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a16="http://schemas.microsoft.com/office/drawing/2014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F4478" w:rsidRDefault="004F4478" w14:paraId="4CE2227D" w14:textId="0DE9A0CD"/>
    <w:p w:rsidR="00F44037" w:rsidP="00F44037" w:rsidRDefault="00F44037" w14:paraId="05060A50" w14:textId="77777777"/>
    <w:p w:rsidR="00F44037" w:rsidP="00F44037" w:rsidRDefault="00F44037" w14:paraId="1A520608" w14:textId="0D811D27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editId="0B9D7E12" wp14:anchorId="67141163">
                <wp:simplePos x="0" y="0"/>
                <wp:positionH relativeFrom="column">
                  <wp:posOffset>1360805</wp:posOffset>
                </wp:positionH>
                <wp:positionV relativeFrom="paragraph">
                  <wp:posOffset>5998004</wp:posOffset>
                </wp:positionV>
                <wp:extent cx="3023281" cy="165489"/>
                <wp:effectExtent l="0" t="0" r="5715" b="6350"/>
                <wp:wrapNone/>
                <wp:docPr id="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Pr="0046695C" w:rsidR="009D5437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zet </w:t>
                            </w:r>
                            <w:r w:rsidRPr="0046695C" w:rsidR="009D5437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Ori </w:t>
                            </w:r>
                            <w:r w:rsidRPr="00C808A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67141163">
                <v:stroke joinstyle="miter"/>
                <v:path gradientshapeok="t" o:connecttype="rect"/>
              </v:shapetype>
              <v:shape id="Textfeld 43" style="position:absolute;margin-left:107.15pt;margin-top:472.3pt;width:238.05pt;height:13.0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Pr="0046695C" w:rsidR="009D5437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zet </w:t>
                      </w:r>
                      <w:r w:rsidRPr="0046695C" w:rsidR="009D5437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Ori </w:t>
                      </w:r>
                      <w:r w:rsidRPr="00C808A8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DD4CD7">
        <w:rPr>
          <w:noProof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editId="65D18D83" wp14:anchorId="0BAD1B7F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545" name="Gruppieren 1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D4CD7" w:rsidP="00DD4CD7" w:rsidRDefault="00DD4CD7" w14:paraId="75775AE4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DD4CD7" w:rsidTr="00DA08DF" w14:paraId="59025A9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250 000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D4CD7" w:rsidTr="00DA08DF" w14:paraId="49B8C4A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29 500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D4CD7" w:rsidTr="00DA08DF" w14:paraId="76302AA4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D4CD7" w:rsidTr="00DA08DF" w14:paraId="22DB499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D4CD7" w:rsidTr="00DA08DF" w14:paraId="166BE2E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D4CD7" w:rsidTr="00DA08DF" w14:paraId="5F14812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1 260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DD4CD7" w:rsidP="00DD4CD7" w:rsidRDefault="00DD4CD7" w14:paraId="30AB1F37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51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Alnitak 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hármas csillagrendszer és az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Orion-öv 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keleti csillaga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Alnitak 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főcsillag 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fényes szuperóriás</w:t>
                              </w:r>
                              <w:r w:rsidR="00401293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, amelynek </w:t>
                              </w:r>
                              <w:r w:rsidRPr="00CB294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fényessége a látható tartományban 10 000-szerese a Napénak. A Földről nézve ez színképosztályának legfényesebb csillaga.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52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2A4D7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 xml:space="preserve">Kék szuperóriás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32"/>
                                  <w:szCs w:val="32"/>
                                </w:rPr>
                              </w:pPr>
                              <w:r w:rsidRPr="002A4D7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</w:rPr>
                                <w:t xml:space="preserve">Alnitak </w:t>
                              </w:r>
                              <w:r w:rsidRPr="002A4D76" w:rsidR="000834B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</w:rPr>
                                <w:t xml:space="preserve">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53" name="Gerader Verbinder 15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4120" r="241" b="1083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482" y="2118508"/>
                            <a:ext cx="301434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883EC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Alnitak </w:t>
                              </w:r>
                              <w:r w:rsidRPr="00883EC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(fényes csillag balra lent), közvetlenül a Láng-köd mellett.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1545" style="position:absolute;margin-left:0;margin-top:0;width:283.45pt;height:396.85pt;z-index:251774976;mso-position-horizontal:center;mso-position-horizontal-relative:margin;mso-position-vertical:center;mso-position-vertical-relative:margin;mso-height-relative:margin" coordsize="35998,50399" o:spid="_x0000_s10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" w14:anchorId="0BAD1B7F">
                <v:rect id="Rechteck 56" style="position:absolute;width:35998;height:50399;visibility:visible;mso-wrap-style:square;v-text-anchor:middle" o:spid="_x0000_s1028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029" fillcolor="white [3212]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">
                  <v:textbox>
                    <w:txbxContent>
                      <w:p w:rsidR="00DD4CD7" w:rsidP="00DD4CD7" w:rsidRDefault="00DD4CD7" w14:paraId="75775AE4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030" fillcolor="black [3213]" strokecolor="#414bb2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"/>
                <v:rect id="Rechteck 46" style="position:absolute;left:1721;top:3918;width:1080;height:1080;visibility:visible;mso-wrap-style:square;v-text-anchor:middle" o:spid="_x0000_s1031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"/>
                <v:shape id="Text Box 2" style="position:absolute;left:2897;top:22907;width:30238;height:18441;visibility:visible;mso-wrap-style:square;v-text-anchor:top" o:spid="_x0000_s103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DD4CD7" w:rsidTr="00DA08DF" w14:paraId="59025A9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250 000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D4CD7" w:rsidTr="00DA08DF" w14:paraId="49B8C4A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29 500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DD4CD7" w:rsidTr="00DA08DF" w14:paraId="76302AA4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DD4CD7" w:rsidTr="00DA08DF" w14:paraId="22DB499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D4CD7" w:rsidTr="00DA08DF" w14:paraId="166BE2E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D4CD7" w:rsidTr="00DA08DF" w14:paraId="5F14812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1 260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DD4CD7" w:rsidP="00DD4CD7" w:rsidRDefault="00DD4CD7" w14:paraId="30AB1F37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03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Alnitak 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hármas csillagrendszer és az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Orion-öv 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keleti csillaga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Alnitak 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főcsillag 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fényes szuperóriás</w:t>
                        </w:r>
                        <w:r w:rsidR="00401293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, amelynek </w:t>
                        </w:r>
                        <w:r w:rsidRPr="00CB294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fényessége a látható tartományban 10 000-szerese a Napénak. A Földről nézve ez színképosztályának legfényesebb csillaga.</w:t>
                        </w:r>
                      </w:p>
                    </w:txbxContent>
                  </v:textbox>
                </v:shape>
                <v:shape id="_x0000_s1034" style="position:absolute;left:2778;top:127;width:30442;height:4889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</w:pPr>
                        <w:r w:rsidRPr="002A4D76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 xml:space="preserve">Kék szuperóriás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32"/>
                            <w:szCs w:val="32"/>
                          </w:rPr>
                        </w:pPr>
                        <w:r w:rsidRPr="002A4D7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</w:rPr>
                          <w:t xml:space="preserve">Alnitak </w:t>
                        </w:r>
                        <w:r w:rsidRPr="002A4D76" w:rsidR="000834B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</w:rPr>
                          <w:t xml:space="preserve">A</w:t>
                        </w:r>
                      </w:p>
                    </w:txbxContent>
                  </v:textbox>
                </v:shape>
                <v:line id="Gerader Verbinder 1553" style="position:absolute;visibility:visible;mso-wrap-style:square" o:spid="_x0000_s1035" strokecolor="#414bb2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" from="2718,40672" to="33262,40672">
                  <v:stroke joinstyle="miter"/>
                </v:line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2" style="position:absolute;left:3003;top:5207;width:30060;height:17928;visibility:visible;mso-wrap-style:square" o:spid="_x0000_s1036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">
                  <v:imagedata cropleft="-158f" croptop="9254f" cropright="158f" cropbottom="7099f" o:title="" r:id="rId6"/>
                  <o:lock v:ext="edit" aspectratio="f"/>
                </v:shape>
                <v:shape id="Text Box 2" style="position:absolute;left:2914;top:21185;width:30144;height:2222;visibility:visible;mso-wrap-style:square;v-text-anchor:bottom" o:spid="_x0000_s103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883EC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Alnitak </w:t>
                        </w:r>
                        <w:r w:rsidRPr="00883EC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(fényes csillag balra lent), közvetlenül a Láng-köd mellett.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038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039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040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"/>
                <w10:wrap anchorx="margin" anchory="margin"/>
              </v:group>
            </w:pict>
          </mc:Fallback>
        </mc:AlternateContent>
      </w:r>
      <w:r w:rsidR="00DD4CD7">
        <w:br w:type="page"/>
      </w:r>
      <w:r w:rsidR="00401293">
        <w:lastRenderedPageBreak/>
        <w:tab/>
      </w:r>
    </w:p>
    <w:p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editId="308C7ACA" wp14:anchorId="1463A10D">
                <wp:simplePos x="0" y="0"/>
                <wp:positionH relativeFrom="column">
                  <wp:posOffset>1371879</wp:posOffset>
                </wp:positionH>
                <wp:positionV relativeFrom="paragraph">
                  <wp:posOffset>6578600</wp:posOffset>
                </wp:positionV>
                <wp:extent cx="3023281" cy="165489"/>
                <wp:effectExtent l="0" t="0" r="5715" b="6350"/>
                <wp:wrapNone/>
                <wp:docPr id="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Pr="0046695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zet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Pup </w:t>
                            </w:r>
                            <w:r w:rsidRPr="006A55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414BB2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style="position:absolute;margin-left:108pt;margin-top:518pt;width:238.05pt;height:13.0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" w14:anchorId="1463A10D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Pr="0046695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zet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Pup </w:t>
                      </w:r>
                      <w:r w:rsidRPr="006A551B">
                        <w:rPr>
                          <w:rFonts w:ascii="Open Sans" w:hAnsi="Open Sans" w:cs="Open Sans"/>
                          <w:b/>
                          <w:bCs/>
                          <w:iCs/>
                          <w:color w:val="414BB2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342FC9"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editId="749E3D45" wp14:anchorId="18696F0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93" name="Gruppieren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9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42FC9" w:rsidP="00342FC9" w:rsidRDefault="00342FC9" w14:paraId="7028BC06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9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342FC9" w:rsidTr="00DA08DF" w14:paraId="7C786606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800 000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342FC9" w:rsidTr="00DA08DF" w14:paraId="3C17AC6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342FC9" w:rsidTr="00DA08DF" w14:paraId="47F2B1F4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O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342FC9" w:rsidTr="00DA08DF" w14:paraId="76D51C5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342FC9" w:rsidTr="00DA08DF" w14:paraId="57390EA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342FC9" w:rsidTr="00DA08DF" w14:paraId="766AC265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1090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342FC9" w:rsidP="00342FC9" w:rsidRDefault="00342FC9" w14:paraId="6FF59AF5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Zeta Puppis </w:t>
                              </w:r>
                              <w:r w:rsidRPr="006149A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kék szuperóriás, és így az egyik legforróbb és legfényesebb csillag a Tejútrendszerben. Ez egy elszabadult csillag, ami azt jelenti, hogy </w:t>
                              </w:r>
                              <w:r w:rsidRPr="006149A9" w:rsidR="005D6E64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6149A9" w:rsidR="00E7239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környező csillagközeghez képest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nagyon </w:t>
                              </w:r>
                              <w:r w:rsidRPr="006149A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nagy sebességgel halad</w:t>
                              </w:r>
                              <w:r w:rsidR="00E7239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 w:rsidRPr="00E72398" w:rsidR="00E7239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Ennek oka valószínűleg az, hogy </w:t>
                              </w:r>
                              <w:r w:rsidR="00E7239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Zeta Puppis </w:t>
                              </w:r>
                              <w:r w:rsidRPr="00E72398" w:rsidR="00E7239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közeli kettős rendszerből került ki, amikor kísérője szupernóvaként felrobbant.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00" name="Textfeld 43"/>
                        <wps:cNvSpPr txBox="1"/>
                        <wps:spPr>
                          <a:xfrm>
                            <a:off x="277833" y="1271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Kék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szuperóriás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Zeta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414BB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Puppis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01" name="Gerader Verbinder 20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2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4" t="10982" r="20742" b="213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537" y="2118508"/>
                            <a:ext cx="1842770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r w:rsidR="006149A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Zeta </w:t>
                              </w:r>
                              <w:r w:rsidR="006149A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Puppis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közelről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0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414BB2"/>
                          </a:solidFill>
                          <a:ln w="38100">
                            <a:solidFill>
                              <a:srgbClr val="414BB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193" style="position:absolute;margin-left:0;margin-top:0;width:283.45pt;height:396.85pt;z-index:251695104;mso-position-horizontal:center;mso-position-horizontal-relative:margin;mso-position-vertical:center;mso-position-vertical-relative:margin;mso-height-relative:margin" coordsize="35998,50399" o:spid="_x0000_s10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" w14:anchorId="18696F0E">
                <v:rect id="Rechteck 56" style="position:absolute;width:35998;height:50399;visibility:visible;mso-wrap-style:square;v-text-anchor:middle" o:spid="_x0000_s1043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044" fillcolor="white [3212]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">
                  <v:textbox>
                    <w:txbxContent>
                      <w:p w:rsidR="00342FC9" w:rsidP="00342FC9" w:rsidRDefault="00342FC9" w14:paraId="7028BC06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045" fillcolor="black [3213]" strokecolor="#414bb2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"/>
                <v:rect id="Rechteck 46" style="position:absolute;left:1721;top:3918;width:1080;height:1080;visibility:visible;mso-wrap-style:square;v-text-anchor:middle" o:spid="_x0000_s1046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"/>
                <v:shape id="Text Box 2" style="position:absolute;left:2897;top:22907;width:30238;height:18441;visibility:visible;mso-wrap-style:square;v-text-anchor:top" o:spid="_x0000_s104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342FC9" w:rsidTr="00DA08DF" w14:paraId="7C786606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800 000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342FC9" w:rsidTr="00DA08DF" w14:paraId="3C17AC6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342FC9" w:rsidTr="00DA08DF" w14:paraId="47F2B1F4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O</m:t>
                                  </m:r>
                                </m:oMath>
                              </m:oMathPara>
                            </w:p>
                          </w:tc>
                        </w:tr>
                        <w:tr w:rsidR="00342FC9" w:rsidTr="00DA08DF" w14:paraId="76D51C5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342FC9" w:rsidTr="00DA08DF" w14:paraId="57390EA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342FC9" w:rsidTr="00DA08DF" w14:paraId="766AC265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1090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342FC9" w:rsidP="00342FC9" w:rsidRDefault="00342FC9" w14:paraId="6FF59AF5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04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Zeta Puppis </w:t>
                        </w:r>
                        <w:r w:rsidRPr="006149A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kék szuperóriás, és így az egyik legforróbb és legfényesebb csillag a Tejútrendszerben. Ez egy elszabadult csillag, ami azt jelenti, hogy </w:t>
                        </w:r>
                        <w:r w:rsidRPr="006149A9" w:rsidR="005D6E64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</w:t>
                        </w:r>
                        <w:r w:rsidRPr="006149A9" w:rsidR="00E7239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környező csillagközeghez képest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nagyon </w:t>
                        </w:r>
                        <w:r w:rsidRPr="006149A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nagy sebességgel halad</w:t>
                        </w:r>
                        <w:r w:rsidR="00E7239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 w:rsidRPr="00E72398" w:rsidR="00E7239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Ennek oka valószínűleg az, hogy </w:t>
                        </w:r>
                        <w:r w:rsidR="00E7239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Zeta Puppis </w:t>
                        </w:r>
                        <w:r w:rsidRPr="00E72398" w:rsidR="00E7239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közeli kettős csillagrendszerből került ki, amikor kísérője szupernóvaként felrobbant.</w:t>
                        </w:r>
                      </w:p>
                    </w:txbxContent>
                  </v:textbox>
                </v:shape>
                <v:shape id="_x0000_s1049" style="position:absolute;left:2778;top:127;width:30442;height:4889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Kék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szuperóriás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Zeta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414BB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Puppis</w:t>
                        </w:r>
                      </w:p>
                    </w:txbxContent>
                  </v:textbox>
                </v:shape>
                <v:line id="Gerader Verbinder 201" style="position:absolute;visibility:visible;mso-wrap-style:square" o:spid="_x0000_s1050" strokecolor="#414bb2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051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">
                  <v:imagedata cropleft="11635f" croptop="7197f" cropright="13593f" cropbottom="1400f" o:title="" r:id="rId8"/>
                  <o:lock v:ext="edit" aspectratio="f"/>
                </v:shape>
                <v:shape id="Text Box 2" style="position:absolute;left:8775;top:21185;width:18428;height:2216;visibility:visible;mso-wrap-style:square;v-text-anchor:bottom" o:spid="_x0000_s105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r w:rsidR="006149A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Zeta </w:t>
                        </w:r>
                        <w:r w:rsidR="006149A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Puppis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közelről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053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"/>
                <v:rect id="Rechteck 46" style="position:absolute;left:1603;top:48273;width:1079;height:1079;visibility:visible;mso-wrap-style:square;v-text-anchor:middle" o:spid="_x0000_s1054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"/>
                <v:rect id="Rechteck 46" style="position:absolute;left:33310;top:48273;width:1079;height:1079;visibility:visible;mso-wrap-style:square;v-text-anchor:middle" o:spid="_x0000_s1055" fillcolor="#414bb2" strokecolor="#414bb2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"/>
                <w10:wrap anchorx="margin" anchory="margin"/>
              </v:group>
            </w:pict>
          </mc:Fallback>
        </mc:AlternateContent>
      </w:r>
      <w:r w:rsidR="00342FC9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editId="3D12B0BD" wp14:anchorId="40FF0425">
                <wp:simplePos x="0" y="0"/>
                <wp:positionH relativeFrom="column">
                  <wp:posOffset>1367790</wp:posOffset>
                </wp:positionH>
                <wp:positionV relativeFrom="paragraph">
                  <wp:posOffset>6865264</wp:posOffset>
                </wp:positionV>
                <wp:extent cx="3023281" cy="165489"/>
                <wp:effectExtent l="0" t="0" r="5715" b="6350"/>
                <wp:wrapNone/>
                <wp:docPr id="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Vir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style="position:absolute;margin-left:107.7pt;margin-top:540.55pt;width:238.05pt;height:13.0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" w14:anchorId="40FF0425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Vir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editId="70014FAD" wp14:anchorId="0FF2DD1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22" name="Gruppieren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2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06217" w:rsidP="00C06217" w:rsidRDefault="00C06217" w14:paraId="790AFABB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C06217" w:rsidTr="00DA08DF" w14:paraId="6FF4317E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20 500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5BA8FF6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5EAA917D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2D33D24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5296B5F8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6C36D06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C06217" w:rsidP="00C06217" w:rsidRDefault="00C06217" w14:paraId="0DE6D458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FF4A25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Spica egy forgó ellipszis alakú változó, </w:t>
                              </w:r>
                              <w:r w:rsidRPr="00FF4A25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azaz </w:t>
                              </w:r>
                              <w:r w:rsidRPr="00FF4A25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olyan szoros kettős csillagrendszer, amelyben a csillagok gravitációs kölcsönhatása miatt torzulnak. Ez a hatás periodikusan változó látszólagos </w:t>
                              </w:r>
                              <w:r w:rsidR="004F7CBF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fényességet </w:t>
                              </w:r>
                              <w:r w:rsidRPr="00FF4A25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eredményez</w:t>
                              </w:r>
                              <w:r w:rsidRPr="00FF4A25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 w:rsidR="00243CEF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elsődleges </w:t>
                              </w:r>
                              <w:r w:rsidR="004F7CBF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csillag </w:t>
                              </w:r>
                              <w:r w:rsidRPr="00C92662" w:rsidR="00C9266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stabil élettartamának végén jár, és végül </w:t>
                              </w:r>
                              <w:r w:rsidRPr="00C92662" w:rsidR="00C9266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szupernóvaként </w:t>
                              </w:r>
                              <w:r w:rsidRPr="00C92662" w:rsidR="00C9266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fog </w:t>
                              </w:r>
                              <w:r w:rsidR="00C40A9F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megszűnni</w:t>
                              </w:r>
                              <w:r w:rsidRPr="00C92662" w:rsidR="00C9266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2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Kék óriás</w:t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Spica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30" name="Gerader Verbinder 23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025" b="311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AB56C2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Spica, a Szűz csillagkép legfényesebb csillaga (balra lent)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3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222" style="position:absolute;margin-left:0;margin-top:0;width:283.45pt;height:396.85pt;z-index:251758592;mso-position-horizontal:center;mso-position-horizontal-relative:margin;mso-position-vertical:center;mso-position-vertical-relative:margin;mso-height-relative:margin" coordsize="35998,50399" o:spid="_x0000_s10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" w14:anchorId="0FF2DD1D">
                <v:rect id="Rechteck 56" style="position:absolute;width:35998;height:50399;visibility:visible;mso-wrap-style:square;v-text-anchor:middle" o:spid="_x0000_s1058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059" fillcolor="white [3212]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">
                  <v:textbox>
                    <w:txbxContent>
                      <w:p w:rsidR="00C06217" w:rsidP="00C06217" w:rsidRDefault="00C06217" w14:paraId="790AFABB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060" fillcolor="black [3213]" strokecolor="#2d9bf0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"/>
                <v:rect id="Rechteck 46" style="position:absolute;left:1721;top:3918;width:1080;height:1080;visibility:visible;mso-wrap-style:square;v-text-anchor:middle" o:spid="_x0000_s1061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"/>
                <v:shape id="Text Box 2" style="position:absolute;left:2897;top:22907;width:30238;height:18441;visibility:visible;mso-wrap-style:square;v-text-anchor:top" o:spid="_x0000_s106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C06217" w:rsidTr="00DA08DF" w14:paraId="6FF4317E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20 500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:rsidTr="00DA08DF" w14:paraId="5BA8FF6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:rsidTr="00DA08DF" w14:paraId="5EAA917D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:rsidTr="00DA08DF" w14:paraId="2D33D24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:rsidTr="00DA08DF" w14:paraId="5296B5F8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:rsidTr="00DA08DF" w14:paraId="6C36D06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C06217" w:rsidP="00C06217" w:rsidRDefault="00C06217" w14:paraId="0DE6D458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06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FF4A25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Spica egy forgó ellipszis alakú változó, </w:t>
                        </w:r>
                        <w:r w:rsidRPr="00FF4A25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azaz </w:t>
                        </w:r>
                        <w:r w:rsidRPr="00FF4A25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olyan szoros kettős csillagrendszer, amelyben a csillagok gravitációs kölcsönhatása miatt torzulnak. A hatás periodikusan változó látszólagos </w:t>
                        </w:r>
                        <w:r w:rsidR="004F7CBF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fényességet </w:t>
                        </w:r>
                        <w:r w:rsidRPr="00FF4A25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eredményez</w:t>
                        </w:r>
                        <w:r w:rsidRPr="00FF4A25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 w:rsidR="00243CEF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elsődleges </w:t>
                        </w:r>
                        <w:r w:rsidR="004F7CBF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csillag </w:t>
                        </w:r>
                        <w:r w:rsidRPr="00C92662" w:rsidR="00C9266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stabil élettartamának végén jár, és végül </w:t>
                        </w:r>
                        <w:r w:rsidRPr="00C92662" w:rsidR="00C9266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szupernóvaként </w:t>
                        </w:r>
                        <w:r w:rsidRPr="00C92662" w:rsidR="00C9266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fog </w:t>
                        </w:r>
                        <w:r w:rsidR="00C40A9F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véget érni</w:t>
                        </w:r>
                        <w:r w:rsidRPr="00C92662" w:rsidR="00C9266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</w:t>
                        </w:r>
                      </w:p>
                    </w:txbxContent>
                  </v:textbox>
                </v:shape>
                <v:shape id="_x0000_s1064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Kék óriás</w:t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Spica</w:t>
                        </w:r>
                      </w:p>
                    </w:txbxContent>
                  </v:textbox>
                </v:shape>
                <v:line id="Gerader Verbinder 230" style="position:absolute;visibility:visible;mso-wrap-style:square" o:spid="_x0000_s1065" strokecolor="#2d9bf0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066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">
                  <v:imagedata croptop="19022f" cropbottom="20407f" o:title="" r:id="rId10"/>
                  <o:lock v:ext="edit" aspectratio="f"/>
                </v:shape>
                <v:shape id="Text Box 2" style="position:absolute;left:3335;top:21185;width:29305;height:2222;visibility:visible;mso-wrap-style:square;v-text-anchor:bottom" o:spid="_x0000_s106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AB56C2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Spica, a Szűz csillagkép legfényesebb csillaga (balra lent)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068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"/>
                <v:rect id="Rechteck 46" style="position:absolute;left:1603;top:48273;width:1079;height:1079;visibility:visible;mso-wrap-style:square;v-text-anchor:middle" o:spid="_x0000_s1069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"/>
                <v:rect id="Rechteck 46" style="position:absolute;left:33310;top:48273;width:1079;height:1079;visibility:visible;mso-wrap-style:square;v-text-anchor:middle" o:spid="_x0000_s1070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"/>
                <w10:wrap anchorx="margin" anchory="margin"/>
              </v:group>
            </w:pict>
          </mc:Fallback>
        </mc:AlternateContent>
      </w:r>
      <w:r w:rsidR="00C06217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87264" behindDoc="0" locked="0" layoutInCell="1" allowOverlap="1" wp14:editId="6F30BB39" wp14:anchorId="7258F566">
                <wp:simplePos x="0" y="0"/>
                <wp:positionH relativeFrom="column">
                  <wp:posOffset>1370965</wp:posOffset>
                </wp:positionH>
                <wp:positionV relativeFrom="paragraph">
                  <wp:posOffset>6859270</wp:posOffset>
                </wp:positionV>
                <wp:extent cx="3023281" cy="165489"/>
                <wp:effectExtent l="0" t="0" r="5715" b="6350"/>
                <wp:wrapNone/>
                <wp:docPr id="1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gam Ori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style="position:absolute;margin-left:107.95pt;margin-top:540.1pt;width:238.05pt;height:13.0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" w14:anchorId="7258F566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gam Ori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690DAB"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editId="212E2575" wp14:anchorId="0419EAB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0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0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690DAB" w:rsidP="00690DAB" w:rsidRDefault="00690DAB" w14:paraId="4C458B1E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690DAB" w:rsidTr="00DA08DF" w14:paraId="27BC58A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690DAB" w:rsidTr="00DA08DF" w14:paraId="0CC49EA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22 000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690DAB" w:rsidTr="00DA08DF" w14:paraId="42DA0881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690DAB" w:rsidTr="00DA08DF" w14:paraId="4C034A0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690DAB" w:rsidTr="00DA08DF" w14:paraId="1A8BC3A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5,4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690DAB" w:rsidTr="00DA08DF" w14:paraId="41B13E8A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252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690DAB" w:rsidP="00690DAB" w:rsidRDefault="00690DAB" w14:paraId="38A194D2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1947AB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Bellatrix az Orion jobb válla és a csillagkép harmadik legfényesebb csillaga. Ez egy óriáscsillag, amely körülbelül 100 millió év múlva felrobban, és </w:t>
                              </w:r>
                              <w:r w:rsidRPr="001947AB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fehér törpeként </w:t>
                              </w:r>
                              <w:r w:rsidRPr="001947AB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végzi</w:t>
                              </w:r>
                              <w:r w:rsidRPr="001947AB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 w:rsidR="00413B9A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Bellatrixot </w:t>
                              </w:r>
                              <w:r w:rsidRPr="00413B9A" w:rsidR="00413B9A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színképi standardcsillagként </w:t>
                              </w:r>
                              <w:r w:rsidR="00413B9A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használták</w:t>
                              </w:r>
                              <w:r w:rsidRPr="00413B9A" w:rsidR="00413B9A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, amíg meg nem állapították, hogy változó magnitúdójú.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14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Kék óriás</w:t>
                              </w:r>
                              <w:r w:rsidR="00690DA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690DA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Bellatrix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15" name="Gerader Verbinder 21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16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9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118508"/>
                            <a:ext cx="301815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EA1CC7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Bellatrix (jobbra lent) egy emissziós köd előtt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1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207" style="position:absolute;margin-left:0;margin-top:0;width:283.45pt;height:396.85pt;z-index:251697152;mso-position-horizontal:center;mso-position-horizontal-relative:margin;mso-position-vertical:center;mso-position-vertical-relative:margin;mso-height-relative:margin" coordsize="35998,50399" o:spid="_x0000_s10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" w14:anchorId="0419EAB4">
                <v:rect id="Rechteck 56" style="position:absolute;width:35998;height:50399;visibility:visible;mso-wrap-style:square;v-text-anchor:middle" o:spid="_x0000_s1073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074" fillcolor="white [3212]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">
                  <v:textbox>
                    <w:txbxContent>
                      <w:p w:rsidR="00690DAB" w:rsidP="00690DAB" w:rsidRDefault="00690DAB" w14:paraId="4C458B1E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075" fillcolor="black [3213]" strokecolor="#2d9bf0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"/>
                <v:rect id="Rechteck 46" style="position:absolute;left:1721;top:3918;width:1080;height:1080;visibility:visible;mso-wrap-style:square;v-text-anchor:middle" o:spid="_x0000_s1076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"/>
                <v:shape id="Text Box 2" style="position:absolute;left:2897;top:22907;width:30238;height:18441;visibility:visible;mso-wrap-style:square;v-text-anchor:top" o:spid="_x0000_s107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690DAB" w:rsidTr="00DA08DF" w14:paraId="27BC58A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690DAB" w:rsidTr="00DA08DF" w14:paraId="0CC49EA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22 000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690DAB" w:rsidTr="00DA08DF" w14:paraId="42DA0881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690DAB" w:rsidTr="00DA08DF" w14:paraId="4C034A0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690DAB" w:rsidTr="00DA08DF" w14:paraId="1A8BC3A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5,4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690DAB" w:rsidTr="00DA08DF" w14:paraId="41B13E8A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252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690DAB" w:rsidP="00690DAB" w:rsidRDefault="00690DAB" w14:paraId="38A194D2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07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1947AB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Bellatrix az Orion jobb válla és a csillagkép harmadik legfényesebb csillaga. Ez egy óriáscsillag, amely körülbelül 100 millió év múlva felrobban, és </w:t>
                        </w:r>
                        <w:r w:rsidRPr="001947AB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fehér törpeként </w:t>
                        </w:r>
                        <w:r w:rsidRPr="001947AB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végzi</w:t>
                        </w:r>
                        <w:r w:rsidRPr="001947AB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 w:rsidR="00413B9A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Bellatrixot </w:t>
                        </w:r>
                        <w:r w:rsidRPr="00413B9A" w:rsidR="00413B9A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színképi standardcsillagként </w:t>
                        </w:r>
                        <w:r w:rsidR="00413B9A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használták</w:t>
                        </w:r>
                        <w:r w:rsidRPr="00413B9A" w:rsidR="00413B9A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, amíg meg nem állapították, hogy változó magnitúdójú.</w:t>
                        </w:r>
                      </w:p>
                    </w:txbxContent>
                  </v:textbox>
                </v:shape>
                <v:shape id="_x0000_s1079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Kék óriás</w:t>
                        </w:r>
                        <w:r w:rsidR="00690DAB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690DAB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Bellatrix</w:t>
                        </w:r>
                      </w:p>
                    </w:txbxContent>
                  </v:textbox>
                </v:shape>
                <v:line id="Gerader Verbinder 215" style="position:absolute;visibility:visible;mso-wrap-style:square" o:spid="_x0000_s1080" strokecolor="#2d9bf0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081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">
                  <v:imagedata croptop="11855f" o:title="" r:id="rId12"/>
                  <o:lock v:ext="edit" aspectratio="f"/>
                </v:shape>
                <v:shape id="Text Box 2" style="position:absolute;left:2897;top:21185;width:30181;height:2222;visibility:visible;mso-wrap-style:square;v-text-anchor:bottom" o:spid="_x0000_s108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EA1CC7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Bellatrix (jobbra lent) egy emissziós köd előtt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083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"/>
                <v:rect id="Rechteck 46" style="position:absolute;left:1603;top:48273;width:1079;height:1079;visibility:visible;mso-wrap-style:square;v-text-anchor:middle" o:spid="_x0000_s1084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"/>
                <v:rect id="Rechteck 46" style="position:absolute;left:33310;top:48273;width:1079;height:1079;visibility:visible;mso-wrap-style:square;v-text-anchor:middle" o:spid="_x0000_s1085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"/>
                <w10:wrap anchorx="margin" anchory="margin"/>
              </v:group>
            </w:pict>
          </mc:Fallback>
        </mc:AlternateContent>
      </w:r>
      <w:r w:rsidR="00690DAB">
        <w:br w:type="page"/>
      </w:r>
    </w:p>
    <w:p w:rsidR="00F606F3" w:rsidRDefault="00F606F3" w14:paraId="4F38DB87" w14:textId="45A09E2E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editId="7BCF9D93" wp14:anchorId="3A430F1E">
                <wp:simplePos x="0" y="0"/>
                <wp:positionH relativeFrom="column">
                  <wp:posOffset>1369060</wp:posOffset>
                </wp:positionH>
                <wp:positionV relativeFrom="paragraph">
                  <wp:posOffset>6574307</wp:posOffset>
                </wp:positionV>
                <wp:extent cx="3023281" cy="165489"/>
                <wp:effectExtent l="0" t="0" r="5715" b="6350"/>
                <wp:wrapNone/>
                <wp:docPr id="1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Eri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6" style="position:absolute;margin-left:107.8pt;margin-top:517.65pt;width:238.05pt;height:13.0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" w14:anchorId="3A430F1E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Eri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F606F3">
        <w:rPr>
          <w:noProof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editId="4E7B3048" wp14:anchorId="526117C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236" name="Gruppieren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23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3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606F3" w:rsidP="00F606F3" w:rsidRDefault="00F606F3" w14:paraId="4E176237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3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AA4F59" w:rsidTr="00DA08DF" w14:paraId="14B1E16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Open Sans" w:eastAsiaTheme="minorEastAsia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cs="Open Sans" w:eastAsiaTheme="minorEastAsia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cs="Open Sans" w:eastAsiaTheme="minorEastAsia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Open Sans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  <m:ctrlPr>
                                              <w:rPr>
                                                <w:rFonts w:ascii="Cambria Math" w:hAnsi="Cambria Math" w:cs="Open Sans" w:eastAsiaTheme="minorEastAsia"/>
                                                <w:b/>
                                                <w:b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A4F59" w:rsidTr="00DA08DF" w14:paraId="130ABF4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Open Sans" w:eastAsiaTheme="minorEastAsia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A4F59" w:rsidTr="00DA08DF" w14:paraId="2AC87419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Open Sans" w:eastAsiaTheme="minorEastAsia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A4F59" w:rsidTr="00DA08DF" w14:paraId="35BB2FB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Open Sans" w:eastAsiaTheme="minorEastAsia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cs="Open Sans" w:eastAsiaTheme="minorEastAsia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Open Sans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  <m:ctrlPr>
                                              <w:rPr>
                                                <w:rFonts w:ascii="Cambria Math" w:hAnsi="Cambria Math" w:cs="Open Sans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A4F59" w:rsidTr="00DA08DF" w14:paraId="45F0F37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Open Sans" w:eastAsiaTheme="minorEastAsia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cs="Open Sans" w:eastAsiaTheme="minorEastAsia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cs="Open Sans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  <m:ctrlPr>
                                              <w:rPr>
                                                <w:rFonts w:ascii="Cambria Math" w:hAnsi="Cambria Math" w:cs="Open Sans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 w:eastAsiaTheme="minorEastAsia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A4F59" w:rsidTr="00DA08DF" w14:paraId="00E354D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cs="Open Sans" w:eastAsiaTheme="minorEastAsia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139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F606F3" w:rsidP="00F606F3" w:rsidRDefault="00F606F3" w14:paraId="441A7521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Achernar </w:t>
                              </w: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kilencedik legfényesebb csillag az égen. Mivel messze délen van, az északi féltekéről nem látható. </w:t>
                              </w: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Achernar </w:t>
                              </w: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forgási sebessége nagyon nagy, legalább 230 km/s, ezért erősen lapított (az egyenlítői átmérője kétszerese a pólusok távolságának).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24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Fősorozatú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csillag</w:t>
                              </w:r>
                              <w:r w:rsidR="00F606F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AA4F59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Achernar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244" name="Gerader Verbinder 24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22" b="282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1332" y="2118508"/>
                            <a:ext cx="305498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453035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Az Achernar </w:t>
                              </w:r>
                              <w:r w:rsidRPr="00453035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illusztrációja</w:t>
                              </w:r>
                              <w:r w:rsidR="0005110B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, a szélsőséges forgási sebessége miatt ellaposodva.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24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4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236" style="position:absolute;margin-left:0;margin-top:0;width:283.45pt;height:396.85pt;z-index:251701248;mso-position-horizontal:center;mso-position-horizontal-relative:margin;mso-position-vertical:center;mso-position-vertical-relative:margin;mso-height-relative:margin" coordsize="35998,50399" o:spid="_x0000_s1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" w14:anchorId="526117C4">
                <v:rect id="Rechteck 56" style="position:absolute;width:35998;height:50399;visibility:visible;mso-wrap-style:square;v-text-anchor:middle" o:spid="_x0000_s1088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089" fillcolor="white [3212]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">
                  <v:textbox>
                    <w:txbxContent>
                      <w:p w:rsidR="00F606F3" w:rsidP="00F606F3" w:rsidRDefault="00F606F3" w14:paraId="4E176237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090" fillcolor="black [3213]" strokecolor="#2d9bf0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"/>
                <v:rect id="Rechteck 46" style="position:absolute;left:1721;top:3918;width:1080;height:1080;visibility:visible;mso-wrap-style:square;v-text-anchor:middle" o:spid="_x0000_s1091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"/>
                <v:shape id="Text Box 2" style="position:absolute;left:2897;top:22907;width:30238;height:18441;visibility:visible;mso-wrap-style:square;v-text-anchor:top" o:spid="_x0000_s109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AA4F59" w:rsidTr="00DA08DF" w14:paraId="14B1E16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Open Sans" w:eastAsiaTheme="minorEastAsia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cs="Open Sans" w:eastAsiaTheme="minorEastAsia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Open Sans" w:eastAsiaTheme="minorEastAsia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Open Sans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  <m:ctrlPr>
                                        <w:rPr>
                                          <w:rFonts w:ascii="Cambria Math" w:hAnsi="Cambria Math" w:cs="Open Sans" w:eastAsiaTheme="minorEastAsia"/>
                                          <w:b/>
                                          <w:b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A4F59" w:rsidTr="00DA08DF" w14:paraId="130ABF4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Open Sans" w:eastAsiaTheme="minorEastAsia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AA4F59" w:rsidTr="00DA08DF" w14:paraId="2AC87419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Open Sans" w:eastAsiaTheme="minorEastAsia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AA4F59" w:rsidTr="00DA08DF" w14:paraId="35BB2FB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Open Sans" w:eastAsiaTheme="minorEastAsia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Open Sans" w:eastAsiaTheme="minorEastAsia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Open Sans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  <m:ctrlPr>
                                        <w:rPr>
                                          <w:rFonts w:ascii="Cambria Math" w:hAnsi="Cambria Math" w:cs="Open Sans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A4F59" w:rsidTr="00DA08DF" w14:paraId="45F0F37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Open Sans" w:eastAsiaTheme="minorEastAsia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cs="Open Sans" w:eastAsiaTheme="minorEastAsia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cs="Open Sans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  <m:ctrlPr>
                                        <w:rPr>
                                          <w:rFonts w:ascii="Cambria Math" w:hAnsi="Cambria Math" w:cs="Open Sans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 w:eastAsiaTheme="minorEastAsia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A4F59" w:rsidTr="00DA08DF" w14:paraId="00E354D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cs="Open Sans" w:eastAsiaTheme="minorEastAsia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139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F606F3" w:rsidP="00F606F3" w:rsidRDefault="00F606F3" w14:paraId="441A7521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09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Achernar </w:t>
                        </w: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kilencedik legfényesebb csillag az égen. Mivel messze délen van, az északi féltekéről nem látható. </w:t>
                        </w: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Achernar </w:t>
                        </w: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forgási sebessége nagyon nagy, legalább 230 km/s, ezért erősen lapított (az egyenlítői átmérője kétszerese a pólusok távolságának).</w:t>
                        </w:r>
                      </w:p>
                    </w:txbxContent>
                  </v:textbox>
                </v:shape>
                <v:shape id="_x0000_s1094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Fősorozatú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csillag</w:t>
                        </w:r>
                        <w:r w:rsidR="00F606F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AA4F59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Achernar</w:t>
                        </w:r>
                      </w:p>
                    </w:txbxContent>
                  </v:textbox>
                </v:shape>
                <v:line id="Gerader Verbinder 244" style="position:absolute;visibility:visible;mso-wrap-style:square" o:spid="_x0000_s1095" strokecolor="#2d9bf0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096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">
                  <v:imagedata croptop="1849f" cropbottom="1849f" o:title="" r:id="rId14"/>
                  <o:lock v:ext="edit" aspectratio="f"/>
                </v:shape>
                <v:shape id="Text Box 2" style="position:absolute;left:2713;top:21185;width:30550;height:2222;visibility:visible;mso-wrap-style:square;v-text-anchor:bottom" o:spid="_x0000_s109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453035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Az Achernar </w:t>
                        </w:r>
                        <w:r w:rsidRPr="00453035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illusztrációja</w:t>
                        </w:r>
                        <w:r w:rsidR="0005110B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, a szélsőséges forgási sebessége miatt ellaposodva.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098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"/>
                <v:rect id="Rechteck 46" style="position:absolute;left:1603;top:48273;width:1079;height:1079;visibility:visible;mso-wrap-style:square;v-text-anchor:middle" o:spid="_x0000_s1099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"/>
                <v:rect id="Rechteck 46" style="position:absolute;left:33310;top:48273;width:1079;height:1079;visibility:visible;mso-wrap-style:square;v-text-anchor:middle" o:spid="_x0000_s1100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"/>
                <w10:wrap anchorx="margin" anchory="margin"/>
              </v:group>
            </w:pict>
          </mc:Fallback>
        </mc:AlternateContent>
      </w:r>
      <w:r w:rsidR="00F606F3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editId="4CBA4A4F" wp14:anchorId="57C8A731">
                <wp:simplePos x="0" y="0"/>
                <wp:positionH relativeFrom="column">
                  <wp:posOffset>1372235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eta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UMa </w:t>
                            </w:r>
                            <w:r w:rsidRPr="00CD081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1" style="position:absolute;margin-left:108.05pt;margin-top:540.6pt;width:238.05pt;height:13.0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" w14:anchorId="57C8A731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eta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UMa </w:t>
                      </w:r>
                      <w:r w:rsidRPr="00CD0816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676EBB"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editId="62DD342D" wp14:anchorId="57BE149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72" name="Gruppieren 1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7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44037" w:rsidP="00F44037" w:rsidRDefault="00F44037" w14:paraId="47506519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520DA" w:rsidTr="00DA08DF" w14:paraId="1CB7FD3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463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520DA" w:rsidTr="00DA08DF" w14:paraId="174FF7A8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15 700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520DA" w:rsidTr="00DA08DF" w14:paraId="224326FC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520DA" w:rsidTr="00DA08DF" w14:paraId="59F24995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520DA" w:rsidTr="00DA08DF" w14:paraId="39CB457A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3.9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520DA" w:rsidTr="00DA08DF" w14:paraId="23B8DB6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104 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F44037" w:rsidP="00F44037" w:rsidRDefault="00F44037" w14:paraId="017D8FBB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7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Alkaid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Ursa Major csillagképben található csillag, </w:t>
                              </w: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Nagy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Bika </w:t>
                              </w: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csillagkép legkeletibb tagja</w:t>
                              </w:r>
                              <w:r w:rsidRPr="00DE3F7C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Szokatlanul gyorsan forog, ezért kissé lapos. Kisebb fényességváltozásokat is mutat, körülbelül 3 napos periódusban.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7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2F1D7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 xml:space="preserve">Fősorozatú csillag</w:t>
                              </w:r>
                              <w:r w:rsidRPr="002F1D7C" w:rsidR="00F4403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 w:rsidRPr="00FD702B" w:rsidR="00FD702B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Alkaid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080" name="Gerader Verbinder 108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81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38" b="523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8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05110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Az Alkaid 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Nagy Medve </w:t>
                              </w:r>
                              <w:r w:rsidRPr="0005110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vonócsillaga </w:t>
                              </w:r>
                              <w:r w:rsidRPr="0005110B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(balra fent).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8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8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1072" style="position:absolute;margin-left:0;margin-top:0;width:283.45pt;height:396.85pt;z-index:251693056;mso-position-horizontal:center;mso-position-horizontal-relative:margin;mso-position-vertical:center;mso-position-vertical-relative:margin;mso-height-relative:margin" coordsize="35998,50399" o:spid="_x0000_s11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" w14:anchorId="57BE149B">
                <v:rect id="Rechteck 56" style="position:absolute;width:35998;height:50399;visibility:visible;mso-wrap-style:square;v-text-anchor:middle" o:spid="_x0000_s1103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104" fillcolor="white [3212]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">
                  <v:textbox>
                    <w:txbxContent>
                      <w:p w:rsidR="00F44037" w:rsidP="00F44037" w:rsidRDefault="00F44037" w14:paraId="47506519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105" fillcolor="black [3213]" strokecolor="#2d9bf0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"/>
                <v:rect id="Rechteck 46" style="position:absolute;left:1721;top:3918;width:1080;height:1080;visibility:visible;mso-wrap-style:square;v-text-anchor:middle" o:spid="_x0000_s1106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"/>
                <v:shape id="Text Box 2" style="position:absolute;left:2897;top:22907;width:30238;height:18441;visibility:visible;mso-wrap-style:square;v-text-anchor:top" o:spid="_x0000_s110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4520DA" w:rsidTr="00DA08DF" w14:paraId="1CB7FD3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463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520DA" w:rsidTr="00DA08DF" w14:paraId="174FF7A8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15 700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520DA" w:rsidTr="00DA08DF" w14:paraId="224326FC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4520DA" w:rsidTr="00DA08DF" w14:paraId="59F24995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520DA" w:rsidTr="00DA08DF" w14:paraId="39CB457A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3.9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520DA" w:rsidTr="00DA08DF" w14:paraId="23B8DB6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104 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F44037" w:rsidP="00F44037" w:rsidRDefault="00F44037" w14:paraId="017D8FBB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10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Alkaid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Ursa Major csillagképben található csillag, </w:t>
                        </w: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Nagy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Bika </w:t>
                        </w: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csillagkép legkeletibb tagja</w:t>
                        </w:r>
                        <w:r w:rsidRPr="00DE3F7C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Szokatlanul gyorsan forog, ezért kissé lapos. Kisebb fényességváltozásokat is mutat, körülbelül 3 napos periódusban.</w:t>
                        </w:r>
                      </w:p>
                    </w:txbxContent>
                  </v:textbox>
                </v:shape>
                <v:shape id="_x0000_s1109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</w:rPr>
                        </w:pPr>
                        <w:r w:rsidRPr="002F1D7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 xml:space="preserve">Fősorozatú csillag</w:t>
                        </w:r>
                        <w:r w:rsidRPr="002F1D7C" w:rsidR="00F4403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br/>
                        </w:r>
                        <w:r w:rsidRPr="00FD702B" w:rsidR="00FD702B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Alkaid</w:t>
                        </w:r>
                      </w:p>
                    </w:txbxContent>
                  </v:textbox>
                </v:shape>
                <v:line id="Gerader Verbinder 1080" style="position:absolute;visibility:visible;mso-wrap-style:square" o:spid="_x0000_s1110" strokecolor="#2d9bf0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111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">
                  <v:imagedata croptop="3433f" cropbottom="3433f" o:title="" r:id="rId16"/>
                  <o:lock v:ext="edit" aspectratio="f"/>
                </v:shape>
                <v:shape id="Text Box 2" style="position:absolute;left:3335;top:21185;width:29305;height:2222;visibility:visible;mso-wrap-style:square;v-text-anchor:bottom" o:spid="_x0000_s111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05110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Az Alkaid a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Nagy Medve </w:t>
                        </w:r>
                        <w:r w:rsidRPr="0005110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vonócsillaga </w:t>
                        </w:r>
                        <w:r w:rsidRPr="0005110B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(balra fent).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113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wMNxAAAAN0AAAAPAAAAZHJzL2Rvd25yZXYueG1sRE9Na8JA&#10;EL0L/Q/LFLyIbrQg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CtDAw3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114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pt5xAAAAN0AAAAPAAAAZHJzL2Rvd25yZXYueG1sRE9Na8JA&#10;EL0L/Q/LFLyIbpQi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KSqm3n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115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"/>
                <w10:wrap anchorx="margin" anchory="margin"/>
              </v:group>
            </w:pict>
          </mc:Fallback>
        </mc:AlternateContent>
      </w:r>
      <w:r w:rsidR="00F44037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3408" behindDoc="0" locked="0" layoutInCell="1" allowOverlap="1" wp14:editId="245D6215" wp14:anchorId="1CA0931E">
                <wp:simplePos x="0" y="0"/>
                <wp:positionH relativeFrom="column">
                  <wp:posOffset>1374775</wp:posOffset>
                </wp:positionH>
                <wp:positionV relativeFrom="paragraph">
                  <wp:posOffset>6865620</wp:posOffset>
                </wp:positionV>
                <wp:extent cx="3023281" cy="165489"/>
                <wp:effectExtent l="0" t="0" r="5715" b="6350"/>
                <wp:wrapNone/>
                <wp:docPr id="1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bet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Ori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2D9BF0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style="position:absolute;margin-left:108.25pt;margin-top:540.6pt;width:238.05pt;height:13.0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" w14:anchorId="1CA0931E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bet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Ori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2D9BF0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D81681"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editId="4FDDC9FC" wp14:anchorId="33D3F3C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96" name="Gruppieren 1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09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9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81681" w:rsidP="00D81681" w:rsidRDefault="00D81681" w14:paraId="58ACF266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09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844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D81681" w:rsidTr="00DA08DF" w14:paraId="5C92977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40 600 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81681" w:rsidTr="00DA08DF" w14:paraId="2F9C1391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12 300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81681" w:rsidTr="00DA08DF" w14:paraId="5D69C98C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B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D81681" w:rsidTr="00DA08DF" w14:paraId="4ECBAA9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81681" w:rsidTr="00DA08DF" w14:paraId="6327CFC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D81681" w:rsidTr="00DA08DF" w14:paraId="24E5A191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770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D81681" w:rsidP="00D81681" w:rsidRDefault="00D81681" w14:paraId="1873EC21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0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4B282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Rigel az Orion legfényesebb csillaga, és feltűnően fehéren ragyog. Fontos szerepet játszott az ókori egyiptomi mitológiában. Ott a Sah csillagkép főcsillaga volt, amely az Orion és a Bika részeiből állt össze.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0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Kék óriás</w:t>
                              </w:r>
                              <w:r w:rsidR="00D8168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D8168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2D9BF0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Rigel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04" name="Gerader Verbinder 110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0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21" t="1265" r="521" b="17514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4C756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Rigel (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legfényesebb </w:t>
                              </w:r>
                              <w:r w:rsidRPr="004C756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csillag) az IC 2118 tükörköd előtt.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0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0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2D9BF0"/>
                          </a:solidFill>
                          <a:ln w="38100">
                            <a:solidFill>
                              <a:srgbClr val="2D9BF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1096" style="position:absolute;margin-left:0;margin-top:0;width:283.45pt;height:396.85pt;z-index:251705344;mso-position-horizontal:center;mso-position-horizontal-relative:margin;mso-position-vertical:center;mso-position-vertical-relative:margin;mso-height-relative:margin" coordsize="35998,50399" o:spid="_x0000_s1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" w14:anchorId="33D3F3CE">
                <v:rect id="Rechteck 56" style="position:absolute;width:35998;height:50399;visibility:visible;mso-wrap-style:square;v-text-anchor:middle" o:spid="_x0000_s1118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119" fillcolor="white [3212]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">
                  <v:textbox>
                    <w:txbxContent>
                      <w:p w:rsidR="00D81681" w:rsidP="00D81681" w:rsidRDefault="00D81681" w14:paraId="58ACF266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120" fillcolor="black [3213]" strokecolor="#2d9bf0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"/>
                <v:rect id="Rechteck 46" style="position:absolute;left:1721;top:3918;width:1080;height:1080;visibility:visible;mso-wrap-style:square;v-text-anchor:middle" o:spid="_x0000_s1121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"/>
                <v:shape id="Text Box 2" style="position:absolute;left:2897;top:22907;width:30238;height:18441;visibility:visible;mso-wrap-style:square;v-text-anchor:top" o:spid="_x0000_s112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D81681" w:rsidTr="00DA08DF" w14:paraId="5C92977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40 600 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81681" w:rsidTr="00DA08DF" w14:paraId="2F9C1391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12 300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D81681" w:rsidTr="00DA08DF" w14:paraId="5D69C98C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B</m:t>
                                  </m:r>
                                </m:oMath>
                              </m:oMathPara>
                            </w:p>
                          </w:tc>
                        </w:tr>
                        <w:tr w:rsidR="00D81681" w:rsidTr="00DA08DF" w14:paraId="4ECBAA9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81681" w:rsidTr="00DA08DF" w14:paraId="6327CFC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D81681" w:rsidTr="00DA08DF" w14:paraId="24E5A191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770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D81681" w:rsidP="00D81681" w:rsidRDefault="00D81681" w14:paraId="1873EC21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12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4B282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Rigel az Orion legfényesebb csillaga, és feltűnően fehéren ragyog. Fontos szerepet játszott az ókori egyiptomi mitológiában. Ott a Sah csillagkép főcsillaga volt, amely az Orion és a Bika részeiből állt össze.</w:t>
                        </w:r>
                      </w:p>
                    </w:txbxContent>
                  </v:textbox>
                </v:shape>
                <v:shape id="_x0000_s1124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Kék óriás</w:t>
                        </w:r>
                        <w:r w:rsidR="00D81681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D81681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2D9BF0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Rigel</w:t>
                        </w:r>
                      </w:p>
                    </w:txbxContent>
                  </v:textbox>
                </v:shape>
                <v:line id="Gerader Verbinder 1104" style="position:absolute;visibility:visible;mso-wrap-style:square" o:spid="_x0000_s1125" strokecolor="#2d9bf0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126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">
                  <v:imagedata cropleft="-341f" croptop="829f" cropright="341f" cropbottom="11478f" o:title="" r:id="rId18"/>
                  <o:lock v:ext="edit" aspectratio="f"/>
                </v:shape>
                <v:shape id="Text Box 2" style="position:absolute;left:3335;top:21185;width:29305;height:2222;visibility:visible;mso-wrap-style:square;v-text-anchor:bottom" o:spid="_x0000_s112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4C756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Rigel (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legfényesebb </w:t>
                        </w:r>
                        <w:r w:rsidRPr="004C756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csillag) az IC 2118 tükörköd előtt.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128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"/>
                <v:rect id="Rechteck 46" style="position:absolute;left:1603;top:48273;width:1079;height:1079;visibility:visible;mso-wrap-style:square;v-text-anchor:middle" o:spid="_x0000_s1129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"/>
                <v:rect id="Rechteck 46" style="position:absolute;left:33310;top:48273;width:1079;height:1079;visibility:visible;mso-wrap-style:square;v-text-anchor:middle" o:spid="_x0000_s1130" fillcolor="#2d9bf0" strokecolor="#2d9bf0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"/>
                <w10:wrap anchorx="margin" anchory="margin"/>
              </v:group>
            </w:pict>
          </mc:Fallback>
        </mc:AlternateContent>
      </w:r>
      <w:r w:rsidR="00D81681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 wp14:editId="7B5D8044" wp14:anchorId="035A9162">
                <wp:simplePos x="0" y="0"/>
                <wp:positionH relativeFrom="column">
                  <wp:posOffset>1370274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C5220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omi02 Eri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31" style="position:absolute;margin-left:107.9pt;margin-top:540.5pt;width:238.05pt;height:13.0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" w14:anchorId="035A9162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C52208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omi02 Eri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editId="5E41EE61" wp14:anchorId="64A3E487">
                <wp:simplePos x="0" y="0"/>
                <wp:positionH relativeFrom="column">
                  <wp:posOffset>1083310</wp:posOffset>
                </wp:positionH>
                <wp:positionV relativeFrom="paragraph">
                  <wp:posOffset>2012950</wp:posOffset>
                </wp:positionV>
                <wp:extent cx="3599815" cy="5039995"/>
                <wp:effectExtent l="19050" t="19050" r="38735" b="46355"/>
                <wp:wrapNone/>
                <wp:docPr id="1352" name="Gruppieren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250" name="Gruppieren 250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251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2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C06217" w:rsidP="00C06217" w:rsidRDefault="00C06217" w14:paraId="27E8B094" w14:textId="77777777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253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4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Tabellenraster"/>
                                  <w:tblW w:w="4395" w:type="dxa"/>
                                  <w:tblBorders>
                                    <w:top w:val="none" w:color="auto" w:sz="0" w:space="0"/>
                                    <w:left w:val="none" w:color="auto" w:sz="0" w:space="0"/>
                                    <w:bottom w:val="none" w:color="auto" w:sz="0" w:space="0"/>
                                    <w:right w:val="none" w:color="auto" w:sz="0" w:space="0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C06217" w:rsidTr="00DA08DF" w14:paraId="0D90D6B7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Fényerőssé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a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 fényessége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0,01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:rsidTr="00DA08DF" w14:paraId="48E0B8FC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Felszíni 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hőmérséklet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Kelvinben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167 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:rsidTr="00DA08DF" w14:paraId="035B7660" w14:textId="77777777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Spektrális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osztály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A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:rsidTr="00DA08DF" w14:paraId="0ED88246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Töme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naptömegben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0,6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:rsidTr="00DA08DF" w14:paraId="44D7BBAA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Radius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 sugarában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0,01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C06217" w:rsidTr="00DA08DF" w14:paraId="22DFF015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Távolsá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fényévekben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:rsidR="00C06217" w:rsidP="00C06217" w:rsidRDefault="00C06217" w14:paraId="040A1CE4" w14:textId="77777777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8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240" w:lineRule="auto"/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</w:pP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egy 16 fényévre lévő hármas csillagrendszer.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főcsillag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méretét és korát tekintve nagyon hasonlít a Naphoz. A második csillag, az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Eridani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B az első felfedezett törpecsillag (már 1783-ban).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B66A5E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C egy apró, de igen aktív csillag, amelynek fényessége ingadozik.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089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Fehér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törpe</w:t>
                                </w:r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Eridani </w:t>
                                </w:r>
                                <w:r w:rsidR="00C06217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BEF9F8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B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090" name="Gerader Verbinder 1090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091" name="Picture 2"/>
                            <pic:cNvPicPr preferRelativeResize="0">
                              <a:picLocks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241" t="14119" r="241" b="2790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9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222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 w:rsidRPr="00192208" w:rsidR="00C0621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A 40 </w:t>
                                </w:r>
                                <w:r w:rsidRPr="00192208" w:rsidR="00C0621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Eridani </w:t>
                                </w:r>
                                <w:r w:rsidRPr="00192208" w:rsidR="00C06217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A, B és C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távcső képe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093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4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95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BEF9F8"/>
                            </a:solidFill>
                            <a:ln w="38100">
                              <a:solidFill>
                                <a:srgbClr val="BEF9F8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110" name="Rechteck 1110"/>
                        <wps:cNvSpPr/>
                        <wps:spPr>
                          <a:xfrm>
                            <a:off x="823913" y="519113"/>
                            <a:ext cx="2007019" cy="471681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352" style="position:absolute;margin-left:85.3pt;margin-top:158.5pt;width:283.45pt;height:396.85pt;z-index:251762688" coordsize="35998,50399" o:spid="_x0000_s1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" w14:anchorId="64A3E487">
                <v:group id="Gruppieren 250" style="position:absolute;width:35998;height:50399" coordsize="35998,50399" o:spid="_x0000_s1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rect id="Rechteck 56" style="position:absolute;width:35998;height:50399;visibility:visible;mso-wrap-style:square;v-text-anchor:middle" o:spid="_x0000_s1134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">
                    <v:fill type="pattern" color2="#0d0d0d [3069]" o:title="" r:id="rId5"/>
                  </v:rect>
                  <v:rect id="Rechteck 44" style="position:absolute;left:2731;top:4928;width:30594;height:43339;visibility:visible;mso-wrap-style:square;v-text-anchor:middle" o:spid="_x0000_s1135" fillcolor="white [3212]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">
                    <v:textbox>
                      <w:txbxContent>
                        <w:p w:rsidR="00C06217" w:rsidP="00C06217" w:rsidRDefault="00C06217" w14:paraId="27E8B094" w14:textId="77777777"/>
                      </w:txbxContent>
                    </v:textbox>
                  </v:rect>
                  <v:rect id="Rechteck 56" style="position:absolute;left:2897;top:5094;width:30238;height:18135;visibility:visible;mso-wrap-style:square;v-text-anchor:middle" o:spid="_x0000_s1136" fillcolor="black [3213]" strokecolor="#bef9f8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"/>
                  <v:rect id="Rechteck 46" style="position:absolute;left:1721;top:3918;width:1080;height:1080;visibility:visible;mso-wrap-style:square;v-text-anchor:middle" o:spid="_x0000_s1137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"/>
                  <v:shape id="Text Box 2" style="position:absolute;left:2897;top:22907;width:30238;height:19193;visibility:visible;mso-wrap-style:square;v-text-anchor:top" o:spid="_x0000_s113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">
                    <v:textbox>
                      <w:txbxContent>
                        <w:tbl>
                          <w:tblPr>
                            <w:tblStyle w:val="Tabellenraster"/>
                            <w:tblW w:w="4395" w:type="dxa"/>
                            <w:tblBorders>
                              <w:top w:val="none" w:color="auto" w:sz="0" w:space="0"/>
                              <w:left w:val="none" w:color="auto" w:sz="0" w:space="0"/>
                              <w:bottom w:val="none" w:color="auto" w:sz="0" w:space="0"/>
                              <w:right w:val="none" w:color="auto" w:sz="0" w:space="0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/>
                          </w:tblPr>
                          <w:tblGrid>
                            <w:gridCol w:w="3261"/>
                            <w:gridCol w:w="1134"/>
                          </w:tblGrid>
                          <w:tr w:rsidR="00C06217" w:rsidTr="00DA08DF" w14:paraId="0D90D6B7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Fényerőssé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 fényessége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0,01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C06217" w:rsidTr="00DA08DF" w14:paraId="48E0B8FC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Felszíni 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hőmérséklet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Kelvinben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167 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C06217" w:rsidTr="00DA08DF" w14:paraId="035B7660" w14:textId="77777777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Spektrális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osztály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A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C06217" w:rsidTr="00DA08DF" w14:paraId="0ED88246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Töme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naptömegben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0,6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C06217" w:rsidTr="00DA08DF" w14:paraId="44D7BBAA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Radius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 sugarában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0,01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C06217" w:rsidTr="00DA08DF" w14:paraId="22DFF015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Távolsá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fényévekben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:rsidR="00C06217" w:rsidP="00C06217" w:rsidRDefault="00C06217" w14:paraId="040A1CE4" w14:textId="77777777"/>
                      </w:txbxContent>
                    </v:textbox>
                  </v:shape>
                  <v:shape id="Textfeld 59" style="position:absolute;left:2659;top:40719;width:30690;height:7328;visibility:visible;mso-wrap-style:square;v-text-anchor:middle" o:spid="_x0000_s113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">
                    <v:textbox>
                      <w:txbxContent>
                        <w:p>
                          <w:pPr>
                            <w:spacing w:after="0" w:line="240" w:lineRule="auto"/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</w:pP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egy 16 fényévre lévő hármas csillagrendszer.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főcsillag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méretét és korát tekintve nagyon hasonlít a Naphoz. A második csillag, az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Eridani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B az első felfedezett törpecsillag (már 1783-ban).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B66A5E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C egy apró, de igen aktív csillag, amelynek fényessége ingadozik.</w:t>
                          </w:r>
                        </w:p>
                      </w:txbxContent>
                    </v:textbox>
                  </v:shape>
                  <v:shape id="_x0000_s1140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">
                    <v:textbox>
                      <w:txbxContent>
                        <w:p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Fehér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törpe</w:t>
                          </w:r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Eridani </w:t>
                          </w:r>
                          <w:r w:rsidR="00C06217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BEF9F8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B</w:t>
                          </w:r>
                        </w:p>
                      </w:txbxContent>
                    </v:textbox>
                  </v:shape>
                  <v:line id="Gerader Verbinder 1090" style="position:absolute;visibility:visible;mso-wrap-style:square" o:spid="_x0000_s1141" strokecolor="#bef9f8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" from="2718,40672" to="33262,40672">
                    <v:stroke joinstyle="miter"/>
                  </v:line>
                  <v:shape id="Picture 2" style="position:absolute;left:3003;top:5207;width:30060;height:17928;visibility:visible;mso-wrap-style:square" o:spid="_x0000_s1142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">
                    <v:imagedata cropleft="-158f" croptop="9253f" cropright="158f" cropbottom="1828f" o:title="" r:id="rId20"/>
                    <o:lock v:ext="edit" aspectratio="f"/>
                  </v:shape>
                  <v:shape id="Text Box 2" style="position:absolute;left:3335;top:21185;width:29305;height:2222;visibility:visible;mso-wrap-style:square;v-text-anchor:bottom" o:spid="_x0000_s114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">
                    <v:textbox style="mso-fit-shape-to-text:t">
                      <w:txbxContent>
                        <w:p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192208" w:rsidR="00C0621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A 40 </w:t>
                          </w:r>
                          <w:r w:rsidRPr="00192208" w:rsidR="00C0621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Eridani </w:t>
                          </w:r>
                          <w:r w:rsidRPr="00192208" w:rsidR="00C06217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A, B és C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távcső képe</w:t>
                          </w:r>
                        </w:p>
                      </w:txbxContent>
                    </v:textbox>
                  </v:shape>
                  <v:rect id="Rechteck 46" style="position:absolute;left:33250;top:3918;width:1080;height:1080;visibility:visible;mso-wrap-style:square;v-text-anchor:middle" o:spid="_x0000_s1144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"/>
                  <v:rect id="Rechteck 46" style="position:absolute;left:1603;top:48273;width:1079;height:1079;visibility:visible;mso-wrap-style:square;v-text-anchor:middle" o:spid="_x0000_s1145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"/>
                  <v:rect id="Rechteck 46" style="position:absolute;left:33310;top:48273;width:1079;height:1079;visibility:visible;mso-wrap-style:square;v-text-anchor:middle" o:spid="_x0000_s1146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"/>
                </v:group>
                <v:rect id="Rechteck 1110" style="position:absolute;left:8239;top:5191;width:20070;height:4716;visibility:visible;mso-wrap-style:square;v-text-anchor:middle" o:spid="_x0000_s1147" fillcolor="black [3213]" strokecolor="black [3213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"/>
              </v:group>
            </w:pict>
          </mc:Fallback>
        </mc:AlternateContent>
      </w:r>
      <w:r w:rsidR="00C06217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editId="10F62E22" wp14:anchorId="1E47E9B7">
                <wp:simplePos x="0" y="0"/>
                <wp:positionH relativeFrom="column">
                  <wp:posOffset>1369060</wp:posOffset>
                </wp:positionH>
                <wp:positionV relativeFrom="paragraph">
                  <wp:posOffset>6863024</wp:posOffset>
                </wp:positionV>
                <wp:extent cx="3023281" cy="165489"/>
                <wp:effectExtent l="0" t="0" r="5715" b="6350"/>
                <wp:wrapNone/>
                <wp:docPr id="1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CMa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8" style="position:absolute;margin-left:107.8pt;margin-top:540.4pt;width:238.05pt;height:13.0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" w14:anchorId="1E47E9B7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CMa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C06217"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editId="01FDF3E3" wp14:anchorId="2C2AB1D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42" name="Gruppieren 1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43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4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06217" w:rsidP="00C06217" w:rsidRDefault="00C06217" w14:paraId="6D1B1271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5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6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C06217" w:rsidTr="00DA08DF" w14:paraId="55FF0FE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25,4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41477F08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9 900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0B2ABC9F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49673A11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3569409E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C06217" w:rsidTr="00DA08DF" w14:paraId="45F0EEB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8,6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C06217" w:rsidP="00C06217" w:rsidRDefault="00C06217" w14:paraId="4701A1B1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48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AA241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Szíriusz egy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kettős </w:t>
                              </w:r>
                              <w:r w:rsidRPr="00AA241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csillagrendszer egy nagyon halvány kísérővel. Más néven </w:t>
                              </w:r>
                              <w:r w:rsidRPr="00AA241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kutyacsillagnak </w:t>
                              </w:r>
                              <w:r w:rsidRPr="00AA241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is nevezik</w:t>
                              </w:r>
                              <w:r w:rsidRPr="00AA241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A Szíriusz A a legfényesebb csillag az éjszakai égbolton, mivel az egyik legközelebbi csillag, mindössze 8,6 Ly távolsággal.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49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Fősorozatú </w:t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csillag </w:t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C0621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Szíriusz 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50" name="Gerader Verbinder 1150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1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74" b="76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C80A3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Szíriusz A és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halvány </w:t>
                              </w:r>
                              <w:r w:rsidRPr="00C80A39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kísérője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53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4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55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142" style="position:absolute;margin-left:0;margin-top:0;width:283.45pt;height:396.85pt;z-index:251760640;mso-position-horizontal:center;mso-position-horizontal-relative:margin;mso-position-vertical:center;mso-position-vertical-relative:margin" coordsize="35998,50399" o:spid="_x0000_s11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" w14:anchorId="2C2AB1D3">
                <v:rect id="Rechteck 56" style="position:absolute;width:35998;height:50399;visibility:visible;mso-wrap-style:square;v-text-anchor:middle" o:spid="_x0000_s1150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151" fillcolor="white [3212]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">
                  <v:textbox>
                    <w:txbxContent>
                      <w:p w:rsidR="00C06217" w:rsidP="00C06217" w:rsidRDefault="00C06217" w14:paraId="6D1B1271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152" fillcolor="black [3213]" strokecolor="#bef9f8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"/>
                <v:rect id="Rechteck 46" style="position:absolute;left:1721;top:3918;width:1080;height:1080;visibility:visible;mso-wrap-style:square;v-text-anchor:middle" o:spid="_x0000_s1153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"/>
                <v:shape id="Text Box 2" style="position:absolute;left:2897;top:22907;width:30238;height:19193;visibility:visible;mso-wrap-style:square;v-text-anchor:top" o:spid="_x0000_s115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C06217" w:rsidTr="00DA08DF" w14:paraId="55FF0FE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25,4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:rsidTr="00DA08DF" w14:paraId="41477F08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9 900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:rsidTr="00DA08DF" w14:paraId="0B2ABC9F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C06217" w:rsidTr="00DA08DF" w14:paraId="49673A11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:rsidTr="00DA08DF" w14:paraId="3569409E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C06217" w:rsidTr="00DA08DF" w14:paraId="45F0EEB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8,6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C06217" w:rsidP="00C06217" w:rsidRDefault="00C06217" w14:paraId="4701A1B1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15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AA241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Szíriusz egy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kettős </w:t>
                        </w:r>
                        <w:r w:rsidRPr="00AA241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csillagrendszer egy nagyon halvány kísérővel. Más néven </w:t>
                        </w:r>
                        <w:r w:rsidRPr="00AA241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kutyacsillagnak </w:t>
                        </w:r>
                        <w:r w:rsidRPr="00AA241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is nevezik</w:t>
                        </w:r>
                        <w:r w:rsidRPr="00AA241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A Szíriusz A a legfényesebb csillag az éjszakai égbolton, mivel az egyik legközelebbi csillag, mindössze 8,6 Ly távolsággal.</w:t>
                        </w:r>
                      </w:p>
                    </w:txbxContent>
                  </v:textbox>
                </v:shape>
                <v:shape id="_x0000_s1156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Fősorozatú </w:t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csillag </w:t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C06217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Szíriusz A</w:t>
                        </w:r>
                      </w:p>
                    </w:txbxContent>
                  </v:textbox>
                </v:shape>
                <v:line id="Gerader Verbinder 1150" style="position:absolute;visibility:visible;mso-wrap-style:square" o:spid="_x0000_s1157" strokecolor="#bef9f8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158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">
                  <v:imagedata croptop="8437f" cropbottom="4985f" o:title="" r:id="rId22"/>
                  <o:lock v:ext="edit" aspectratio="f"/>
                </v:shape>
                <v:shape id="Text Box 2" style="position:absolute;left:3335;top:21185;width:29305;height:2222;visibility:visible;mso-wrap-style:square;v-text-anchor:bottom" o:spid="_x0000_s115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C80A3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Szíriusz A és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halvány </w:t>
                        </w:r>
                        <w:r w:rsidRPr="00C80A39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kísérője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160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161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162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"/>
                <w10:wrap anchorx="margin" anchory="margin"/>
              </v:group>
            </w:pict>
          </mc:Fallback>
        </mc:AlternateContent>
      </w:r>
      <w:r w:rsidR="00C06217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editId="6781B08F" wp14:anchorId="0FA9A69C">
                <wp:simplePos x="0" y="0"/>
                <wp:positionH relativeFrom="column">
                  <wp:posOffset>1367790</wp:posOffset>
                </wp:positionH>
                <wp:positionV relativeFrom="paragraph">
                  <wp:posOffset>6864294</wp:posOffset>
                </wp:positionV>
                <wp:extent cx="3023281" cy="165489"/>
                <wp:effectExtent l="0" t="0" r="5715" b="6350"/>
                <wp:wrapNone/>
                <wp:docPr id="1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Lyr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63" style="position:absolute;margin-left:107.7pt;margin-top:540.5pt;width:238.05pt;height:13.0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" w14:anchorId="0FA9A69C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Lyr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BA5E94">
        <w:rPr>
          <w:noProof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editId="7ADE6BCF" wp14:anchorId="4B6D8D4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13" name="Gruppieren 1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1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BA5E94" w:rsidP="00BA5E94" w:rsidRDefault="00BA5E94" w14:paraId="54192555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1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42B40" w:rsidTr="00DA08DF" w14:paraId="51F9947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37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42B40" w:rsidTr="00DA08DF" w14:paraId="695CBBC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9 600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42B40" w:rsidTr="00DA08DF" w14:paraId="3C7FD92F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42B40" w:rsidTr="00DA08DF" w14:paraId="41CD991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42B40" w:rsidTr="00DA08DF" w14:paraId="35E059E6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42B40" w:rsidTr="00DA08DF" w14:paraId="7E57C35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25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BA5E94" w:rsidP="00BA5E94" w:rsidRDefault="00BA5E94" w14:paraId="07ED2351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1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99156E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Fehér fényével a Vega az északi égbolt második legfényesebb csillaga. Ez nem abszolút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fényességének</w:t>
                              </w:r>
                              <w:r w:rsidRPr="0099156E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, hanem nagyon rövid, mindössze 25 Ly távolságának </w:t>
                              </w:r>
                              <w:r w:rsidRPr="0099156E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köszönhető</w:t>
                              </w:r>
                              <w:r w:rsidRPr="0099156E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 Régebben a Vega szolgált referenciacsillagként a fényességmérésekhez.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20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Fősorozatú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csillag</w:t>
                              </w:r>
                              <w:r w:rsidR="00BA5E94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942B4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Vega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21" name="Gerader Verbinder 112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2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91" b="529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FB216D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Vega a Tejút felett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2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2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113" style="position:absolute;margin-left:0;margin-top:0;width:283.45pt;height:396.85pt;z-index:251713536;mso-position-horizontal:center;mso-position-horizontal-relative:margin;mso-position-vertical:center;mso-position-vertical-relative:margin" coordsize="35998,50399" o:spid="_x0000_s11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" w14:anchorId="4B6D8D49">
                <v:rect id="Rechteck 56" style="position:absolute;width:35998;height:50399;visibility:visible;mso-wrap-style:square;v-text-anchor:middle" o:spid="_x0000_s1165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166" fillcolor="white [3212]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">
                  <v:textbox>
                    <w:txbxContent>
                      <w:p w:rsidR="00BA5E94" w:rsidP="00BA5E94" w:rsidRDefault="00BA5E94" w14:paraId="54192555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167" fillcolor="black [3213]" strokecolor="#bef9f8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"/>
                <v:rect id="Rechteck 46" style="position:absolute;left:1721;top:3918;width:1080;height:1080;visibility:visible;mso-wrap-style:square;v-text-anchor:middle" o:spid="_x0000_s1168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"/>
                <v:shape id="Text Box 2" style="position:absolute;left:2897;top:22907;width:30238;height:19193;visibility:visible;mso-wrap-style:square;v-text-anchor:top" o:spid="_x0000_s116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942B40" w:rsidTr="00DA08DF" w14:paraId="51F9947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37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42B40" w:rsidTr="00DA08DF" w14:paraId="695CBBC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9 600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42B40" w:rsidTr="00DA08DF" w14:paraId="3C7FD92F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942B40" w:rsidTr="00DA08DF" w14:paraId="41CD991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42B40" w:rsidTr="00DA08DF" w14:paraId="35E059E6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42B40" w:rsidTr="00DA08DF" w14:paraId="7E57C35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25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BA5E94" w:rsidP="00BA5E94" w:rsidRDefault="00BA5E94" w14:paraId="07ED2351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170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99156E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Fehér fényével a Vega az északi égbolt második legfényesebb csillaga. Ez nem abszolút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fényességének</w:t>
                        </w:r>
                        <w:r w:rsidRPr="0099156E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, hanem nagyon rövid, mindössze 25 Ly távolságának </w:t>
                        </w:r>
                        <w:r w:rsidRPr="0099156E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köszönhető</w:t>
                        </w:r>
                        <w:r w:rsidRPr="0099156E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 Régebben a Vega szolgált referenciacsillagként a fényességmérésekhez.</w:t>
                        </w:r>
                      </w:p>
                    </w:txbxContent>
                  </v:textbox>
                </v:shape>
                <v:shape id="_x0000_s1171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Fősorozatú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csillag</w:t>
                        </w:r>
                        <w:r w:rsidR="00BA5E94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942B40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Vega</w:t>
                        </w:r>
                      </w:p>
                    </w:txbxContent>
                  </v:textbox>
                </v:shape>
                <v:line id="Gerader Verbinder 1121" style="position:absolute;visibility:visible;mso-wrap-style:square" o:spid="_x0000_s1172" strokecolor="#bef9f8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173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">
                  <v:imagedata croptop="3468f" cropbottom="3468f" o:title="" r:id="rId24"/>
                  <o:lock v:ext="edit" aspectratio="f"/>
                </v:shape>
                <v:shape id="Text Box 2" style="position:absolute;left:3335;top:21185;width:29305;height:2222;visibility:visible;mso-wrap-style:square;v-text-anchor:bottom" o:spid="_x0000_s117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FB216D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Vega a Tejút felett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175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"/>
                <v:rect id="Rechteck 46" style="position:absolute;left:1603;top:48273;width:1079;height:1079;visibility:visible;mso-wrap-style:square;v-text-anchor:middle" o:spid="_x0000_s1176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177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  <w:r w:rsidR="00BA5E94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editId="40B389FB" wp14:anchorId="7D1BE765">
                <wp:simplePos x="0" y="0"/>
                <wp:positionH relativeFrom="column">
                  <wp:posOffset>1369116</wp:posOffset>
                </wp:positionH>
                <wp:positionV relativeFrom="paragraph">
                  <wp:posOffset>6864350</wp:posOffset>
                </wp:positionV>
                <wp:extent cx="3023281" cy="165489"/>
                <wp:effectExtent l="0" t="0" r="5715" b="6350"/>
                <wp:wrapNone/>
                <wp:docPr id="1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7010C2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Cyg </w:t>
                            </w:r>
                            <w:r w:rsidRPr="002719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78" style="position:absolute;margin-left:107.8pt;margin-top:540.5pt;width:238.05pt;height:13.0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" w14:anchorId="7D1BE765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7010C2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Cyg </w:t>
                      </w:r>
                      <w:r w:rsidRPr="002719D8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rPr>
          <w:noProof/>
        </w:rPr>
        <mc:AlternateContent>
          <mc:Choice Requires="wpg">
            <w:drawing>
              <wp:anchor distT="0" distB="0" distL="114300" distR="114300" simplePos="0" relativeHeight="251764736" behindDoc="0" locked="0" layoutInCell="1" allowOverlap="1" wp14:editId="745EE13F" wp14:anchorId="4DB1CF34">
                <wp:simplePos x="0" y="0"/>
                <wp:positionH relativeFrom="margin">
                  <wp:posOffset>1080135</wp:posOffset>
                </wp:positionH>
                <wp:positionV relativeFrom="margin">
                  <wp:posOffset>2010410</wp:posOffset>
                </wp:positionV>
                <wp:extent cx="3599815" cy="5039995"/>
                <wp:effectExtent l="19050" t="19050" r="38735" b="46355"/>
                <wp:wrapNone/>
                <wp:docPr id="1198" name="Gruppieren 1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9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3C06" w:rsidP="00753C06" w:rsidRDefault="00753C06" w14:paraId="5526975B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753C06" w:rsidTr="00DA08DF" w14:paraId="6347EFF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ind w:star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196 000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1F71CBC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ind w:star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8 700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5570DB60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ind w:start="720" w:hanging="720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31B3EF7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 w:rsidR="00555908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ind w:star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22,5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7BA8A2A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ind w:star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150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0346CBB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ind w:start="720" w:hanging="720"/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1 411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753C06" w:rsidP="00611E79" w:rsidRDefault="00753C06" w14:paraId="4E02C07D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D13F93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Deneb a Tejútrendszer legfényesebb ismert csillaga (abszolút magnitúdó). Hatalmas fényessége miatt az éjszakai égbolton még szabad szemmel is jól látható, annak ellenére, hogy nagyon nagy távolságban van.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05" name="Textfeld 43"/>
                        <wps:cNvSpPr txBox="1"/>
                        <wps:spPr>
                          <a:xfrm>
                            <a:off x="277833" y="1240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Kék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szuperóriás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Deneb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06" name="Gerader Verbinder 120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" r="10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98118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Stellarium </w:t>
                              </w:r>
                              <w:r w:rsidRPr="0098118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kép a Nyári Háromszögről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0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1198" style="position:absolute;margin-left:85.05pt;margin-top:158.3pt;width:283.45pt;height:396.85pt;z-index:251764736;mso-position-horizontal-relative:margin;mso-position-vertical-relative:margin;mso-height-relative:margin" coordsize="35998,50399" o:spid="_x0000_s1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" w14:anchorId="4DB1CF34">
                <v:rect id="Rechteck 56" style="position:absolute;width:35998;height:50399;visibility:visible;mso-wrap-style:square;v-text-anchor:middle" o:spid="_x0000_s1180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181" fillcolor="white [3212]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">
                  <v:textbox>
                    <w:txbxContent>
                      <w:p w:rsidR="00753C06" w:rsidP="00753C06" w:rsidRDefault="00753C06" w14:paraId="5526975B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182" fillcolor="black [3213]" strokecolor="#bef9f8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"/>
                <v:rect id="Rechteck 46" style="position:absolute;left:1721;top:3918;width:1080;height:1080;visibility:visible;mso-wrap-style:square;v-text-anchor:middle" o:spid="_x0000_s1183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"/>
                <v:shape id="Text Box 2" style="position:absolute;left:2897;top:22907;width:30238;height:19193;visibility:visible;mso-wrap-style:square;v-text-anchor:top" o:spid="_x0000_s118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5e9wwAAAN0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ypmsHtm3iCzK4AAAD//wMAUEsBAi0AFAAGAAgAAAAhANvh9svuAAAAhQEAABMAAAAAAAAAAAAA&#10;AAAAAAAAAFtDb250ZW50X1R5cGVzXS54bWxQSwECLQAUAAYACAAAACEAWvQsW78AAAAVAQAACwAA&#10;AAAAAAAAAAAAAAAfAQAAX3JlbHMvLnJlbHNQSwECLQAUAAYACAAAACEA7T+Xvc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753C06" w:rsidTr="00DA08DF" w14:paraId="6347EFF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ind w:star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196 000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:rsidTr="00DA08DF" w14:paraId="1F71CBC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ind w:star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8 700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:rsidTr="00DA08DF" w14:paraId="5570DB60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ind w:start="720" w:hanging="720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:rsidTr="00DA08DF" w14:paraId="31B3EF7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 w:rsidR="00555908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ind w:star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22,5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:rsidTr="00DA08DF" w14:paraId="7BA8A2A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ind w:star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150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:rsidTr="00DA08DF" w14:paraId="0346CBB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ind w:start="720" w:hanging="720"/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1 411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753C06" w:rsidP="00611E79" w:rsidRDefault="00753C06" w14:paraId="4E02C07D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18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D13F93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Deneb a Tejútrendszer legfényesebb ismert csillaga (abszolút magnitúdó). Hatalmas fényessége miatt az éjszakai égbolton még szabad szemmel is jól látható, annak ellenére, hogy nagyon nagy távolságban van.</w:t>
                        </w:r>
                      </w:p>
                    </w:txbxContent>
                  </v:textbox>
                </v:shape>
                <v:shape id="_x0000_s1186" style="position:absolute;left:2778;top:124;width:30442;height:4889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Kék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szuperóriás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Deneb</w:t>
                        </w:r>
                      </w:p>
                    </w:txbxContent>
                  </v:textbox>
                </v:shape>
                <v:line id="Gerader Verbinder 1206" style="position:absolute;visibility:visible;mso-wrap-style:square" o:spid="_x0000_s1187" strokecolor="#bef9f8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188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">
                  <v:imagedata cropleft="69f" cropright="69f" o:title="" r:id="rId26"/>
                  <o:lock v:ext="edit" aspectratio="f"/>
                </v:shape>
                <v:shape id="Text Box 2" style="position:absolute;left:3335;top:21185;width:29305;height:2222;visibility:visible;mso-wrap-style:square;v-text-anchor:bottom" o:spid="_x0000_s118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98118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Stellarium </w:t>
                        </w:r>
                        <w:r w:rsidRPr="0098118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kép a Nyári Háromszögről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190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191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"/>
                <v:rect id="Rechteck 46" style="position:absolute;left:33310;top:48273;width:1079;height:1079;visibility:visible;mso-wrap-style:square;v-text-anchor:middle" o:spid="_x0000_s1192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  <w:r w:rsidR="00753C06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3648" behindDoc="0" locked="0" layoutInCell="1" allowOverlap="1" wp14:editId="0287B8C5" wp14:anchorId="598378C7">
                <wp:simplePos x="0" y="0"/>
                <wp:positionH relativeFrom="column">
                  <wp:posOffset>1373505</wp:posOffset>
                </wp:positionH>
                <wp:positionV relativeFrom="paragraph">
                  <wp:posOffset>6861754</wp:posOffset>
                </wp:positionV>
                <wp:extent cx="3023281" cy="165489"/>
                <wp:effectExtent l="0" t="0" r="5715" b="6350"/>
                <wp:wrapNone/>
                <wp:docPr id="1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CMi </w:t>
                            </w:r>
                            <w:r w:rsidRPr="00B97C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93" style="position:absolute;margin-left:108.15pt;margin-top:540.3pt;width:238.05pt;height:13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" w14:anchorId="598378C7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CMi </w:t>
                      </w:r>
                      <w:r w:rsidRPr="00B97C8F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753C06">
        <w:rPr>
          <w:noProof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editId="61EE5DE3" wp14:anchorId="16F4331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84" name="Gruppieren 1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8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53C06" w:rsidP="00753C06" w:rsidRDefault="00753C06" w14:paraId="33DF61E1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8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753C06" w:rsidTr="00DA08DF" w14:paraId="04BB56E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2A75AA2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7 740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73169D56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1F5ADC38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0,6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36A0763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753C06" w:rsidTr="00DA08DF" w14:paraId="4834F9E9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753C06" w:rsidP="00753C06" w:rsidRDefault="00753C06" w14:paraId="33644027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9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kettős csillagrendszer a Canis Minor csillagképben, és mindössze 11,4 Ly távolságával az egyik legközelebbi csillagrendszer.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egy fehéres-sárgás, napszerű csillag, amely szabad szemmel is jól látható. Egy halvány fehér törpe, a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B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kíséri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9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Fehér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törpe</w:t>
                              </w:r>
                              <w:r w:rsidR="00753C0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753C0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Procyron </w:t>
                              </w:r>
                              <w:r w:rsidR="00753C0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B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92" name="Gerader Verbinder 119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3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4" t="1239" r="-354" b="19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9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téli hatszög egyik csillaga (a </w:t>
                              </w:r>
                              <w:r w:rsidR="00C4074E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Canis </w:t>
                              </w:r>
                              <w:r w:rsidR="005A1BC6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Minorban</w:t>
                              </w: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9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9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184" style="position:absolute;margin-left:0;margin-top:0;width:283.45pt;height:396.85pt;z-index:251766784;mso-position-horizontal:center;mso-position-horizontal-relative:margin;mso-position-vertical:center;mso-position-vertical-relative:margin" coordsize="35998,50399" o:spid="_x0000_s11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" w14:anchorId="16F4331B">
                <v:rect id="Rechteck 56" style="position:absolute;width:35998;height:50399;visibility:visible;mso-wrap-style:square;v-text-anchor:middle" o:spid="_x0000_s1195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196" fillcolor="white [3212]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">
                  <v:textbox>
                    <w:txbxContent>
                      <w:p w:rsidR="00753C06" w:rsidP="00753C06" w:rsidRDefault="00753C06" w14:paraId="33DF61E1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197" fillcolor="black [3213]" strokecolor="#bef9f8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"/>
                <v:rect id="Rechteck 46" style="position:absolute;left:1721;top:3918;width:1080;height:1080;visibility:visible;mso-wrap-style:square;v-text-anchor:middle" o:spid="_x0000_s1198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"/>
                <v:shape id="Text Box 2" style="position:absolute;left:2897;top:22907;width:30238;height:19193;visibility:visible;mso-wrap-style:square;v-text-anchor:top" o:spid="_x0000_s119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cJx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0XwBz2/iCXL1AAAA//8DAFBLAQItABQABgAIAAAAIQDb4fbL7gAAAIUBAAATAAAAAAAAAAAAAAAA&#10;AAAAAABbQ29udGVudF9UeXBlc10ueG1sUEsBAi0AFAAGAAgAAAAhAFr0LFu/AAAAFQEAAAsAAAAA&#10;AAAAAAAAAAAAHwEAAF9yZWxzLy5yZWxzUEsBAi0AFAAGAAgAAAAhADohwnHBAAAA3QAAAA8AAAAA&#10;AAAAAAAAAAAABwIAAGRycy9kb3ducmV2LnhtbFBLBQYAAAAAAwADALcAAAD1AgAAAAA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753C06" w:rsidTr="00DA08DF" w14:paraId="04BB56E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:rsidTr="00DA08DF" w14:paraId="2A75AA2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7 740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:rsidTr="00DA08DF" w14:paraId="73169D56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753C06" w:rsidTr="00DA08DF" w14:paraId="1F5ADC38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0,6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:rsidTr="00DA08DF" w14:paraId="36A0763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753C06" w:rsidTr="00DA08DF" w14:paraId="4834F9E9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753C06" w:rsidP="00753C06" w:rsidRDefault="00753C06" w14:paraId="33644027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200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Procyron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kettős csillagrendszer a Canis Minor csillagképben, és mindössze 11,4 Ly távolságával az egyik legközelebbi csillagrendszer.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Procyron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egy fehéres-sárgás, napszerű csillag, amely szabad szemmel is jól látható. Egy halvány fehér törpe, a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Procyron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B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kíséri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</w:t>
                        </w:r>
                      </w:p>
                    </w:txbxContent>
                  </v:textbox>
                </v:shape>
                <v:shape id="_x0000_s1201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Fehér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törpe</w:t>
                        </w:r>
                        <w:r w:rsidR="00753C06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753C0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Procyron </w:t>
                        </w:r>
                        <w:r w:rsidR="00753C0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B</w:t>
                        </w:r>
                      </w:p>
                    </w:txbxContent>
                  </v:textbox>
                </v:shape>
                <v:line id="Gerader Verbinder 1192" style="position:absolute;visibility:visible;mso-wrap-style:square" o:spid="_x0000_s1202" strokecolor="#bef9f8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203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">
                  <v:imagedata cropleft="232f" croptop="812f" cropright="-232f" cropbottom="12610f" o:title="" r:id="rId28"/>
                  <o:lock v:ext="edit" aspectratio="f"/>
                </v:shape>
                <v:shape id="Text Box 2" style="position:absolute;left:3335;top:21185;width:29305;height:2222;visibility:visible;mso-wrap-style:square;v-text-anchor:bottom" o:spid="_x0000_s120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</w:t>
                        </w: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Procyron </w:t>
                        </w: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téli hatszög egyik csillaga (a </w:t>
                        </w:r>
                        <w:r w:rsidR="00C4074E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Canis </w:t>
                        </w:r>
                        <w:r w:rsidR="005A1BC6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Minorban</w:t>
                        </w: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).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205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206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207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"/>
                <w10:wrap anchorx="margin" anchory="margin"/>
              </v:group>
            </w:pict>
          </mc:Fallback>
        </mc:AlternateContent>
      </w:r>
      <w:r w:rsidR="00753C06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editId="5ECC3BE0" wp14:anchorId="2CA243CE">
                <wp:simplePos x="0" y="0"/>
                <wp:positionH relativeFrom="column">
                  <wp:posOffset>1367155</wp:posOffset>
                </wp:positionH>
                <wp:positionV relativeFrom="paragraph">
                  <wp:posOffset>6856674</wp:posOffset>
                </wp:positionV>
                <wp:extent cx="3023281" cy="165489"/>
                <wp:effectExtent l="0" t="0" r="5715" b="6350"/>
                <wp:wrapNone/>
                <wp:docPr id="1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Aql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BEF9F8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08" style="position:absolute;margin-left:107.65pt;margin-top:539.9pt;width:238.05pt;height:13.0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" w14:anchorId="2CA243CE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Aql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BEF9F8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1D2B43"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editId="705BD865" wp14:anchorId="06858853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128" name="Gruppieren 1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12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D2B43" w:rsidP="001D2B43" w:rsidRDefault="001D2B43" w14:paraId="2EBD4B9B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3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1D2B43" w:rsidTr="00DA08DF" w14:paraId="2CE3ED4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10,6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D2B43" w:rsidTr="00DA08DF" w14:paraId="07ED0B7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7 550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D2B43" w:rsidTr="00DA08DF" w14:paraId="3F1AFB33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A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D2B43" w:rsidTr="00DA08DF" w14:paraId="076E84F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D2B43" w:rsidTr="00DA08DF" w14:paraId="66521DA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D2B43" w:rsidTr="00DA08DF" w14:paraId="739CC151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16,7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1D2B43" w:rsidP="001D2B43" w:rsidRDefault="001D2B43" w14:paraId="5FB129A0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3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6552ED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Altair az egyik legfényesebb csillag, amely az északi féltekéről látható. Az Altair nagyon gyorsan forog a tengelye körül, ezért erősen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lapított</w:t>
                              </w:r>
                              <w:r w:rsidRPr="006552ED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Egy forgáshoz mindössze 10 órára van szüksége (a Napnak 25 napra). Az Altair nagyon fiatal csillag, de körülbelül 1 milliárd év múlva vörös óriássá válik.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13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Fősorozatú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csillag</w:t>
                              </w:r>
                              <w:r w:rsidR="001D2B4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1D2B4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BEF9F8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Altair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136" name="Gerader Verbinder 113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37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41" t="1247" r="241" b="1873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98118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Stellarium </w:t>
                              </w:r>
                              <w:r w:rsidRPr="0098118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kép a Nyári Háromszögről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13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14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BEF9F8"/>
                          </a:solidFill>
                          <a:ln w="38100">
                            <a:solidFill>
                              <a:srgbClr val="BEF9F8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128" style="position:absolute;margin-left:0;margin-top:0;width:283.45pt;height:396.85pt;z-index:251715584;mso-position-horizontal:center;mso-position-horizontal-relative:margin;mso-position-vertical:center;mso-position-vertical-relative:margin" coordsize="35998,50399" o:spid="_x0000_s1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" w14:anchorId="06858853">
                <v:rect id="Rechteck 56" style="position:absolute;width:35998;height:50399;visibility:visible;mso-wrap-style:square;v-text-anchor:middle" o:spid="_x0000_s1210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211" fillcolor="white [3212]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">
                  <v:textbox>
                    <w:txbxContent>
                      <w:p w:rsidR="001D2B43" w:rsidP="001D2B43" w:rsidRDefault="001D2B43" w14:paraId="2EBD4B9B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212" fillcolor="black [3213]" strokecolor="#bef9f8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"/>
                <v:rect id="Rechteck 46" style="position:absolute;left:1721;top:3918;width:1080;height:1080;visibility:visible;mso-wrap-style:square;v-text-anchor:middle" o:spid="_x0000_s1213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"/>
                <v:shape id="Text Box 2" style="position:absolute;left:2897;top:22907;width:30238;height:19193;visibility:visible;mso-wrap-style:square;v-text-anchor:top" o:spid="_x0000_s121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jx8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pFP6/iSfI9R8AAAD//wMAUEsBAi0AFAAGAAgAAAAhANvh9svuAAAAhQEAABMAAAAAAAAAAAAA&#10;AAAAAAAAAFtDb250ZW50X1R5cGVzXS54bWxQSwECLQAUAAYACAAAACEAWvQsW78AAAAVAQAACwAA&#10;AAAAAAAAAAAAAAAfAQAAX3JlbHMvLnJlbHNQSwECLQAUAAYACAAAACEA+HY8fM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1D2B43" w:rsidTr="00DA08DF" w14:paraId="2CE3ED4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10,6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D2B43" w:rsidTr="00DA08DF" w14:paraId="07ED0B7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7 550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1D2B43" w:rsidTr="00DA08DF" w14:paraId="3F1AFB33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A</m:t>
                                  </m:r>
                                </m:oMath>
                              </m:oMathPara>
                            </w:p>
                          </w:tc>
                        </w:tr>
                        <w:tr w:rsidR="001D2B43" w:rsidTr="00DA08DF" w14:paraId="076E84F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D2B43" w:rsidTr="00DA08DF" w14:paraId="66521DA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D2B43" w:rsidTr="00DA08DF" w14:paraId="739CC151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16,7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1D2B43" w:rsidP="001D2B43" w:rsidRDefault="001D2B43" w14:paraId="5FB129A0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21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6552ED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Altair az egyik legfényesebb csillag, amely az északi féltekéről látható. Az Altair nagyon gyorsan forog a tengelye körül, ezért erősen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lapított</w:t>
                        </w:r>
                        <w:r w:rsidRPr="006552ED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Egy forgáshoz mindössze 10 órára van szüksége (a Napnak 25 napra). Az Altair nagyon fiatal csillag, de körülbelül 1 milliárd év múlva vörös óriássá válik.</w:t>
                        </w:r>
                      </w:p>
                    </w:txbxContent>
                  </v:textbox>
                </v:shape>
                <v:shape id="_x0000_s1216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Fősorozatú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csillag</w:t>
                        </w:r>
                        <w:r w:rsidR="001D2B4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1D2B43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BEF9F8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Altair</w:t>
                        </w:r>
                      </w:p>
                    </w:txbxContent>
                  </v:textbox>
                </v:shape>
                <v:line id="Gerader Verbinder 1136" style="position:absolute;visibility:visible;mso-wrap-style:square" o:spid="_x0000_s1217" strokecolor="#bef9f8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218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">
                  <v:imagedata cropleft="-158f" croptop="817f" cropright="158f" cropbottom="12281f" o:title="" r:id="rId30"/>
                  <o:lock v:ext="edit" aspectratio="f"/>
                </v:shape>
                <v:shape id="Text Box 2" style="position:absolute;left:3335;top:21185;width:29305;height:2222;visibility:visible;mso-wrap-style:square;v-text-anchor:bottom" o:spid="_x0000_s121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98118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Stellarium </w:t>
                        </w:r>
                        <w:r w:rsidRPr="0098118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kép a Nyári Háromszögről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220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221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"/>
                <v:rect id="Rechteck 46" style="position:absolute;left:33310;top:48273;width:1079;height:1079;visibility:visible;mso-wrap-style:square;v-text-anchor:middle" o:spid="_x0000_s1222" fillcolor="#bef9f8" strokecolor="#bef9f8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  <w:r w:rsidR="001D2B43">
        <w:br w:type="page"/>
      </w:r>
    </w:p>
    <w:p w:rsidR="00BA5E94" w:rsidRDefault="00BA5E94" w14:paraId="4A1F52EE" w14:textId="77777777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editId="709F5F56" wp14:anchorId="5AA71805">
                <wp:simplePos x="0" y="0"/>
                <wp:positionH relativeFrom="column">
                  <wp:posOffset>1369060</wp:posOffset>
                </wp:positionH>
                <wp:positionV relativeFrom="paragraph">
                  <wp:posOffset>6574099</wp:posOffset>
                </wp:positionV>
                <wp:extent cx="3023281" cy="165489"/>
                <wp:effectExtent l="0" t="0" r="5715" b="6350"/>
                <wp:wrapNone/>
                <wp:docPr id="2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CMi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23" style="position:absolute;margin-left:107.8pt;margin-top:517.65pt;width:238.05pt;height:13.0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" w14:anchorId="5AA71805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CMi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9948CA">
        <w:br w:type="page"/>
      </w:r>
      <w:r w:rsidR="009948CA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editId="2C58BAF3" wp14:anchorId="3192C9F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26" name="Gruppieren 1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2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2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9948CA" w:rsidP="009948CA" w:rsidRDefault="009948CA" w14:paraId="4D93E7A9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2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948CA" w:rsidTr="00DA08DF" w14:paraId="514397E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6,9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48CA" w:rsidTr="00DA08DF" w14:paraId="4D21E39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6 530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48CA" w:rsidTr="00DA08DF" w14:paraId="426842F4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48CA" w:rsidTr="00DA08DF" w14:paraId="3930B848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48CA" w:rsidTr="00DA08DF" w14:paraId="37DC9D2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2,1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48CA" w:rsidTr="00DA08DF" w14:paraId="279138F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9948CA" w:rsidP="009948CA" w:rsidRDefault="009948CA" w14:paraId="0943B4F4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3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kettős csillagrendszer a Canis Minor csillagképben, és "csak" 11,4 Ly távolságával az egyik legközelebbi csillagrendszer.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egy fehéres-sárgás, napszerű, szabad szemmel is jól látható csillag. Egy halvány fehér törpe, a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B 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kíséri</w:t>
                              </w:r>
                              <w:r w:rsidRPr="001A271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3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Fősorozatú </w:t>
                              </w:r>
                              <w:r w:rsid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csillag </w:t>
                              </w:r>
                              <w:r w:rsid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Pr="009948CA" w:rsid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Procyron </w:t>
                              </w:r>
                              <w:r w:rsidRPr="009948CA" w:rsidR="009948C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34" name="Gerader Verbinder 123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35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" r="5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Procyron </w:t>
                              </w: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téli hatszög egyik csillaga (a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Canis Minorban</w:t>
                              </w:r>
                              <w:r w:rsidRPr="00B0790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3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3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226" style="position:absolute;margin-left:0;margin-top:0;width:283.45pt;height:396.85pt;z-index:251723776;mso-position-horizontal:center;mso-position-horizontal-relative:margin;mso-position-vertical:center;mso-position-vertical-relative:margin" coordsize="35998,50399" o:spid="_x0000_s1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" w14:anchorId="3192C9F4">
                <v:rect id="Rechteck 56" style="position:absolute;width:35998;height:50399;visibility:visible;mso-wrap-style:square;v-text-anchor:middle" o:spid="_x0000_s1225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226" fillcolor="white [3212]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">
                  <v:textbox>
                    <w:txbxContent>
                      <w:p w:rsidR="009948CA" w:rsidP="009948CA" w:rsidRDefault="009948CA" w14:paraId="4D93E7A9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227" fillcolor="black [3213]" strokecolor="#fffec7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"/>
                <v:rect id="Rechteck 46" style="position:absolute;left:1721;top:3918;width:1080;height:1080;visibility:visible;mso-wrap-style:square;v-text-anchor:middle" o:spid="_x0000_s1228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"/>
                <v:shape id="Text Box 2" style="position:absolute;left:2897;top:22907;width:30238;height:19193;visibility:visible;mso-wrap-style:square;v-text-anchor:top" o:spid="_x0000_s122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Wbs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ZPpGP6/iSfI9R8AAAD//wMAUEsBAi0AFAAGAAgAAAAhANvh9svuAAAAhQEAABMAAAAAAAAAAAAA&#10;AAAAAAAAAFtDb250ZW50X1R5cGVzXS54bWxQSwECLQAUAAYACAAAACEAWvQsW78AAAAVAQAACwAA&#10;AAAAAAAAAAAAAAAfAQAAX3JlbHMvLnJlbHNQSwECLQAUAAYACAAAACEAvM1m7M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9948CA" w:rsidTr="00DA08DF" w14:paraId="514397E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6,9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48CA" w:rsidTr="00DA08DF" w14:paraId="4D21E39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6 530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48CA" w:rsidTr="00DA08DF" w14:paraId="426842F4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48CA" w:rsidTr="00DA08DF" w14:paraId="3930B848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48CA" w:rsidTr="00DA08DF" w14:paraId="37DC9D2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2,1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48CA" w:rsidTr="00DA08DF" w14:paraId="279138F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9948CA" w:rsidP="009948CA" w:rsidRDefault="009948CA" w14:paraId="0943B4F4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230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Procyron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kettős csillagrendszer a Canis Minor csillagképben, és "csak" 11,4 Ly távolságával az egyik legközelebbi csillagrendszer.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Procyron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egy fehéres-sárgás, napszerű, szabad szemmel is jól látható csillag. Egy halvány fehér törpe, a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Procyron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B 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kíséri</w:t>
                        </w:r>
                        <w:r w:rsidRPr="001A271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</w:t>
                        </w:r>
                      </w:p>
                    </w:txbxContent>
                  </v:textbox>
                </v:shape>
                <v:shape id="_x0000_s1231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Fősorozatú </w:t>
                        </w:r>
                        <w:r w:rsidR="009948CA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csillag </w:t>
                        </w:r>
                        <w:r w:rsidR="009948CA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Pr="009948CA" w:rsid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Procyron </w:t>
                        </w:r>
                        <w:r w:rsidRPr="009948CA" w:rsidR="009948CA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A</w:t>
                        </w:r>
                      </w:p>
                    </w:txbxContent>
                  </v:textbox>
                </v:shape>
                <v:line id="Gerader Verbinder 1234" style="position:absolute;visibility:visible;mso-wrap-style:square" o:spid="_x0000_s1232" strokecolor="#fffec7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233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">
                  <v:imagedata cropleft="3f" cropright="3f" o:title="" r:id="rId32"/>
                  <o:lock v:ext="edit" aspectratio="f"/>
                </v:shape>
                <v:shape id="Text Box 2" style="position:absolute;left:3335;top:21185;width:29305;height:2222;visibility:visible;mso-wrap-style:square;v-text-anchor:bottom" o:spid="_x0000_s123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</w:t>
                        </w: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Procyron </w:t>
                        </w: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téli hatszög egyik csillaga (a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Canis Minorban</w:t>
                        </w:r>
                        <w:r w:rsidRPr="00B0790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).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235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"/>
                <v:rect id="Rechteck 46" style="position:absolute;left:1603;top:48273;width:1079;height:1079;visibility:visible;mso-wrap-style:square;v-text-anchor:middle" o:spid="_x0000_s1236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237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</w:p>
    <w:p w:rsidR="00F44037" w:rsidRDefault="00F44037" w14:paraId="58226F7E" w14:textId="77777777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editId="37E7273D" wp14:anchorId="3970E0E8">
                <wp:simplePos x="0" y="0"/>
                <wp:positionH relativeFrom="column">
                  <wp:posOffset>1365941</wp:posOffset>
                </wp:positionH>
                <wp:positionV relativeFrom="paragraph">
                  <wp:posOffset>6572250</wp:posOffset>
                </wp:positionV>
                <wp:extent cx="3023281" cy="165489"/>
                <wp:effectExtent l="0" t="0" r="5715" b="6350"/>
                <wp:wrapNone/>
                <wp:docPr id="2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B82E8F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Wolf 28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EC7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38" style="position:absolute;margin-left:107.55pt;margin-top:517.5pt;width:238.05pt;height:13.0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" w14:anchorId="3970E0E8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B82E8F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Wolf 28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FEC7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8537FE">
        <w:rPr>
          <w:noProof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editId="7931C995" wp14:anchorId="7F08B270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40" name="Gruppieren 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4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537FE" w:rsidP="008537FE" w:rsidRDefault="008537FE" w14:paraId="64324BF7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8537FE" w:rsidTr="00DA08DF" w14:paraId="2AA381EE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0,0002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537FE" w:rsidTr="00DA08DF" w14:paraId="51ED3C4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537FE" w:rsidTr="00DA08DF" w14:paraId="068FDF10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F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537FE" w:rsidTr="00DA08DF" w14:paraId="13C5274E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537FE" w:rsidTr="00DA08DF" w14:paraId="62CB889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537FE" w:rsidTr="00DA08DF" w14:paraId="2DF7D36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14,1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8537FE" w:rsidP="008537FE" w:rsidRDefault="008537FE" w14:paraId="17752FD8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1423E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Van </w:t>
                              </w:r>
                              <w:r w:rsidRPr="001423E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Maanen </w:t>
                              </w:r>
                              <w:r w:rsidRPr="001423E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2 a legközelebbi ismert fehér törpe, amelyet 1917-ben fedeztek fel. Ez egy kompakt kiégett csillag, amely a Nap tömegének mintegy 70%-át, de kiterjedésének csak 1%-át éri el.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47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Fehér </w:t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törpe </w:t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Van </w:t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Maanen </w:t>
                              </w:r>
                              <w:r w:rsidR="008537F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FEC7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2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48" name="Gerader Verbinder 124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4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r w:rsidRPr="00867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Van </w:t>
                              </w:r>
                              <w:r w:rsidRPr="00867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Maanen </w:t>
                              </w:r>
                              <w:r w:rsidRPr="00867380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sztárillusztrációja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5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FEC7"/>
                          </a:solidFill>
                          <a:ln w="38100">
                            <a:solidFill>
                              <a:srgbClr val="FFFEC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240" style="position:absolute;margin-left:0;margin-top:0;width:283.45pt;height:396.85pt;z-index:251725824;mso-position-horizontal:center;mso-position-horizontal-relative:margin;mso-position-vertical:center;mso-position-vertical-relative:margin" coordsize="35998,50399" o:spid="_x0000_s1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" w14:anchorId="7F08B270">
                <v:rect id="Rechteck 56" style="position:absolute;width:35998;height:50399;visibility:visible;mso-wrap-style:square;v-text-anchor:middle" o:spid="_x0000_s1240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241" fillcolor="white [3212]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">
                  <v:textbox>
                    <w:txbxContent>
                      <w:p w:rsidR="008537FE" w:rsidP="008537FE" w:rsidRDefault="008537FE" w14:paraId="64324BF7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242" fillcolor="black [3213]" strokecolor="#fffec7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"/>
                <v:rect id="Rechteck 46" style="position:absolute;left:1721;top:3918;width:1080;height:1080;visibility:visible;mso-wrap-style:square;v-text-anchor:middle" o:spid="_x0000_s1243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"/>
                <v:shape id="Text Box 2" style="position:absolute;left:2897;top:22907;width:30238;height:19193;visibility:visible;mso-wrap-style:square;v-text-anchor:top" o:spid="_x0000_s124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BOS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4WgMz2/iCXL2AAAA//8DAFBLAQItABQABgAIAAAAIQDb4fbL7gAAAIUBAAATAAAAAAAAAAAAAAAA&#10;AAAAAABbQ29udGVudF9UeXBlc10ueG1sUEsBAi0AFAAGAAgAAAAhAFr0LFu/AAAAFQEAAAsAAAAA&#10;AAAAAAAAAAAAHwEAAF9yZWxzLy5yZWxzUEsBAi0AFAAGAAgAAAAhAJvwE5LBAAAA3QAAAA8AAAAA&#10;AAAAAAAAAAAABwIAAGRycy9kb3ducmV2LnhtbFBLBQYAAAAAAwADALcAAAD1AgAAAAA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8537FE" w:rsidTr="00DA08DF" w14:paraId="2AA381EE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0,0002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537FE" w:rsidTr="00DA08DF" w14:paraId="51ED3C4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537FE" w:rsidTr="00DA08DF" w14:paraId="068FDF10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F</m:t>
                                  </m:r>
                                </m:oMath>
                              </m:oMathPara>
                            </w:p>
                          </w:tc>
                        </w:tr>
                        <w:tr w:rsidR="008537FE" w:rsidTr="00DA08DF" w14:paraId="13C5274E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537FE" w:rsidTr="00DA08DF" w14:paraId="62CB889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537FE" w:rsidTr="00DA08DF" w14:paraId="2DF7D36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14,1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8537FE" w:rsidP="008537FE" w:rsidRDefault="008537FE" w14:paraId="17752FD8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24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1423E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Van </w:t>
                        </w:r>
                        <w:r w:rsidRPr="001423E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Maanen </w:t>
                        </w:r>
                        <w:r w:rsidRPr="001423E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2 a legközelebbi ismert fehér törpe, amelyet 1917-ben fedeztek fel. Ez egy kompakt kiégett csillag, amely a Nap tömegének mintegy 70%-át, de kiterjedésének csak 1%-át éri el.</w:t>
                        </w:r>
                      </w:p>
                    </w:txbxContent>
                  </v:textbox>
                </v:shape>
                <v:shape id="_x0000_s1246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Fehér </w:t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törpe </w:t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Van </w:t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Maanen </w:t>
                        </w:r>
                        <w:r w:rsidR="008537F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FEC7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2</w:t>
                        </w:r>
                      </w:p>
                    </w:txbxContent>
                  </v:textbox>
                </v:shape>
                <v:line id="Gerader Verbinder 1248" style="position:absolute;visibility:visible;mso-wrap-style:square" o:spid="_x0000_s1247" strokecolor="#fffec7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248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">
                  <v:imagedata croptop="13225f" cropbottom="13225f" o:title="" r:id="rId34"/>
                  <o:lock v:ext="edit" aspectratio="f"/>
                </v:shape>
                <v:shape id="Text Box 2" style="position:absolute;left:3335;top:21185;width:29305;height:2222;visibility:visible;mso-wrap-style:square;v-text-anchor:bottom" o:spid="_x0000_s124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r w:rsidRPr="00867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Van </w:t>
                        </w:r>
                        <w:r w:rsidRPr="00867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Maanen </w:t>
                        </w:r>
                        <w:r w:rsidRPr="00867380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sztárillusztrációja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250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"/>
                <v:rect id="Rechteck 46" style="position:absolute;left:1603;top:48273;width:1079;height:1079;visibility:visible;mso-wrap-style:square;v-text-anchor:middle" o:spid="_x0000_s1251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"/>
                <v:rect id="Rechteck 46" style="position:absolute;left:33310;top:48273;width:1079;height:1079;visibility:visible;mso-wrap-style:square;v-text-anchor:middle" o:spid="_x0000_s1252" fillcolor="#fffec7" strokecolor="#fffec7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  <w:r w:rsidR="008537FE">
        <w:br w:type="page"/>
      </w:r>
    </w:p>
    <w:p w:rsidR="006933A1" w:rsidP="006933A1" w:rsidRDefault="006933A1" w14:paraId="34A6204F" w14:textId="77777777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editId="72506829" wp14:anchorId="2FE40BC8">
                <wp:simplePos x="0" y="0"/>
                <wp:positionH relativeFrom="column">
                  <wp:posOffset>1367155</wp:posOffset>
                </wp:positionH>
                <wp:positionV relativeFrom="paragraph">
                  <wp:posOffset>6572941</wp:posOffset>
                </wp:positionV>
                <wp:extent cx="3023281" cy="165489"/>
                <wp:effectExtent l="0" t="0" r="5715" b="6350"/>
                <wp:wrapNone/>
                <wp:docPr id="2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510CC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510CC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Cen </w:t>
                            </w:r>
                            <w:r w:rsidRPr="002D6D1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53" style="position:absolute;margin-left:107.65pt;margin-top:517.55pt;width:238.05pt;height:13.0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" w14:anchorId="2FE40BC8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510CC3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510CC3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Cen </w:t>
                      </w:r>
                      <w:r w:rsidRPr="002D6D1B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A55D11">
        <w:br w:type="page"/>
      </w:r>
      <w:r w:rsidR="00A55D11"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editId="392EDB6B" wp14:anchorId="35E965C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54" name="Gruppieren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55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6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A55D11" w:rsidP="00A55D11" w:rsidRDefault="00A55D11" w14:paraId="0F53DEFD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5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8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92F63" w:rsidTr="00DA08DF" w14:paraId="135E193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2F63" w:rsidTr="00DA08DF" w14:paraId="4E54507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5 810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2F63" w:rsidTr="00DA08DF" w14:paraId="49A862F3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92F63" w:rsidTr="00DA08DF" w14:paraId="55643FF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2F63" w:rsidTr="00DA08DF" w14:paraId="4AFD6A1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92F63" w:rsidTr="00DA08DF" w14:paraId="176B80B9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4,3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A55D11" w:rsidP="00A55D11" w:rsidRDefault="00A55D11" w14:paraId="1235E5B8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0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B2435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Alfa Centauri egy kettős csillagrendszer, amely körül egy kis kísérő, a Proxima Centauri kering. </w:t>
                              </w:r>
                              <w:r w:rsidRPr="00B2435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Ez a hozzánk </w:t>
                              </w:r>
                              <w:r w:rsidRPr="00B2435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legközelebbi </w:t>
                              </w:r>
                              <w:r w:rsidRPr="00B2435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csillagrendszer. A két csillagot szabad szemmel nem lehet megkülönböztetni. </w:t>
                              </w:r>
                              <w:r w:rsidRPr="00EF1EA7" w:rsidR="00EF1EA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Naprendszerünkhöz való hasonlósága miatt az Alfa Centaurit a </w:t>
                              </w:r>
                              <w:r w:rsidRPr="00EF1EA7" w:rsidR="00EF1EA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földönkívüli </w:t>
                              </w:r>
                              <w:r w:rsidRPr="00EF1EA7" w:rsidR="00EF1EA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élet </w:t>
                              </w:r>
                              <w:r w:rsidR="00545075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nagyszerű </w:t>
                              </w:r>
                              <w:r w:rsidRPr="00EF1EA7" w:rsidR="00EF1EA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jelöltjének </w:t>
                              </w:r>
                              <w:r w:rsidRPr="00EF1EA7" w:rsidR="00EF1EA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tartják</w:t>
                              </w:r>
                              <w:r w:rsidR="00EF1EA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61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4E0CA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 xml:space="preserve">Fősorozatú </w:t>
                              </w:r>
                              <w:r w:rsidRPr="004E0CAC" w:rsidR="00A55D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t xml:space="preserve">csillag </w:t>
                              </w:r>
                              <w:r w:rsidRPr="004E0CAC" w:rsidR="00A55D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 w:rsidRPr="004E0CAC" w:rsidR="00A55D1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</w:rPr>
                                <w:t xml:space="preserve">Alfa Centauri </w:t>
                              </w:r>
                              <w:r w:rsidRPr="004E0CAC" w:rsidR="00583D3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</w:rPr>
                                <w:t xml:space="preserve">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62" name="Gerader Verbinder 1262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3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23" b="4323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D33381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Hubble-kép </w:t>
                              </w:r>
                              <w:r w:rsidRPr="00D33381" w:rsidR="008A1E61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az Alpha Centauri A </w:t>
                              </w:r>
                              <w:r w:rsidRPr="00D33381" w:rsidR="008A1E61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és B csillagképekről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65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6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67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254" style="position:absolute;margin-left:0;margin-top:0;width:283.45pt;height:396.85pt;z-index:251727872;mso-position-horizontal:center;mso-position-horizontal-relative:margin;mso-position-vertical:center;mso-position-vertical-relative:margin" coordsize="35998,50399" o:spid="_x0000_s12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" w14:anchorId="35E965C9">
                <v:rect id="Rechteck 56" style="position:absolute;width:35998;height:50399;visibility:visible;mso-wrap-style:square;v-text-anchor:middle" o:spid="_x0000_s1255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256" fillcolor="white [3212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">
                  <v:textbox>
                    <w:txbxContent>
                      <w:p w:rsidR="00A55D11" w:rsidP="00A55D11" w:rsidRDefault="00A55D11" w14:paraId="0F53DEFD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257" fillcolor="black [3213]" strokecolor="#ffd966 [1943]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"/>
                <v:rect id="Rechteck 46" style="position:absolute;left:1721;top:3918;width:1080;height:1080;visibility:visible;mso-wrap-style:square;v-text-anchor:middle" o:spid="_x0000_s1258" fillcolor="#ffd966 [1943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"/>
                <v:shape id="Text Box 2" style="position:absolute;left:2897;top:22907;width:30238;height:19193;visibility:visible;mso-wrap-style:square;v-text-anchor:top" o:spid="_x0000_s125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I9K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RrOH3m3iCzH4AAAD//wMAUEsBAi0AFAAGAAgAAAAhANvh9svuAAAAhQEAABMAAAAAAAAAAAAA&#10;AAAAAAAAAFtDb250ZW50X1R5cGVzXS54bWxQSwECLQAUAAYACAAAACEAWvQsW78AAAAVAQAACwAA&#10;AAAAAAAAAAAAAAAfAQAAX3JlbHMvLnJlbHNQSwECLQAUAAYACAAAACEAn2SPSs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992F63" w:rsidTr="00DA08DF" w14:paraId="135E193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2F63" w:rsidTr="00DA08DF" w14:paraId="4E54507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5 810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2F63" w:rsidTr="00DA08DF" w14:paraId="49A862F3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992F63" w:rsidTr="00DA08DF" w14:paraId="55643FF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2F63" w:rsidTr="00DA08DF" w14:paraId="4AFD6A1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92F63" w:rsidTr="00DA08DF" w14:paraId="176B80B9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4,3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A55D11" w:rsidP="00A55D11" w:rsidRDefault="00A55D11" w14:paraId="1235E5B8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260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B2435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Alfa Centauri egy kettős csillagrendszer, amely körül egy kis kísérő, a Proxima Centauri kering. </w:t>
                        </w:r>
                        <w:r w:rsidRPr="00B2435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Ez a hozzánk </w:t>
                        </w:r>
                        <w:r w:rsidRPr="00B2435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legközelebbi </w:t>
                        </w:r>
                        <w:r w:rsidRPr="00B2435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csillagrendszer. A két csillagot szabad szemmel nem lehet megkülönböztetni. </w:t>
                        </w:r>
                        <w:r w:rsidRPr="00EF1EA7" w:rsidR="00EF1EA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Naprendszerünkhöz való hasonlósága miatt az Alfa Centaurit a </w:t>
                        </w:r>
                        <w:r w:rsidRPr="00EF1EA7" w:rsidR="00EF1EA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földönkívüli </w:t>
                        </w:r>
                        <w:r w:rsidRPr="00EF1EA7" w:rsidR="00EF1EA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élet </w:t>
                        </w:r>
                        <w:r w:rsidR="00545075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nagyszerű </w:t>
                        </w:r>
                        <w:r w:rsidRPr="00EF1EA7" w:rsidR="00EF1EA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jelöltjének </w:t>
                        </w:r>
                        <w:r w:rsidRPr="00EF1EA7" w:rsidR="00EF1EA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tartják</w:t>
                        </w:r>
                        <w:r w:rsidR="00EF1EA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</w:t>
                        </w:r>
                      </w:p>
                    </w:txbxContent>
                  </v:textbox>
                </v:shape>
                <v:shape id="_x0000_s1261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</w:rPr>
                        </w:pPr>
                        <w:r w:rsidRPr="004E0CAC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 xml:space="preserve">Fősorozatú </w:t>
                        </w:r>
                        <w:r w:rsidRPr="004E0CAC" w:rsidR="00A55D11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t xml:space="preserve">csillag </w:t>
                        </w:r>
                        <w:r w:rsidRPr="004E0CAC" w:rsidR="00A55D11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</w:rPr>
                          <w:br/>
                        </w:r>
                        <w:r w:rsidRPr="004E0CAC" w:rsidR="00A55D11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</w:rPr>
                          <w:t xml:space="preserve">Alfa Centauri </w:t>
                        </w:r>
                        <w:r w:rsidRPr="004E0CAC" w:rsidR="00583D3C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</w:rPr>
                          <w:t xml:space="preserve">A</w:t>
                        </w:r>
                      </w:p>
                    </w:txbxContent>
                  </v:textbox>
                </v:shape>
                <v:line id="Gerader Verbinder 1262" style="position:absolute;visibility:visible;mso-wrap-style:square" o:spid="_x0000_s1262" strokecolor="#ffd966 [1943]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263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">
                  <v:imagedata croptop="2833f" cropbottom="2833f" o:title="" r:id="rId36"/>
                  <o:lock v:ext="edit" aspectratio="f"/>
                </v:shape>
                <v:shape id="Text Box 2" style="position:absolute;left:3335;top:21185;width:29305;height:2222;visibility:visible;mso-wrap-style:square;v-text-anchor:bottom" o:spid="_x0000_s126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D33381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Hubble-kép </w:t>
                        </w:r>
                        <w:r w:rsidRPr="00D33381" w:rsidR="008A1E61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az Alpha Centauri A </w:t>
                        </w:r>
                        <w:r w:rsidRPr="00D33381" w:rsidR="008A1E61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és B csillagképekről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265" fillcolor="#ffd966 [1943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266" fillcolor="#ffd966 [1943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267" fillcolor="#ffd966 [1943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"/>
                <w10:wrap anchorx="margin" anchory="margin"/>
              </v:group>
            </w:pict>
          </mc:Fallback>
        </mc:AlternateContent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3888" behindDoc="0" locked="0" layoutInCell="1" allowOverlap="1" wp14:editId="59EFC113" wp14:anchorId="07A4961C">
                <wp:simplePos x="0" y="0"/>
                <wp:positionH relativeFrom="column">
                  <wp:posOffset>1369695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2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DC3E04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tau </w:t>
                            </w:r>
                            <w:r w:rsidR="00DC3E04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Cet </w:t>
                            </w:r>
                            <w:r w:rsidRPr="00CE7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D966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68" style="position:absolute;margin-left:107.85pt;margin-top:539.8pt;width:238.05pt;height:13.0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" w14:anchorId="07A4961C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DC3E04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tau </w:t>
                      </w:r>
                      <w:r w:rsidR="00DC3E04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Cet </w:t>
                      </w:r>
                      <w:r w:rsidRPr="00CE7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D966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960113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editId="7BA3F921" wp14:anchorId="45B8D494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268" name="Gruppieren 1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26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960113" w:rsidP="00960113" w:rsidRDefault="00960113" w14:paraId="78A4753D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60113" w:rsidTr="00DA08DF" w14:paraId="33637898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0,5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60113" w:rsidTr="00DA08DF" w14:paraId="3204807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5 340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60113" w:rsidTr="00DA08DF" w14:paraId="1FDBF201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G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60113" w:rsidTr="00DA08DF" w14:paraId="1703C5D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60113" w:rsidTr="00DA08DF" w14:paraId="627AECE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0,8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60113" w:rsidTr="00DA08DF" w14:paraId="327F62A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11,9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960113" w:rsidP="00960113" w:rsidRDefault="00960113" w14:paraId="5BF9A326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Tau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Ceti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viszonylag közeli csillagrendszer, amely nagyon hasonlít a miénkhez. Ennek megfelelően többször is tanulmányozzák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földönkívüli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intelligencia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keresése céljából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Tau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Ceti 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körül négy Föld-szerű bolygó ismert</w:t>
                              </w:r>
                              <w:r w:rsidRPr="001A290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, amelyek közül kettő a lakhatósági zónában van. 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27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Fősorozatú </w:t>
                              </w:r>
                              <w:r w:rsidRPr="00992F63" w:rsidR="0096011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csillag </w:t>
                              </w:r>
                              <w:r w:rsidRPr="00992F63" w:rsidR="0096011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96011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Tau </w:t>
                              </w:r>
                              <w:r w:rsidR="0096011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Ceti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276" name="Gerader Verbinder 127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D33381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Tau </w:t>
                              </w:r>
                              <w:r w:rsidRPr="00D33381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Ceti </w:t>
                              </w:r>
                              <w:r w:rsidRPr="00D33381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és bolygótársai </w:t>
                              </w:r>
                              <w:r w:rsidRPr="00D33381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illusztrációja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27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rgbClr val="FFD966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8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268" style="position:absolute;margin-left:0;margin-top:0;width:283.45pt;height:396.85pt;z-index:251729920;mso-position-horizontal:center;mso-position-horizontal-relative:margin;mso-position-vertical:center;mso-position-vertical-relative:margin" coordsize="35998,50399" o:spid="_x0000_s12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" w14:anchorId="45B8D494">
                <v:rect id="Rechteck 56" style="position:absolute;width:35998;height:50399;visibility:visible;mso-wrap-style:square;v-text-anchor:middle" o:spid="_x0000_s1270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271" fillcolor="white [3212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">
                  <v:textbox>
                    <w:txbxContent>
                      <w:p w:rsidR="00960113" w:rsidP="00960113" w:rsidRDefault="00960113" w14:paraId="78A4753D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272" fillcolor="black [3213]" strokecolor="#ffd966 [1943]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"/>
                <v:rect id="Rechteck 46" style="position:absolute;left:1721;top:3918;width:1080;height:1080;visibility:visible;mso-wrap-style:square;v-text-anchor:middle" o:spid="_x0000_s1273" fillcolor="#ffd966 [1943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"/>
                <v:shape id="Text Box 2" style="position:absolute;left:2897;top:22907;width:30238;height:19193;visibility:visible;mso-wrap-style:square;v-text-anchor:top" o:spid="_x0000_s127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eTA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P7oA/6+iSfI6QMAAP//AwBQSwECLQAUAAYACAAAACEA2+H2y+4AAACFAQAAEwAAAAAAAAAAAAAA&#10;AAAAAAAAW0NvbnRlbnRfVHlwZXNdLnhtbFBLAQItABQABgAIAAAAIQBa9CxbvwAAABUBAAALAAAA&#10;AAAAAAAAAAAAAB8BAABfcmVscy8ucmVsc1BLAQItABQABgAIAAAAIQC1OeTAwgAAAN0AAAAPAAAA&#10;AAAAAAAAAAAAAAcCAABkcnMvZG93bnJldi54bWxQSwUGAAAAAAMAAwC3AAAA9g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960113" w:rsidTr="00DA08DF" w14:paraId="33637898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0,5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60113" w:rsidTr="00DA08DF" w14:paraId="3204807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5 340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60113" w:rsidTr="00DA08DF" w14:paraId="1FDBF201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G</m:t>
                                  </m:r>
                                </m:oMath>
                              </m:oMathPara>
                            </w:p>
                          </w:tc>
                        </w:tr>
                        <w:tr w:rsidR="00960113" w:rsidTr="00DA08DF" w14:paraId="1703C5D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60113" w:rsidTr="00DA08DF" w14:paraId="627AECE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0,8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60113" w:rsidTr="00DA08DF" w14:paraId="327F62A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11,9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960113" w:rsidP="00960113" w:rsidRDefault="00960113" w14:paraId="5BF9A326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27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Tau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Ceti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viszonylag közeli csillagrendszer, amely nagyon hasonlít a miénkhez. Ennek megfelelően többször is tanulmányozzák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földönkívüli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intelligencia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keresése céljából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Tau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Ceti 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körül négy Föld-szerű bolygó ismert</w:t>
                        </w:r>
                        <w:r w:rsidRPr="001A290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, amelyek közül kettő a lakhatósági zónában van. </w:t>
                        </w:r>
                      </w:p>
                    </w:txbxContent>
                  </v:textbox>
                </v:shape>
                <v:shape id="_x0000_s1276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Fősorozatú </w:t>
                        </w:r>
                        <w:r w:rsidRPr="00992F63" w:rsidR="0096011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csillag </w:t>
                        </w:r>
                        <w:r w:rsidRPr="00992F63" w:rsidR="00960113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960113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Tau </w:t>
                        </w:r>
                        <w:r w:rsidR="00960113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Ceti</w:t>
                        </w:r>
                      </w:p>
                    </w:txbxContent>
                  </v:textbox>
                </v:shape>
                <v:line id="Gerader Verbinder 1276" style="position:absolute;visibility:visible;mso-wrap-style:square" o:spid="_x0000_s1277" strokecolor="#ffd966 [1943]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278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">
                  <v:imagedata croptop="13225f" cropbottom="13225f" o:title="" r:id="rId38"/>
                  <o:lock v:ext="edit" aspectratio="f"/>
                </v:shape>
                <v:shape id="Text Box 2" style="position:absolute;left:3335;top:21185;width:29305;height:2222;visibility:visible;mso-wrap-style:square;v-text-anchor:bottom" o:spid="_x0000_s127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D33381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Tau </w:t>
                        </w:r>
                        <w:r w:rsidRPr="00D33381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Ceti </w:t>
                        </w:r>
                        <w:r w:rsidRPr="00D33381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és bolygótársai </w:t>
                        </w:r>
                        <w:r w:rsidRPr="00D33381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illusztrációja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280" fillcolor="#ffd966 [1943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281" fillcolor="#ffd966 [1943]" strokecolor="#ffd966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"/>
                <v:rect id="Rechteck 46" style="position:absolute;left:33310;top:48273;width:1079;height:1079;visibility:visible;mso-wrap-style:square;v-text-anchor:middle" o:spid="_x0000_s1282" fillcolor="#ffd966 [1943]" strokecolor="#ffd966 [1943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"/>
                <w10:wrap anchorx="margin" anchory="margin"/>
              </v:group>
            </w:pict>
          </mc:Fallback>
        </mc:AlternateContent>
      </w:r>
      <w:r w:rsidR="00960113">
        <w:br w:type="page"/>
      </w:r>
    </w:p>
    <w:p w:rsidR="00022E78" w:rsidRDefault="00022E78" w14:paraId="68B97DDA" w14:textId="77777777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editId="4FD739BD" wp14:anchorId="07195365">
                <wp:simplePos x="0" y="0"/>
                <wp:positionH relativeFrom="column">
                  <wp:posOffset>1370965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2C072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kap </w:t>
                            </w:r>
                            <w:r w:rsidR="002C072C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per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83" style="position:absolute;margin-left:107.95pt;margin-top:517.25pt;width:238.05pt;height:13.0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" w14:anchorId="07195365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2C072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kap </w:t>
                      </w:r>
                      <w:r w:rsidR="002C072C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per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2C68CF">
        <w:rPr>
          <w:noProof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editId="2FE9BEB9" wp14:anchorId="438C5A5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531" name="Gruppieren 1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532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3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2C68CF" w:rsidP="002C68CF" w:rsidRDefault="002C68CF" w14:paraId="1235439A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4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5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2C68CF" w:rsidTr="00DA08DF" w14:paraId="0F579339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81EF5" w:rsidTr="00DA08DF" w14:paraId="478BDA78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4 850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81EF5" w:rsidTr="00DA08DF" w14:paraId="48D3664F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81EF5" w:rsidTr="00DA08DF" w14:paraId="5B743DA9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1,5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81EF5" w:rsidTr="00DA08DF" w14:paraId="29BE587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9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81EF5" w:rsidTr="00DA08DF" w14:paraId="0A35833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112,7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2C68CF" w:rsidP="002C68CF" w:rsidRDefault="002C68CF" w14:paraId="41F8B644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7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AA0500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Kappa Persei egy hármas csillagrendszer a Perseus csillagképben. A főcsillag egy fémben gazdag csillag, amelynek magjában héliumfúzió zajlik. A sajátmozgás mérései alapján feltételezhető, hogy a Kappa Persei a Hyades csillaghalmaz része.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538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Vörös </w:t>
                              </w:r>
                              <w:r w:rsidRPr="00881EF5" w:rsidR="002C68C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óriás </w:t>
                              </w:r>
                              <w:r w:rsidRPr="00881EF5" w:rsidR="002C68C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Pr="00881EF5" w:rsidR="002C68C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Kappa </w:t>
                              </w:r>
                              <w:r w:rsidRPr="00881EF5" w:rsidR="002C68C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Persei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539" name="Gerader Verbinder 1539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40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085EE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Kappa Persei </w:t>
                              </w:r>
                              <w:r w:rsidRPr="00085EE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képe </w:t>
                              </w:r>
                              <w:r w:rsidRPr="00085EE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Digitális Égboltfelmérés segítségével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542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3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44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531" style="position:absolute;margin-left:0;margin-top:0;width:283.45pt;height:396.85pt;z-index:251772928;mso-position-horizontal:center;mso-position-horizontal-relative:margin;mso-position-vertical:center;mso-position-vertical-relative:margin" coordsize="35998,50399" o:spid="_x0000_s1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" w14:anchorId="438C5A5B">
                <v:rect id="Rechteck 56" style="position:absolute;width:35998;height:50399;visibility:visible;mso-wrap-style:square;v-text-anchor:middle" o:spid="_x0000_s1285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286" fillcolor="white [3212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">
                  <v:textbox>
                    <w:txbxContent>
                      <w:p w:rsidR="002C68CF" w:rsidP="002C68CF" w:rsidRDefault="002C68CF" w14:paraId="1235439A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287" fillcolor="black [3213]" strokecolor="#ed7d31 [3205]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"/>
                <v:rect id="Rechteck 46" style="position:absolute;left:1721;top:3918;width:1080;height:1080;visibility:visible;mso-wrap-style:square;v-text-anchor:middle" o:spid="_x0000_s1288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"/>
                <v:shape id="Text Box 2" style="position:absolute;left:2897;top:22907;width:30238;height:19193;visibility:visible;mso-wrap-style:square;v-text-anchor:top" o:spid="_x0000_s128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P9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xvIS/b+IJMrsBAAD//wMAUEsBAi0AFAAGAAgAAAAhANvh9svuAAAAhQEAABMAAAAAAAAAAAAA&#10;AAAAAAAAAFtDb250ZW50X1R5cGVzXS54bWxQSwECLQAUAAYACAAAACEAWvQsW78AAAAVAQAACwAA&#10;AAAAAAAAAAAAAAAfAQAAX3JlbHMvLnJlbHNQSwECLQAUAAYACAAAACEA844z/c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2C68CF" w:rsidTr="00DA08DF" w14:paraId="0F579339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81EF5" w:rsidTr="00DA08DF" w14:paraId="478BDA78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4 850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81EF5" w:rsidTr="00DA08DF" w14:paraId="48D3664F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81EF5" w:rsidTr="00DA08DF" w14:paraId="5B743DA9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1,5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81EF5" w:rsidTr="00DA08DF" w14:paraId="29BE587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9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81EF5" w:rsidTr="00DA08DF" w14:paraId="0A35833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112,7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2C68CF" w:rsidP="002C68CF" w:rsidRDefault="002C68CF" w14:paraId="41F8B644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290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AA0500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Kappa Persei egy hármas csillagrendszer a Perseus csillagképben. A főcsillag egy fémben gazdag csillag, amelynek magjában héliumfúzió zajlik. A sajátmozgás mérései alapján feltételezhető, hogy a Kappa Persei a Hyades csillaghalmaz része.</w:t>
                        </w:r>
                      </w:p>
                    </w:txbxContent>
                  </v:textbox>
                </v:shape>
                <v:shape id="_x0000_s1291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Vörös </w:t>
                        </w:r>
                        <w:r w:rsidRPr="00881EF5" w:rsidR="002C68CF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óriás </w:t>
                        </w:r>
                        <w:r w:rsidRPr="00881EF5" w:rsidR="002C68CF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ED7D31" w:themeColor="accent2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Pr="00881EF5" w:rsidR="002C68C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Kappa </w:t>
                        </w:r>
                        <w:r w:rsidRPr="00881EF5" w:rsidR="002C68C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Persei</w:t>
                        </w:r>
                      </w:p>
                    </w:txbxContent>
                  </v:textbox>
                </v:shape>
                <v:line id="Gerader Verbinder 1539" style="position:absolute;visibility:visible;mso-wrap-style:square" o:spid="_x0000_s1292" strokecolor="#ed7d31 [3205]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293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">
                  <v:imagedata croptop="13225f" cropbottom="13225f" o:title="" r:id="rId40"/>
                  <o:lock v:ext="edit" aspectratio="f"/>
                </v:shape>
                <v:shape id="Text Box 2" style="position:absolute;left:3335;top:21185;width:29305;height:2222;visibility:visible;mso-wrap-style:square;v-text-anchor:bottom" o:spid="_x0000_s129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085EE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Kappa Persei </w:t>
                        </w:r>
                        <w:r w:rsidRPr="00085EE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képe </w:t>
                        </w:r>
                        <w:r w:rsidRPr="00085EE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Digitális Égboltfelmérés segítségével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295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"/>
                <v:rect id="Rechteck 46" style="position:absolute;left:1603;top:48273;width:1079;height:1079;visibility:visible;mso-wrap-style:square;v-text-anchor:middle" o:spid="_x0000_s1296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"/>
                <v:rect id="Rechteck 46" style="position:absolute;left:33310;top:48273;width:1079;height:1079;visibility:visible;mso-wrap-style:square;v-text-anchor:middle" o:spid="_x0000_s1297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"/>
                <w10:wrap anchorx="margin" anchory="margin"/>
              </v:group>
            </w:pict>
          </mc:Fallback>
        </mc:AlternateContent>
      </w:r>
      <w:r w:rsidR="002C68CF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7984" behindDoc="0" locked="0" layoutInCell="1" allowOverlap="1" wp14:editId="619D5A4F" wp14:anchorId="2FCC110A">
                <wp:simplePos x="0" y="0"/>
                <wp:positionH relativeFrom="column">
                  <wp:posOffset>1365250</wp:posOffset>
                </wp:positionH>
                <wp:positionV relativeFrom="paragraph">
                  <wp:posOffset>6858691</wp:posOffset>
                </wp:positionV>
                <wp:extent cx="3023281" cy="165489"/>
                <wp:effectExtent l="0" t="0" r="5715" b="6350"/>
                <wp:wrapNone/>
                <wp:docPr id="25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omi02 Eri </w:t>
                            </w:r>
                            <w:r w:rsidRPr="00435AA0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98" style="position:absolute;margin-left:107.5pt;margin-top:540.05pt;width:238.05pt;height:13.0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" w14:anchorId="2FCC110A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omi02 Eri </w:t>
                      </w:r>
                      <w:r w:rsidRPr="00435AA0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912669">
        <w:rPr>
          <w:noProof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 wp14:editId="788E552D" wp14:anchorId="24FAB91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412" name="Gruppieren 1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324" name="Gruppieren 132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32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022E78" w:rsidP="00022E78" w:rsidRDefault="00022E78" w14:paraId="4C43F438" w14:textId="77777777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2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Tabellenraster"/>
                                  <w:tblW w:w="4395" w:type="dxa"/>
                                  <w:tblBorders>
                                    <w:top w:val="none" w:color="auto" w:sz="0" w:space="0"/>
                                    <w:left w:val="none" w:color="auto" w:sz="0" w:space="0"/>
                                    <w:bottom w:val="none" w:color="auto" w:sz="0" w:space="0"/>
                                    <w:right w:val="none" w:color="auto" w:sz="0" w:space="0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816623" w:rsidTr="00DA08DF" w14:paraId="6592C544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Fényerőssé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a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 fényessége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0,4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:rsidTr="00DA08DF" w14:paraId="77680F66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Felszíni 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hőmérséklet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Kelvinben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5 100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:rsidTr="00DA08DF" w14:paraId="2891F45B" w14:textId="77777777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Spektrális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osztály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:rsidTr="00DA08DF" w14:paraId="02C486D7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Töme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naptömegben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0,9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:rsidTr="00DA08DF" w14:paraId="565121F8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Radius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 sugarában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0,8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816623" w:rsidTr="00DA08DF" w14:paraId="7D1A2B29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Távolsá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fényévekben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:rsidR="00022E78" w:rsidP="00022E78" w:rsidRDefault="00022E78" w14:paraId="6FF6BFC0" w14:textId="77777777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3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240" w:lineRule="auto"/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</w:pP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egy 16 fényévre lévő hármas csillagrendszer.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főcsillag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méretét és korát tekintve nagyon hasonlít a Naphoz. A második csillag, az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Eridani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B az első felfedezett törpecsillag (már 1783-ban).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887C3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C egy apró, de igen aktív csillag, amelynek fényessége ingadozik.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33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Fősorozatú </w:t>
                                </w:r>
                                <w:r w:rsidRPr="00992F63" w:rsidR="00022E78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t xml:space="preserve">csillag </w:t>
                                </w:r>
                                <w:r w:rsidRPr="00992F63" w:rsidR="00022E78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 w:rsidR="0081662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r w:rsidR="0081662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Eridani </w:t>
                                </w:r>
                                <w:r w:rsidR="00816623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ED7D31" w:themeColor="accent2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A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332" name="Gerader Verbinder 133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33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3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222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A 40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Eridani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A, B és C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távcső képe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33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33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 w="38100">
                              <a:solidFill>
                                <a:schemeClr val="accent2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353" name="Rechteck 1353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412" style="position:absolute;margin-left:0;margin-top:0;width:283.45pt;height:396.85pt;z-index:251737088;mso-position-horizontal:center;mso-position-horizontal-relative:margin;mso-position-vertical:center;mso-position-vertical-relative:margin" coordsize="35998,50399" o:spid="_x0000_s1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" w14:anchorId="24FAB91D">
                <v:group id="Gruppieren 1324" style="position:absolute;width:35998;height:50399" coordsize="35998,50399" o:spid="_x0000_s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VJ8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">
                  <v:rect id="Rechteck 56" style="position:absolute;width:35998;height:50399;visibility:visible;mso-wrap-style:square;v-text-anchor:middle" o:spid="_x0000_s1301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">
                    <v:fill type="pattern" color2="#0d0d0d [3069]" o:title="" r:id="rId5"/>
                  </v:rect>
                  <v:rect id="Rechteck 44" style="position:absolute;left:2731;top:4928;width:30594;height:43339;visibility:visible;mso-wrap-style:square;v-text-anchor:middle" o:spid="_x0000_s1302" fillcolor="white [3212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">
                    <v:textbox>
                      <w:txbxContent>
                        <w:p w:rsidR="00022E78" w:rsidP="00022E78" w:rsidRDefault="00022E78" w14:paraId="4C43F438" w14:textId="77777777"/>
                      </w:txbxContent>
                    </v:textbox>
                  </v:rect>
                  <v:rect id="Rechteck 56" style="position:absolute;left:2897;top:5094;width:30238;height:18135;visibility:visible;mso-wrap-style:square;v-text-anchor:middle" o:spid="_x0000_s1303" fillcolor="black [3213]" strokecolor="#ed7d31 [3205]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"/>
                  <v:rect id="Rechteck 46" style="position:absolute;left:1721;top:3918;width:1080;height:1080;visibility:visible;mso-wrap-style:square;v-text-anchor:middle" o:spid="_x0000_s1304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"/>
                  <v:shape id="Text Box 2" style="position:absolute;left:2897;top:22907;width:30238;height:19193;visibility:visible;mso-wrap-style:square;v-text-anchor:top" o:spid="_x0000_s1305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">
                    <v:textbox>
                      <w:txbxContent>
                        <w:tbl>
                          <w:tblPr>
                            <w:tblStyle w:val="Tabellenraster"/>
                            <w:tblW w:w="4395" w:type="dxa"/>
                            <w:tblBorders>
                              <w:top w:val="none" w:color="auto" w:sz="0" w:space="0"/>
                              <w:left w:val="none" w:color="auto" w:sz="0" w:space="0"/>
                              <w:bottom w:val="none" w:color="auto" w:sz="0" w:space="0"/>
                              <w:right w:val="none" w:color="auto" w:sz="0" w:space="0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/>
                          </w:tblPr>
                          <w:tblGrid>
                            <w:gridCol w:w="3261"/>
                            <w:gridCol w:w="1134"/>
                          </w:tblGrid>
                          <w:tr w:rsidR="00816623" w:rsidTr="00DA08DF" w14:paraId="6592C544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Fényerőssé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 fényessége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0,4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816623" w:rsidTr="00DA08DF" w14:paraId="77680F66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Felszíni 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hőmérséklet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Kelvinben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5 100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816623" w:rsidTr="00DA08DF" w14:paraId="2891F45B" w14:textId="77777777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Spektrális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osztály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816623" w:rsidTr="00DA08DF" w14:paraId="02C486D7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Töme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naptömegben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0,9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816623" w:rsidTr="00DA08DF" w14:paraId="565121F8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Radius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 sugarában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0,8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816623" w:rsidTr="00DA08DF" w14:paraId="7D1A2B29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Távolsá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fényévekben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:rsidR="00022E78" w:rsidP="00022E78" w:rsidRDefault="00022E78" w14:paraId="6FF6BFC0" w14:textId="77777777"/>
                      </w:txbxContent>
                    </v:textbox>
                  </v:shape>
                  <v:shape id="Textfeld 59" style="position:absolute;left:2659;top:40719;width:30690;height:7328;visibility:visible;mso-wrap-style:square;v-text-anchor:middle" o:spid="_x0000_s1306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">
                    <v:textbox>
                      <w:txbxContent>
                        <w:p>
                          <w:pPr>
                            <w:spacing w:after="0" w:line="240" w:lineRule="auto"/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</w:pP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egy 16 fényévre lévő hármas csillagrendszer.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főcsillag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méretét és korát tekintve nagyon hasonlít a Naphoz. A második csillag, az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Eridani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B az első felfedezett törpecsillag (már 1783-ban).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887C3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C egy apró, de igen aktív csillag, amelynek fényessége ingadozik.</w:t>
                          </w:r>
                        </w:p>
                      </w:txbxContent>
                    </v:textbox>
                  </v:shape>
                  <v:shape id="_x0000_s1307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">
                    <v:textbox>
                      <w:txbxContent>
                        <w:p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Fősorozatú </w:t>
                          </w:r>
                          <w:r w:rsidRPr="00992F63" w:rsidR="00022E78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t xml:space="preserve">csillag </w:t>
                          </w:r>
                          <w:r w:rsidRPr="00992F63" w:rsidR="00022E78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D966" w:themeColor="accent4" w:themeTint="99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 w:rsidR="00816623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r w:rsidR="00816623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Eridani </w:t>
                          </w:r>
                          <w:r w:rsidR="00816623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ED7D31" w:themeColor="accent2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A</w:t>
                          </w:r>
                        </w:p>
                      </w:txbxContent>
                    </v:textbox>
                  </v:shape>
                  <v:line id="Gerader Verbinder 1332" style="position:absolute;visibility:visible;mso-wrap-style:square" o:spid="_x0000_s1308" strokecolor="#ed7d31 [3205]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" from="2718,40672" to="33262,40672">
                    <v:stroke joinstyle="miter"/>
                  </v:line>
                  <v:shape id="Picture 2" style="position:absolute;left:3003;top:5207;width:30060;height:17928;visibility:visible;mso-wrap-style:square" o:spid="_x0000_s1309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">
                    <v:imagedata cropleft="3f" cropright="3f" o:title="" r:id="rId42"/>
                    <o:lock v:ext="edit" aspectratio="f"/>
                  </v:shape>
                  <v:shape id="Text Box 2" style="position:absolute;left:3335;top:21185;width:29305;height:2222;visibility:visible;mso-wrap-style:square;v-text-anchor:bottom" o:spid="_x0000_s1310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">
                    <v:textbox style="mso-fit-shape-to-text:t">
                      <w:txbxContent>
                        <w:p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A 40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Eridani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A, B és C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távcső képe</w:t>
                          </w:r>
                        </w:p>
                      </w:txbxContent>
                    </v:textbox>
                  </v:shape>
                  <v:rect id="Rechteck 46" style="position:absolute;left:33250;top:3918;width:1080;height:1080;visibility:visible;mso-wrap-style:square;v-text-anchor:middle" o:spid="_x0000_s1311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"/>
                  <v:rect id="Rechteck 46" style="position:absolute;left:1603;top:48273;width:1079;height:1079;visibility:visible;mso-wrap-style:square;v-text-anchor:middle" o:spid="_x0000_s1312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"/>
                  <v:rect id="Rechteck 46" style="position:absolute;left:33310;top:48273;width:1079;height:1079;visibility:visible;mso-wrap-style:square;v-text-anchor:middle" o:spid="_x0000_s1313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"/>
                </v:group>
                <v:rect id="Rechteck 1353" style="position:absolute;left:8448;top:5194;width:20066;height:4712;visibility:visible;mso-wrap-style:square;v-text-anchor:middle" o:spid="_x0000_s1314" fillcolor="black [3213]" strokecolor="black [3213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  <w:r w:rsidR="00022E78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 wp14:editId="47A98D12" wp14:anchorId="17D27FF6">
                <wp:simplePos x="0" y="0"/>
                <wp:positionH relativeFrom="column">
                  <wp:posOffset>1372235</wp:posOffset>
                </wp:positionH>
                <wp:positionV relativeFrom="paragraph">
                  <wp:posOffset>6853499</wp:posOffset>
                </wp:positionV>
                <wp:extent cx="3023281" cy="165489"/>
                <wp:effectExtent l="0" t="0" r="5715" b="6350"/>
                <wp:wrapNone/>
                <wp:docPr id="26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1963B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61 </w:t>
                            </w:r>
                            <w:r w:rsidR="001963B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Cyg </w:t>
                            </w:r>
                            <w:r w:rsidR="001963B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5" style="position:absolute;margin-left:108.05pt;margin-top:539.65pt;width:238.05pt;height:13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" w14:anchorId="17D27FF6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1963B1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61 </w:t>
                      </w:r>
                      <w:r w:rsidR="001963B1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Cyg </w:t>
                      </w:r>
                      <w:r w:rsidR="001963B1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183C86">
        <w:rPr>
          <w:noProof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editId="75A04E8E" wp14:anchorId="07188C76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356" name="Gruppieren 13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57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8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183C86" w:rsidP="00183C86" w:rsidRDefault="00183C86" w14:paraId="48BEB41F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59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0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183C86" w:rsidTr="00DA08DF" w14:paraId="6C8FDB0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0,08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83C86" w:rsidTr="00DA08DF" w14:paraId="1ABF4B9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4 350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83C86" w:rsidTr="00DA08DF" w14:paraId="25BC57FA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183C86" w:rsidTr="00DA08DF" w14:paraId="74C961C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83C86" w:rsidTr="00DA08DF" w14:paraId="3A0B0E6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183C86" w:rsidTr="00DA08DF" w14:paraId="62A6EA36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11,4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183C86" w:rsidP="00183C86" w:rsidRDefault="00183C86" w14:paraId="3874042A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62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0C28C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61 </w:t>
                              </w:r>
                              <w:r w:rsidRPr="000C28C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Cygni </w:t>
                              </w:r>
                              <w:r w:rsidRPr="000C28C2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egy kettős csillagrendszer két nagyon napszerű csillaggal. A rendszer viszonylag közel van egymáshoz, így már amatőr távcsővel is külön-külön látható a két egyes csillag.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63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Fősorozatú </w:t>
                              </w:r>
                              <w:r w:rsidRPr="00992F63"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csillag </w:t>
                              </w:r>
                              <w:r w:rsidRPr="00992F63"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61 </w:t>
                              </w:r>
                              <w:r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Cygni </w:t>
                              </w:r>
                              <w:r w:rsidR="00183C86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64" name="Gerader Verbinder 1364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65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4" t="16314" r="43764" b="7456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0450B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0450B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61 </w:t>
                              </w:r>
                              <w:r w:rsidRPr="000450B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Cygni </w:t>
                              </w:r>
                              <w:r w:rsidRPr="000450B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kettőscsillag </w:t>
                              </w:r>
                              <w:r w:rsidRPr="000450B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távcsöves képe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67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8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9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356" style="position:absolute;margin-left:0;margin-top:0;width:283.45pt;height:396.85pt;z-index:251739136;mso-position-horizontal:center;mso-position-horizontal-relative:margin;mso-position-vertical:center;mso-position-vertical-relative:margin" coordsize="35998,50399" o:spid="_x0000_s1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" w14:anchorId="07188C76">
                <v:rect id="Rechteck 56" style="position:absolute;width:35998;height:50399;visibility:visible;mso-wrap-style:square;v-text-anchor:middle" o:spid="_x0000_s1317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318" fillcolor="white [3212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">
                  <v:textbox>
                    <w:txbxContent>
                      <w:p w:rsidR="00183C86" w:rsidP="00183C86" w:rsidRDefault="00183C86" w14:paraId="48BEB41F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319" fillcolor="black [3213]" strokecolor="#ed7d31 [3205]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"/>
                <v:rect id="Rechteck 46" style="position:absolute;left:1721;top:3918;width:1080;height:1080;visibility:visible;mso-wrap-style:square;v-text-anchor:middle" o:spid="_x0000_s1320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"/>
                <v:shape id="Text Box 2" style="position:absolute;left:2897;top:22907;width:30238;height:19193;visibility:visible;mso-wrap-style:square;v-text-anchor:top" o:spid="_x0000_s1321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0Zs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p9Mx/D7TTxBZg8AAAD//wMAUEsBAi0AFAAGAAgAAAAhANvh9svuAAAAhQEAABMAAAAAAAAAAAAA&#10;AAAAAAAAAFtDb250ZW50X1R5cGVzXS54bWxQSwECLQAUAAYACAAAACEAWvQsW78AAAAVAQAACwAA&#10;AAAAAAAAAAAAAAAfAQAAX3JlbHMvLnJlbHNQSwECLQAUAAYACAAAACEA2Z9GbM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183C86" w:rsidTr="00DA08DF" w14:paraId="6C8FDB0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0,08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83C86" w:rsidTr="00DA08DF" w14:paraId="1ABF4B9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4 350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183C86" w:rsidTr="00DA08DF" w14:paraId="25BC57FA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183C86" w:rsidTr="00DA08DF" w14:paraId="74C961C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83C86" w:rsidTr="00DA08DF" w14:paraId="3A0B0E6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183C86" w:rsidTr="00DA08DF" w14:paraId="62A6EA36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11,4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183C86" w:rsidP="00183C86" w:rsidRDefault="00183C86" w14:paraId="3874042A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32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0C28C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61 </w:t>
                        </w:r>
                        <w:r w:rsidRPr="000C28C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Cygni </w:t>
                        </w:r>
                        <w:r w:rsidRPr="000C28C2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egy kettős csillagrendszer két nagyon napszerű csillaggal. A rendszer viszonylag közel van egymáshoz, így már amatőr távcsővel is külön-külön látható a két egyes csillag.</w:t>
                        </w:r>
                      </w:p>
                    </w:txbxContent>
                  </v:textbox>
                </v:shape>
                <v:shape id="_x0000_s1323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Fősorozatú </w:t>
                        </w:r>
                        <w:r w:rsidRPr="00992F63" w:rsidR="00183C86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csillag </w:t>
                        </w:r>
                        <w:r w:rsidRPr="00992F63" w:rsidR="00183C86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="00183C8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61 </w:t>
                        </w:r>
                        <w:r w:rsidR="00183C8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Cygni </w:t>
                        </w:r>
                        <w:r w:rsidR="00183C86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A</w:t>
                        </w:r>
                      </w:p>
                    </w:txbxContent>
                  </v:textbox>
                </v:shape>
                <v:line id="Gerader Verbinder 1364" style="position:absolute;visibility:visible;mso-wrap-style:square" o:spid="_x0000_s1324" strokecolor="#ed7d31 [3205]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325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">
                  <v:imagedata cropleft="835f" croptop="10692f" cropright="28681f" cropbottom="4886f" o:title="" r:id="rId44"/>
                  <o:lock v:ext="edit" aspectratio="f"/>
                </v:shape>
                <v:shape id="Text Box 2" style="position:absolute;left:3335;top:21185;width:29305;height:2222;visibility:visible;mso-wrap-style:square;v-text-anchor:bottom" o:spid="_x0000_s1326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0450B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</w:t>
                        </w:r>
                        <w:r w:rsidRPr="000450B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61 </w:t>
                        </w:r>
                        <w:r w:rsidRPr="000450B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Cygni </w:t>
                        </w:r>
                        <w:r w:rsidRPr="000450B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kettőscsillag </w:t>
                        </w:r>
                        <w:r w:rsidRPr="000450B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távcsöves képe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327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"/>
                <v:rect id="Rechteck 46" style="position:absolute;left:1603;top:48273;width:1079;height:1079;visibility:visible;mso-wrap-style:square;v-text-anchor:middle" o:spid="_x0000_s1328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"/>
                <v:rect id="Rechteck 46" style="position:absolute;left:33310;top:48273;width:1079;height:1079;visibility:visible;mso-wrap-style:square;v-text-anchor:middle" o:spid="_x0000_s1329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"/>
                <w10:wrap anchorx="margin" anchory="margin"/>
              </v:group>
            </w:pict>
          </mc:Fallback>
        </mc:AlternateContent>
      </w:r>
      <w:r w:rsidR="00183C86">
        <w:br w:type="page"/>
      </w:r>
    </w:p>
    <w:p w:rsidR="00022E78" w:rsidRDefault="00022E78" w14:paraId="78755805" w14:textId="77777777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editId="746018B4" wp14:anchorId="6AAF4F2A">
                <wp:simplePos x="0" y="0"/>
                <wp:positionH relativeFrom="column">
                  <wp:posOffset>1367790</wp:posOffset>
                </wp:positionH>
                <wp:positionV relativeFrom="paragraph">
                  <wp:posOffset>6569019</wp:posOffset>
                </wp:positionV>
                <wp:extent cx="3023281" cy="165489"/>
                <wp:effectExtent l="0" t="0" r="5715" b="6350"/>
                <wp:wrapNone/>
                <wp:docPr id="27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6E478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6E478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Boo </w:t>
                            </w:r>
                            <w:r w:rsidRPr="001879B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ED7D3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30" style="position:absolute;margin-left:107.7pt;margin-top:517.25pt;width:238.05pt;height:13.0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" w14:anchorId="6AAF4F2A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6E478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6E478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Boo </w:t>
                      </w:r>
                      <w:r w:rsidRPr="001879B6">
                        <w:rPr>
                          <w:rFonts w:ascii="Open Sans" w:hAnsi="Open Sans" w:cs="Open Sans"/>
                          <w:b/>
                          <w:bCs/>
                          <w:iCs/>
                          <w:color w:val="ED7D31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r w:rsidR="00E92812">
        <w:rPr>
          <w:noProof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editId="4572C1C9" wp14:anchorId="495CE158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057" name="Gruppieren 1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57" name="Rechteck 56">
                          <a:extLst>
                            <a:ext uri="{FF2B5EF4-FFF2-40B4-BE49-F238E27FC236}">
                              <a16:creationId xmlns:a16="http://schemas.microsoft.com/office/drawing/2014/main" id="{F3B1C8A8-6753-4389-8D78-42036FFAB547}"/>
                            </a:ext>
                          </a:extLst>
                        </wps:cNvPr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5" name="Rechteck 44">
                          <a:extLst>
                            <a:ext uri="{FF2B5EF4-FFF2-40B4-BE49-F238E27FC236}">
                              <a16:creationId xmlns:a16="http://schemas.microsoft.com/office/drawing/2014/main" id="{EBA16B28-8BAF-4425-9E0E-B29BF4202AED}"/>
                            </a:ext>
                          </a:extLst>
                        </wps:cNvPr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E92812" w:rsidP="00E92812" w:rsidRDefault="00E92812" w14:paraId="791131DB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7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Rechteck 46">
                          <a:extLst>
                            <a:ext uri="{FF2B5EF4-FFF2-40B4-BE49-F238E27FC236}">
                              <a16:creationId xmlns:a16="http://schemas.microsoft.com/office/drawing/2014/main" id="{1431C94D-4BBB-458B-93C2-7A18C54F78BF}"/>
                            </a:ext>
                          </a:extLst>
                        </wps:cNvPr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1"/>
                            <a:ext cx="302387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E92812" w:rsidTr="00DA08DF" w14:paraId="3BD27785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E92812" w:rsidTr="00DA08DF" w14:paraId="2B80B23E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4 300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E92812" w:rsidTr="00DA08DF" w14:paraId="7683C893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E92812" w:rsidTr="00DA08DF" w14:paraId="28841E4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t xml:space="preserve">1,5 </w:t>
                                    </w:r>
                                    <m:oMath>
                                      <m:sSub>
                                        <m:sSubPr>
                                          <m:ctrlPr>
                                            <w:rPr>
                                              <w:rFonts w:ascii="Cambria Math" w:hAnsi="Cambria Math"/>
                                              <w:iCs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</m:ctrlPr>
                                        </m:sSubPr>
                                        <m:e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e>
                                        <m:sub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Segoe UI Symbol" w:hAnsi="Segoe UI Symbol" w:cs="Segoe UI Symbol"/>
                                              <w:color w:val="000000" w:themeColor="text1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☉</m:t>
                                          </m:r>
                                        </m:sub>
                                      </m:sSub>
                                    </m:oMath>
                                  </w:p>
                                </w:tc>
                              </w:tr>
                              <w:tr w:rsidR="00E92812" w:rsidTr="00DA08DF" w14:paraId="127384F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 xml:space="preserve">25,7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/>
                                                <w:iCs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cs="Segoe UI Symbol"/>
                                                <w:color w:val="000000" w:themeColor="text1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E92812" w:rsidTr="00DA08DF" w14:paraId="702B3B9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color w:val="000000" w:themeColor="text1"/>
                                            <w:sz w:val="18"/>
                                            <w:szCs w:val="18"/>
                                          </w:rPr>
                                          <m:t>36,7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E92812" w:rsidP="00E92812" w:rsidRDefault="00E92812" w14:paraId="459990E8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0" name="Textfeld 59">
                          <a:extLst>
                            <a:ext uri="{FF2B5EF4-FFF2-40B4-BE49-F238E27FC236}">
                              <a16:creationId xmlns:a16="http://schemas.microsoft.com/office/drawing/2014/main" id="{027432B7-9221-400B-A16B-AA1F5EBA3B9C}"/>
                            </a:ext>
                          </a:extLst>
                        </wps:cNvPr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B007F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Arcturus </w:t>
                              </w:r>
                              <w:r w:rsidR="00073F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Boötes csillagkép </w:t>
                              </w:r>
                              <w:r w:rsidRPr="00B007F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fő csillaga</w:t>
                              </w:r>
                              <w:r w:rsidRPr="00B007F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, az északi égbolt legfényesebb csillaga, vörös óriás.  Az Arcturus minden kontinensről látható, és ő volt az első távcsővel megfigyelt csillag.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44" name="Textfeld 43">
                          <a:extLst>
                            <a:ext uri="{FF2B5EF4-FFF2-40B4-BE49-F238E27FC236}">
                              <a16:creationId xmlns:a16="http://schemas.microsoft.com/office/drawing/2014/main" id="{0F3458A0-32F4-FD9F-A2E6-9872590BF7F2}"/>
                            </a:ext>
                          </a:extLst>
                        </wps:cNvPr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Vörös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óriás</w:t>
                              </w:r>
                              <w:r w:rsidR="00E9281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Pr="0006737F" w:rsidR="00E92812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ED7D31" w:themeColor="accent2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Arcturus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5" name="Gerader Verbinder 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6" name="Picture 2">
                            <a:extLst>
                              <a:ext uri="{FF2B5EF4-FFF2-40B4-BE49-F238E27FC236}">
                                <a16:creationId xmlns:a16="http://schemas.microsoft.com/office/drawing/2014/main" id="{7503FBE1-2DB8-4D21-9808-5E1182708B1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77" t="14536" r="1623" b="18623"/>
                          <a:stretch/>
                        </pic:blipFill>
                        <pic:spPr bwMode="auto">
                          <a:xfrm>
                            <a:off x="574716" y="485651"/>
                            <a:ext cx="2456815" cy="1697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537" y="2118508"/>
                            <a:ext cx="1842770" cy="221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</w:pPr>
                              <w:r w:rsidRPr="00C26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Az Arcturus </w:t>
                              </w:r>
                              <w:r w:rsidRPr="00C26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művészi </w:t>
                              </w:r>
                              <w:r w:rsidRPr="00C262DF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  <w:lang w:val="de-DE"/>
                                </w:rPr>
                                <w:t xml:space="preserve">illusztrációja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05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rgbClr val="ED7D3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05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chemeClr val="accent2"/>
                          </a:solidFill>
                          <a:ln w="38100">
                            <a:solidFill>
                              <a:schemeClr val="accent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057" style="position:absolute;margin-left:0;margin-top:0;width:283.45pt;height:396.85pt;z-index:251743232;mso-position-horizontal:center;mso-position-horizontal-relative:margin;mso-position-vertical:center;mso-position-vertical-relative:margin" coordsize="35998,50399" o:spid="_x0000_s1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" w14:anchorId="495CE158">
                <v:rect id="Rechteck 56" style="position:absolute;width:35998;height:50399;visibility:visible;mso-wrap-style:square;v-text-anchor:middle" o:spid="_x0000_s1332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333" fillcolor="white [3212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">
                  <v:textbox>
                    <w:txbxContent>
                      <w:p w:rsidR="00E92812" w:rsidP="00E92812" w:rsidRDefault="00E92812" w14:paraId="791131DB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334" fillcolor="black [3213]" strokecolor="#ed7d31 [3205]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"/>
                <v:rect id="Rechteck 46" style="position:absolute;left:1721;top:3918;width:1080;height:1080;visibility:visible;mso-wrap-style:square;v-text-anchor:middle" o:spid="_x0000_s1335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"/>
                <v:shape id="Text Box 2" style="position:absolute;left:2897;top:22907;width:30238;height:18288;visibility:visible;mso-wrap-style:square;v-text-anchor:top" o:spid="_x0000_s1336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E92812" w:rsidTr="00DA08DF" w14:paraId="3BD27785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E92812" w:rsidTr="00DA08DF" w14:paraId="2B80B23E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4 300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E92812" w:rsidTr="00DA08DF" w14:paraId="7683C893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E92812" w:rsidTr="00DA08DF" w14:paraId="28841E4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1,5 </w:t>
                              </w:r>
                              <m:oMath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Cs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</m:ctrlPr>
                                  </m:sSubPr>
                                  <m:e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Segoe UI Symbol" w:hAnsi="Segoe UI Symbol" w:cs="Segoe UI Symbol"/>
                                        <w:color w:val="000000" w:themeColor="text1"/>
                                        <w:sz w:val="18"/>
                                        <w:szCs w:val="18"/>
                                        <w:lang w:val="de-DE"/>
                                      </w:rPr>
                                      <m:t>☉</m:t>
                                    </m:r>
                                  </m:sub>
                                </m:sSub>
                              </m:oMath>
                            </w:p>
                          </w:tc>
                        </w:tr>
                        <w:tr w:rsidR="00E92812" w:rsidTr="00DA08DF" w14:paraId="127384F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 xml:space="preserve">25,7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Cs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cs="Segoe UI Symbol"/>
                                          <w:color w:val="000000" w:themeColor="text1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E92812" w:rsidTr="00DA08DF" w14:paraId="702B3B9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/>
                                      <w:color w:val="000000" w:themeColor="text1"/>
                                      <w:sz w:val="18"/>
                                      <w:szCs w:val="18"/>
                                    </w:rPr>
                                    <m:t>36,7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E92812" w:rsidP="00E92812" w:rsidRDefault="00E92812" w14:paraId="459990E8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33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B007F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Arcturus </w:t>
                        </w:r>
                        <w:r w:rsidR="00073F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Boötes csillagkép </w:t>
                        </w:r>
                        <w:r w:rsidRPr="00B007F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fő csillaga</w:t>
                        </w:r>
                        <w:r w:rsidRPr="00B007F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, az északi égbolt legfényesebb csillaga, vörös óriás.  Az Arcturus minden kontinensről látható, és ő volt az első távcsővel megfigyelt csillag.</w:t>
                        </w:r>
                      </w:p>
                    </w:txbxContent>
                  </v:textbox>
                </v:shape>
                <v:shape id="_x0000_s1338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Vörös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óriás</w:t>
                        </w:r>
                        <w:r w:rsidR="00E92812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Pr="0006737F" w:rsidR="00E92812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ED7D31" w:themeColor="accent2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Arcturus</w:t>
                        </w:r>
                      </w:p>
                    </w:txbxContent>
                  </v:textbox>
                </v:shape>
                <v:line id="Gerader Verbinder 5" style="position:absolute;visibility:visible;mso-wrap-style:square" o:spid="_x0000_s1339" strokecolor="#ed7d31 [3205]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" from="2718,40672" to="33262,40672">
                  <v:stroke joinstyle="miter"/>
                </v:line>
                <v:shape id="Picture 2" style="position:absolute;left:5747;top:4856;width:24568;height:16974;visibility:visible;mso-wrap-style:square" o:spid="_x0000_s134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">
                  <v:imagedata cropleft="-771f" croptop="9526f" cropright="1064f" cropbottom="12205f" o:title="" r:id="rId46"/>
                </v:shape>
                <v:shape id="Text Box 2" style="position:absolute;left:8775;top:21185;width:18428;height:2216;visibility:visible;mso-wrap-style:square;v-text-anchor:bottom" o:spid="_x0000_s1341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</w:pPr>
                        <w:r w:rsidRPr="00C26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Az Arcturus </w:t>
                        </w:r>
                        <w:r w:rsidRPr="00C26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művészi </w:t>
                        </w:r>
                        <w:r w:rsidRPr="00C262DF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  <w:lang w:val="de-DE"/>
                          </w:rPr>
                          <w:t xml:space="preserve">illusztrációja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342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"/>
                <v:rect id="Rechteck 46" style="position:absolute;left:1603;top:48273;width:1079;height:1079;visibility:visible;mso-wrap-style:square;v-text-anchor:middle" o:spid="_x0000_s1343" fillcolor="#ed7d31 [3205]" strokecolor="#ed7d31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"/>
                <v:rect id="Rechteck 46" style="position:absolute;left:33310;top:48273;width:1079;height:1079;visibility:visible;mso-wrap-style:square;v-text-anchor:middle" o:spid="_x0000_s1344" fillcolor="#ed7d31 [3205]" strokecolor="#ed7d31 [3205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"/>
                <w10:wrap anchorx="margin" anchory="margin"/>
              </v:group>
            </w:pict>
          </mc:Fallback>
        </mc:AlternateContent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4128" behindDoc="0" locked="0" layoutInCell="1" allowOverlap="1" wp14:editId="49844F0A" wp14:anchorId="5404824D">
                <wp:simplePos x="0" y="0"/>
                <wp:positionH relativeFrom="column">
                  <wp:posOffset>1366520</wp:posOffset>
                </wp:positionH>
                <wp:positionV relativeFrom="paragraph">
                  <wp:posOffset>6863771</wp:posOffset>
                </wp:positionV>
                <wp:extent cx="3023281" cy="165489"/>
                <wp:effectExtent l="0" t="0" r="5715" b="6350"/>
                <wp:wrapNone/>
                <wp:docPr id="28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3F7F5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3F7F5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Ori </w:t>
                            </w:r>
                            <w:r w:rsidRPr="002B3CB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45" style="position:absolute;margin-left:107.6pt;margin-top:540.45pt;width:238.05pt;height:13.0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" w14:anchorId="5404824D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3F7F56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3F7F56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Ori </w:t>
                      </w:r>
                      <w:r w:rsidRPr="002B3CB3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86448F">
        <w:rPr>
          <w:noProof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editId="0432138B" wp14:anchorId="5B334EE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45" name="Gruppieren 1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46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7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86448F" w:rsidP="0086448F" w:rsidRDefault="0086448F" w14:paraId="4266231F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48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9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86448F" w:rsidTr="00DA08DF" w14:paraId="1EA1110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55 000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6448F" w:rsidTr="00DA08DF" w14:paraId="06C2E40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3 600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6448F" w:rsidTr="00DA08DF" w14:paraId="722F523A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86448F" w:rsidTr="00DA08DF" w14:paraId="649FF5B9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17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6448F" w:rsidTr="00DA08DF" w14:paraId="60D5D97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760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86448F" w:rsidTr="00DA08DF" w14:paraId="515353F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550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86448F" w:rsidP="0086448F" w:rsidRDefault="0086448F" w14:paraId="04CA445E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51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F81D69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Betelgeuse egy vörös szuperóriás, amelybe a Nap körülbelül 0,5 milliárdszor fér bele. Méretei miatt azon kevés csillagok egyike, amelyek a Földről a megfelelő távcsöves technológiával kiterjedt felszínként láthatók.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52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Vörös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Szuperóriás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Betelgeuse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53" name="Gerader Verbinder 1453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54" name="Picture 2"/>
                          <pic:cNvPicPr preferRelativeResize="0">
                            <a:picLocks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88" b="1220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346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592191">
                                <w:rPr>
                                  <w:rFonts w:ascii="Open Sans" w:hAnsi="Open Sans" w:cs="Open Sans"/>
                                  <w:i/>
                                  <w:iCs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Betelgeuse (balra) egy emissziós köd előtt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56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7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58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445" style="position:absolute;margin-left:0;margin-top:0;width:283.45pt;height:397.4pt;z-index:251770880;mso-position-horizontal:center;mso-position-horizontal-relative:margin;mso-position-vertical:center;mso-position-vertical-relative:margin" coordsize="35998,50471" coordorigin=",-71" o:spid="_x0000_s13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" w14:anchorId="5B334EED">
                <v:rect id="Rechteck 56" style="position:absolute;width:35998;height:50399;visibility:visible;mso-wrap-style:square;v-text-anchor:middle" o:spid="_x0000_s1347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348" fillcolor="white [3212]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">
                  <v:textbox>
                    <w:txbxContent>
                      <w:p w:rsidR="0086448F" w:rsidP="0086448F" w:rsidRDefault="0086448F" w14:paraId="4266231F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349" fillcolor="black [3213]" strokecolor="#ff5b5b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"/>
                <v:rect id="Rechteck 46" style="position:absolute;left:1721;top:3918;width:1080;height:1080;visibility:visible;mso-wrap-style:square;v-text-anchor:middle" o:spid="_x0000_s1350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"/>
                <v:shape id="Text Box 2" style="position:absolute;left:2897;top:22907;width:30238;height:19193;visibility:visible;mso-wrap-style:square;v-text-anchor:top" o:spid="_x0000_s1351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86448F" w:rsidTr="00DA08DF" w14:paraId="1EA1110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55 000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6448F" w:rsidTr="00DA08DF" w14:paraId="06C2E40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3 600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86448F" w:rsidTr="00DA08DF" w14:paraId="722F523A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86448F" w:rsidTr="00DA08DF" w14:paraId="649FF5B9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17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6448F" w:rsidTr="00DA08DF" w14:paraId="60D5D97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760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86448F" w:rsidTr="00DA08DF" w14:paraId="515353F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550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86448F" w:rsidP="0086448F" w:rsidRDefault="0086448F" w14:paraId="04CA445E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35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F81D69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Betelgeuse egy vörös szuperóriás, amelybe a Nap körülbelül 0,5 milliárdszor fér bele. Méretei miatt azon kevés csillagok egyike, amelyek a Földről a megfelelő távcsöves technológiával kiterjedt felszínként láthatók.</w:t>
                        </w:r>
                      </w:p>
                    </w:txbxContent>
                  </v:textbox>
                </v:shape>
                <v:shape id="_x0000_s1353" style="position:absolute;left:2778;top:-71;width:30442;height:4888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Vörös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Szuperóriás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Betelgeuse</w:t>
                        </w:r>
                      </w:p>
                    </w:txbxContent>
                  </v:textbox>
                </v:shape>
                <v:line id="Gerader Verbinder 1453" style="position:absolute;visibility:visible;mso-wrap-style:square" o:spid="_x0000_s1354" strokecolor="#ff5b5b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355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">
                  <v:imagedata croptop="3859f" cropbottom="7997f" o:title="" r:id="rId12"/>
                  <o:lock v:ext="edit" aspectratio="f"/>
                </v:shape>
                <v:shape id="Text Box 2" style="position:absolute;left:3335;top:21183;width:29305;height:2222;visibility:visible;mso-wrap-style:square;v-text-anchor:bottom" o:spid="_x0000_s1356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592191">
                          <w:rPr>
                            <w:rFonts w:ascii="Open Sans" w:hAnsi="Open Sans" w:cs="Open Sans"/>
                            <w:i/>
                            <w:iCs/>
                            <w:color w:val="FFFFFF" w:themeColor="background1"/>
                            <w:sz w:val="14"/>
                            <w:szCs w:val="14"/>
                          </w:rPr>
                          <w:t xml:space="preserve">Betelgeuse (balra) egy emissziós köd előtt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357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358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359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"/>
                <w10:wrap anchorx="margin" anchory="margin"/>
              </v:group>
            </w:pict>
          </mc:Fallback>
        </mc:AlternateContent>
      </w:r>
      <w:r w:rsidR="0086448F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editId="2F756996" wp14:anchorId="2C79D7DF">
                <wp:simplePos x="0" y="0"/>
                <wp:positionH relativeFrom="column">
                  <wp:posOffset>1365885</wp:posOffset>
                </wp:positionH>
                <wp:positionV relativeFrom="paragraph">
                  <wp:posOffset>6856786</wp:posOffset>
                </wp:positionV>
                <wp:extent cx="3023281" cy="165489"/>
                <wp:effectExtent l="0" t="0" r="5715" b="6350"/>
                <wp:wrapNone/>
                <wp:docPr id="29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omi02 Eri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60" style="position:absolute;margin-left:107.55pt;margin-top:539.9pt;width:238.05pt;height:13.0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" w14:anchorId="2C79D7DF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omi02 Eri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E92812">
        <w:br w:type="page"/>
      </w:r>
      <w:r w:rsidR="00912669">
        <w:rPr>
          <w:noProof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editId="19657535" wp14:anchorId="584E0C19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413" name="Gruppieren 1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g:grpSp>
                        <wpg:cNvPr id="1414" name="Gruppieren 1414"/>
                        <wpg:cNvGrpSpPr/>
                        <wpg:grpSpPr>
                          <a:xfrm>
                            <a:off x="0" y="0"/>
                            <a:ext cx="3599815" cy="5039995"/>
                            <a:chOff x="0" y="0"/>
                            <a:chExt cx="3599815" cy="5039995"/>
                          </a:xfrm>
                        </wpg:grpSpPr>
                        <wps:wsp>
                          <wps:cNvPr id="1415" name="Rechteck 56"/>
                          <wps:cNvSpPr/>
                          <wps:spPr>
                            <a:xfrm>
                              <a:off x="0" y="0"/>
                              <a:ext cx="3599815" cy="5039995"/>
                            </a:xfrm>
                            <a:prstGeom prst="rect">
                              <a:avLst/>
                            </a:prstGeom>
                            <a:pattFill prst="wdUpDiag">
                              <a:fgClr>
                                <a:schemeClr val="tx1">
                                  <a:lumMod val="85000"/>
                                  <a:lumOff val="15000"/>
                                </a:schemeClr>
                              </a:fgClr>
                              <a:bgClr>
                                <a:schemeClr val="tx1">
                                  <a:lumMod val="95000"/>
                                  <a:lumOff val="5000"/>
                                </a:schemeClr>
                              </a:bgClr>
                            </a:pattFill>
                            <a:ln w="571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6" name="Rechteck 44"/>
                          <wps:cNvSpPr/>
                          <wps:spPr>
                            <a:xfrm>
                              <a:off x="273133" y="492826"/>
                              <a:ext cx="3059430" cy="433387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912669" w:rsidP="00912669" w:rsidRDefault="00912669" w14:paraId="464A6C9E" w14:textId="77777777"/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17" name="Rechteck 56"/>
                          <wps:cNvSpPr/>
                          <wps:spPr>
                            <a:xfrm>
                              <a:off x="289709" y="509402"/>
                              <a:ext cx="3023870" cy="1813560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 w="1905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8" name="Rechteck 46"/>
                          <wps:cNvSpPr/>
                          <wps:spPr>
                            <a:xfrm>
                              <a:off x="172192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9709" y="2290700"/>
                              <a:ext cx="3023870" cy="19193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tbl>
                                <w:tblPr>
                                  <w:tblStyle w:val="Tabellenraster"/>
                                  <w:tblW w:w="4395" w:type="dxa"/>
                                  <w:tblBorders>
                                    <w:top w:val="none" w:color="auto" w:sz="0" w:space="0"/>
                                    <w:left w:val="none" w:color="auto" w:sz="0" w:space="0"/>
                                    <w:bottom w:val="none" w:color="auto" w:sz="0" w:space="0"/>
                                    <w:right w:val="none" w:color="auto" w:sz="0" w:space="0"/>
                                  </w:tblBorders>
                                  <w:tblCellMar>
                                    <w:left w:w="0" w:type="dxa"/>
                                    <w:right w:w="0" w:type="dxa"/>
                                  </w:tblCellMar>
                                  <w:tblLook w:val="04a0"/>
                                </w:tblPr>
                                <w:tblGrid>
                                  <w:gridCol w:w="3261"/>
                                  <w:gridCol w:w="1134"/>
                                </w:tblGrid>
                                <w:tr w:rsidR="005A4082" w:rsidTr="00DA08DF" w14:paraId="0D58E7BE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nil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Fényerőssé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a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 fényessége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0,022</m:t>
                                          </m:r>
                                          <m:r>
                                            <m:rPr>
                                              <m:sty m:val="b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L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:rsidTr="00DA08DF" w14:paraId="2D58862D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Felszíni 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hőmérséklet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Kelvinben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3 500 K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:rsidTr="00DA08DF" w14:paraId="407C507D" w14:textId="77777777">
                                  <w:trPr>
                                    <w:trHeight w:val="397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Spektrális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osztály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M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:rsidTr="00DA08DF" w14:paraId="56C3DED6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Töme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naptömegben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M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:rsidTr="00DA08DF" w14:paraId="65959BD9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Radius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Nap sugarában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 xml:space="preserve">0,24 </m:t>
                                          </m:r>
                                          <m:sSub>
                                            <m:sSubPr>
                                              <m:ctrlPr>
                                                <w:rPr>
                                                  <w:rFonts w:ascii="Cambria Math" w:hAnsi="Cambria Math" w:eastAsia="Source Sans Pro" w:cs="Arial"/>
                                                  <w:iCs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</m:ctrlPr>
                                            </m:sSubPr>
                                            <m:e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Cambria Math" w:hAnsi="Cambria Math" w:eastAsia="Source Sans Pro" w:cs="Aria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R</m:t>
                                              </m:r>
                                            </m:e>
                                            <m:sub>
                                              <m:r>
                                                <m:rPr>
                                                  <m:sty m:val="p"/>
                                                </m:rPr>
                                                <w:rPr>
                                                  <w:rFonts w:ascii="Segoe UI Symbol" w:hAnsi="Segoe UI Symbol" w:eastAsia="Source Sans Pro" w:cs="Segoe UI Symbol"/>
                                                  <w:color w:val="000000" w:themeColor="text1"/>
                                                  <w:kern w:val="24"/>
                                                  <w:sz w:val="18"/>
                                                  <w:szCs w:val="18"/>
                                                  <w:lang w:val="de-DE"/>
                                                </w:rPr>
                                                <m:t>☉</m:t>
                                              </m:r>
                                            </m:sub>
                                          </m:sSub>
                                        </m:oMath>
                                      </m:oMathPara>
                                    </w:p>
                                  </w:tc>
                                </w:tr>
                                <w:tr w:rsidR="005A4082" w:rsidTr="00DA08DF" w14:paraId="7C250018" w14:textId="77777777">
                                  <w:trPr>
                                    <w:trHeight w:val="454"/>
                                  </w:trPr>
                                  <w:tc>
                                    <w:tcPr>
                                      <w:tcW w:w="3261" w:type="dxa"/>
                                      <w:tcBorders>
                                        <w:top w:val="single" w:color="auto" w:sz="4" w:space="0"/>
                                        <w:bottom w:val="single" w:color="auto" w:sz="4" w:space="0"/>
                                        <w:righ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spacing w:line="192" w:lineRule="auto"/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Távolsá</w:t>
                                      </w:r>
                                      <w:r w:rsidRPr="00D53C6A"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6"/>
                                          <w:szCs w:val="16"/>
                                        </w:rPr>
                                        <w:t xml:space="preserve">g </w:t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b/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  <w:br/>
                                      </w:r>
                                      <w:r>
                                        <w:rPr>
                                          <w:rFonts w:ascii="Open Sans" w:hAnsi="Open Sans" w:cs="Open Sans"/>
                                          <w:i/>
                                          <w:color w:val="000000" w:themeColor="text1"/>
                                          <w:sz w:val="12"/>
                                          <w:szCs w:val="12"/>
                                        </w:rPr>
                                        <w:t xml:space="preserve">fényévekben</w:t>
                                      </w:r>
                                    </w:p>
                                  </w:tc>
                                  <w:tc>
                                    <w:tcPr>
                                      <w:tcW w:w="1134" w:type="dxa"/>
                                      <w:tcBorders>
                                        <w:left w:val="nil"/>
                                      </w:tcBorders>
                                      <w:vAlign w:val="center"/>
                                    </w:tcPr>
                                    <w:p xmlns:a="http://schemas.openxmlformats.org/drawingml/2006/main">
                                      <w:pPr>
                                        <w:jc w:val="center"/>
                                        <w:rPr>
                                          <w:color w:val="000000" w:themeColor="text1"/>
                                          <w:sz w:val="18"/>
                                          <w:szCs w:val="18"/>
                                        </w:rPr>
                                      </w:pPr>
                                      <m:oMathPara>
                                        <m:oMathParaPr>
                                          <m:jc m:val="center"/>
                                        </m:oMathParaPr>
                                        <m:oMath>
                                          <m:r>
                                            <m:rPr>
                                              <m:sty m:val="p"/>
                                            </m:rPr>
                                            <w:rPr>
                                              <w:rFonts w:ascii="Cambria Math" w:hAnsi="Cambria Math" w:eastAsia="Source Sans Pro" w:cs="Arial"/>
                                              <w:color w:val="000000" w:themeColor="text1"/>
                                              <w:kern w:val="24"/>
                                              <w:sz w:val="18"/>
                                              <w:szCs w:val="18"/>
                                              <w:lang w:val="de-DE"/>
                                            </w:rPr>
                                            <m:t>16,3 Ly</m:t>
                                          </m:r>
                                        </m:oMath>
                                      </m:oMathPara>
                                    </w:p>
                                  </w:tc>
                                </w:tr>
                              </w:tbl>
                              <w:p w:rsidR="00912669" w:rsidP="00912669" w:rsidRDefault="00912669" w14:paraId="328194BA" w14:textId="77777777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20" name="Textfeld 59"/>
                          <wps:cNvSpPr txBox="1"/>
                          <wps:spPr>
                            <a:xfrm>
                              <a:off x="265958" y="4071999"/>
                              <a:ext cx="3068955" cy="7327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240" w:lineRule="auto"/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</w:pP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egy 16 fényévre lévő hármas csillagrendszer.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főcsillag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méretét és korát tekintve nagyon hasonlít a Naphoz. A második csillag, az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Eridani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B az első felfedezett törpecsillag (már 1783-ban).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Az Eridani </w:t>
                                </w:r>
                                <w:r w:rsidRPr="00AA2411">
                                  <w:rPr>
                                    <w:rFonts w:ascii="Open Sans" w:hAnsi="Open Sans" w:eastAsia="Source Sans Pro" w:cs="Open Sans"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 xml:space="preserve">C egy apró, de igen aktív csillag, amelynek fényessége ingadozik.</w:t>
                                </w:r>
                              </w:p>
                            </w:txbxContent>
                          </wps:txbx>
                          <wps:bodyPr wrap="square" rtlCol="0" anchor="ctr">
                            <a:noAutofit/>
                          </wps:bodyPr>
                        </wps:wsp>
                        <wps:wsp>
                          <wps:cNvPr id="1421" name="Textfeld 43"/>
                          <wps:cNvSpPr txBox="1"/>
                          <wps:spPr>
                            <a:xfrm>
                              <a:off x="277833" y="34389"/>
                              <a:ext cx="3044190" cy="488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180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48"/>
                                    <w:szCs w:val="48"/>
                                    <w:lang w:val="de-DE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0"/>
                                    <w:szCs w:val="20"/>
                                    <w:lang w:val="de-DE"/>
                                  </w:rPr>
                                  <w:t xml:space="preserve">Fősorozatú </w:t>
                                </w:r>
                                <w:r w:rsidRPr="00992F63" w:rsid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t xml:space="preserve">csillag </w:t>
                                </w:r>
                                <w:r w:rsidRPr="00992F63" w:rsid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/>
                                    <w:iCs/>
                                    <w:smallCaps/>
                                    <w:color w:val="FFD966" w:themeColor="accent4" w:themeTint="99"/>
                                    <w:kern w:val="24"/>
                                    <w:sz w:val="24"/>
                                    <w:szCs w:val="24"/>
                                    <w:lang w:val="de-DE"/>
                                  </w:rPr>
                                  <w:br/>
                                </w:r>
                                <w:r w:rsidRPr="00912669" w:rsid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40 </w:t>
                                </w:r>
                                <w:r w:rsidRPr="00912669" w:rsid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Eridani </w:t>
                                </w:r>
                                <w:r w:rsidRPr="00912669" w:rsidR="00912669">
                                  <w:rPr>
                                    <w:rFonts w:ascii="Times New Roman" w:hAnsi="Times New Roman" w:cs="Times New Roman"/>
                                    <w:b/>
                                    <w:bCs/>
                                    <w:iCs/>
                                    <w:smallCaps/>
                                    <w:color w:val="FF5B5B"/>
                                    <w:kern w:val="24"/>
                                    <w:sz w:val="52"/>
                                    <w:szCs w:val="52"/>
                                    <w:lang w:val="de-DE"/>
                                  </w:rPr>
                                  <w:t xml:space="preserve">C</w:t>
                                </w:r>
                              </w:p>
                            </w:txbxContent>
                          </wps:txbx>
                          <wps:bodyPr wrap="square" rtlCol="0" anchor="b">
                            <a:noAutofit/>
                          </wps:bodyPr>
                        </wps:wsp>
                        <wps:wsp>
                          <wps:cNvPr id="1422" name="Gerader Verbinder 1422"/>
                          <wps:cNvCnPr/>
                          <wps:spPr>
                            <a:xfrm>
                              <a:off x="271896" y="4067299"/>
                              <a:ext cx="3054350" cy="0"/>
                            </a:xfrm>
                            <a:prstGeom prst="line">
                              <a:avLst/>
                            </a:prstGeom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pic:pic xmlns:pic="http://schemas.openxmlformats.org/drawingml/2006/picture">
                          <pic:nvPicPr>
                            <pic:cNvPr id="1423" name="Picture 2"/>
                            <pic:cNvPicPr preferRelativeResize="0">
                              <a:picLocks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" r="5"/>
                            <a:stretch/>
                          </pic:blipFill>
                          <pic:spPr bwMode="auto">
                            <a:xfrm>
                              <a:off x="300349" y="520763"/>
                              <a:ext cx="3006000" cy="1792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3527" y="2118508"/>
                              <a:ext cx="2930524" cy="2222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xmlns:a="http://schemas.openxmlformats.org/drawingml/2006/main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</w:pP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A 40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Eridani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A, B és C </w:t>
                                </w:r>
                                <w:r w:rsidRPr="00192208">
                                  <w:rPr>
                                    <w:rFonts w:ascii="Open Sans" w:hAnsi="Open Sans" w:cs="Open Sans"/>
                                    <w:i/>
                                    <w:color w:val="FFFFFF" w:themeColor="background1"/>
                                    <w:sz w:val="14"/>
                                    <w:szCs w:val="14"/>
                                  </w:rPr>
                                  <w:t xml:space="preserve">távcső képe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>
                            <a:spAutoFit/>
                          </wps:bodyPr>
                        </wps:wsp>
                        <wps:wsp>
                          <wps:cNvPr id="1425" name="Rechteck 46"/>
                          <wps:cNvSpPr/>
                          <wps:spPr>
                            <a:xfrm>
                              <a:off x="3325091" y="391886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6" name="Rechteck 46"/>
                          <wps:cNvSpPr/>
                          <wps:spPr>
                            <a:xfrm>
                              <a:off x="160317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427" name="Rechteck 46"/>
                          <wps:cNvSpPr/>
                          <wps:spPr>
                            <a:xfrm>
                              <a:off x="3331029" y="4827319"/>
                              <a:ext cx="107950" cy="107950"/>
                            </a:xfrm>
                            <a:prstGeom prst="rect">
                              <a:avLst/>
                            </a:prstGeom>
                            <a:solidFill>
                              <a:srgbClr val="FF5B5B"/>
                            </a:solidFill>
                            <a:ln w="38100">
                              <a:solidFill>
                                <a:srgbClr val="FF5B5B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1428" name="Rechteck 1428"/>
                        <wps:cNvSpPr/>
                        <wps:spPr>
                          <a:xfrm>
                            <a:off x="844861" y="519492"/>
                            <a:ext cx="2006600" cy="47117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softEdge rad="31750"/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413" style="position:absolute;margin-left:0;margin-top:0;width:283.45pt;height:396.85pt;z-index:251745280;mso-position-horizontal:center;mso-position-horizontal-relative:margin;mso-position-vertical:center;mso-position-vertical-relative:margin" coordsize="35998,50399" o:spid="_x0000_s13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" w14:anchorId="584E0C19">
                <v:group id="Gruppieren 1414" style="position:absolute;width:35998;height:50399" coordsize="35998,50399" o:spid="_x0000_s1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<v:rect id="Rechteck 56" style="position:absolute;width:35998;height:50399;visibility:visible;mso-wrap-style:square;v-text-anchor:middle" o:spid="_x0000_s1363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">
                    <v:fill type="pattern" color2="#0d0d0d [3069]" o:title="" r:id="rId5"/>
                  </v:rect>
                  <v:rect id="Rechteck 44" style="position:absolute;left:2731;top:4928;width:30594;height:43339;visibility:visible;mso-wrap-style:square;v-text-anchor:middle" o:spid="_x0000_s1364" fillcolor="white [3212]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">
                    <v:textbox>
                      <w:txbxContent>
                        <w:p w:rsidR="00912669" w:rsidP="00912669" w:rsidRDefault="00912669" w14:paraId="464A6C9E" w14:textId="77777777"/>
                      </w:txbxContent>
                    </v:textbox>
                  </v:rect>
                  <v:rect id="Rechteck 56" style="position:absolute;left:2897;top:5094;width:30238;height:18135;visibility:visible;mso-wrap-style:square;v-text-anchor:middle" o:spid="_x0000_s1365" fillcolor="black [3213]" strokecolor="#ff5b5b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"/>
                  <v:rect id="Rechteck 46" style="position:absolute;left:1721;top:3918;width:1080;height:1080;visibility:visible;mso-wrap-style:square;v-text-anchor:middle" o:spid="_x0000_s1366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"/>
                  <v:shape id="Text Box 2" style="position:absolute;left:2897;top:22907;width:30238;height:19193;visibility:visible;mso-wrap-style:square;v-text-anchor:top" o:spid="_x0000_s1367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fRy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H8xT+Hvm3iCzH8BAAD//wMAUEsBAi0AFAAGAAgAAAAhANvh9svuAAAAhQEAABMAAAAAAAAAAAAA&#10;AAAAAAAAAFtDb250ZW50X1R5cGVzXS54bWxQSwECLQAUAAYACAAAACEAWvQsW78AAAAVAQAACwAA&#10;AAAAAAAAAAAAAAAfAQAAX3JlbHMvLnJlbHNQSwECLQAUAAYACAAAACEAv0X0csMAAADdAAAADwAA&#10;AAAAAAAAAAAAAAAHAgAAZHJzL2Rvd25yZXYueG1sUEsFBgAAAAADAAMAtwAAAPcCAAAAAA==&#10;">
                    <v:textbox>
                      <w:txbxContent>
                        <w:tbl>
                          <w:tblPr>
                            <w:tblStyle w:val="Tabellenraster"/>
                            <w:tblW w:w="4395" w:type="dxa"/>
                            <w:tblBorders>
                              <w:top w:val="none" w:color="auto" w:sz="0" w:space="0"/>
                              <w:left w:val="none" w:color="auto" w:sz="0" w:space="0"/>
                              <w:bottom w:val="none" w:color="auto" w:sz="0" w:space="0"/>
                              <w:right w:val="none" w:color="auto" w:sz="0" w:space="0"/>
                            </w:tblBorders>
                            <w:tblCellMar>
                              <w:left w:w="0" w:type="dxa"/>
                              <w:right w:w="0" w:type="dxa"/>
                            </w:tblCellMar>
                            <w:tblLook w:val="04a0"/>
                          </w:tblPr>
                          <w:tblGrid>
                            <w:gridCol w:w="3261"/>
                            <w:gridCol w:w="1134"/>
                          </w:tblGrid>
                          <w:tr w:rsidR="005A4082" w:rsidTr="00DA08DF" w14:paraId="0D58E7BE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nil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Fényerőssé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a </w:t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 fényessége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0,022</m:t>
                                    </m:r>
                                    <m:r>
                                      <m:rPr>
                                        <m:sty m:val="b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L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A4082" w:rsidTr="00DA08DF" w14:paraId="2D58862D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Felszíni 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hőmérséklet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Kelvinben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3 500 K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A4082" w:rsidTr="00DA08DF" w14:paraId="407C507D" w14:textId="77777777">
                            <w:trPr>
                              <w:trHeight w:val="397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Spektrális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osztály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M</m:t>
                                    </m:r>
                                  </m:oMath>
                                </m:oMathPara>
                              </w:p>
                            </w:tc>
                          </w:tr>
                          <w:tr w:rsidR="005A4082" w:rsidTr="00DA08DF" w14:paraId="56C3DED6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Töme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naptömegben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A4082" w:rsidTr="00DA08DF" w14:paraId="65959BD9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Radius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Nap sugarában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 xml:space="preserve">0,24 </m:t>
                                    </m:r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 w:eastAsia="Source Sans Pro" w:cs="Arial"/>
                                            <w:iCs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R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Segoe UI Symbol" w:hAnsi="Segoe UI Symbol" w:eastAsia="Source Sans Pro" w:cs="Segoe UI Symbo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☉</m:t>
                                        </m:r>
                                      </m:sub>
                                    </m:sSub>
                                  </m:oMath>
                                </m:oMathPara>
                              </w:p>
                            </w:tc>
                          </w:tr>
                          <w:tr w:rsidR="005A4082" w:rsidTr="00DA08DF" w14:paraId="7C250018" w14:textId="77777777">
                            <w:trPr>
                              <w:trHeight w:val="454"/>
                            </w:trPr>
                            <w:tc>
                              <w:tcPr>
                                <w:tcW w:w="3261" w:type="dxa"/>
                                <w:tcBorders>
                                  <w:top w:val="single" w:color="auto" w:sz="4" w:space="0"/>
                                  <w:bottom w:val="single" w:color="auto" w:sz="4" w:space="0"/>
                                  <w:right w:val="nil"/>
                                </w:tcBorders>
                                <w:vAlign w:val="center"/>
                              </w:tcPr>
                              <w:p>
                                <w:pPr>
                                  <w:spacing w:line="192" w:lineRule="auto"/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Távolsá</w:t>
                                </w:r>
                                <w:r w:rsidRPr="00D53C6A"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6"/>
                                    <w:szCs w:val="16"/>
                                  </w:rPr>
                                  <w:t xml:space="preserve">g </w:t>
                                </w:r>
                                <w:r>
                                  <w:rPr>
                                    <w:rFonts w:ascii="Open Sans" w:hAnsi="Open Sans" w:cs="Open Sans"/>
                                    <w:b/>
                                    <w:color w:val="000000" w:themeColor="text1"/>
                                    <w:sz w:val="18"/>
                                    <w:szCs w:val="18"/>
                                  </w:rPr>
                                  <w:br/>
                                </w:r>
                                <w:r>
                                  <w:rPr>
                                    <w:rFonts w:ascii="Open Sans" w:hAnsi="Open Sans" w:cs="Open Sans"/>
                                    <w:i/>
                                    <w:color w:val="000000" w:themeColor="text1"/>
                                    <w:sz w:val="12"/>
                                    <w:szCs w:val="12"/>
                                  </w:rPr>
                                  <w:t xml:space="preserve">fényévekben</w:t>
                                </w:r>
                              </w:p>
                            </w:tc>
                            <w:tc>
                              <w:tcPr>
                                <w:tcW w:w="1134" w:type="dxa"/>
                                <w:tcBorders>
                                  <w:left w:val="nil"/>
                                </w:tcBorders>
                                <w:vAlign w:val="center"/>
                              </w:tcPr>
                              <w:p>
                                <w:pPr>
                                  <w:jc w:val="center"/>
                                  <w:rPr>
                                    <w:color w:val="000000" w:themeColor="text1"/>
                                    <w:sz w:val="18"/>
                                    <w:szCs w:val="18"/>
                                  </w:rPr>
                                </w:pPr>
                                <m:oMathPara>
                                  <m:oMathParaPr>
                                    <m:jc m:val="center"/>
                                  </m:oMathParaPr>
                                  <m:oMath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 w:eastAsia="Source Sans Pro" w:cs="Arial"/>
                                        <w:color w:val="000000" w:themeColor="text1"/>
                                        <w:kern w:val="24"/>
                                        <w:sz w:val="18"/>
                                        <w:szCs w:val="18"/>
                                        <w:lang w:val="de-DE"/>
                                      </w:rPr>
                                      <m:t>16,3 Ly</m:t>
                                    </m:r>
                                  </m:oMath>
                                </m:oMathPara>
                              </w:p>
                            </w:tc>
                          </w:tr>
                        </w:tbl>
                        <w:p w:rsidR="00912669" w:rsidP="00912669" w:rsidRDefault="00912669" w14:paraId="328194BA" w14:textId="77777777"/>
                      </w:txbxContent>
                    </v:textbox>
                  </v:shape>
                  <v:shape id="Textfeld 59" style="position:absolute;left:2659;top:40719;width:30690;height:7328;visibility:visible;mso-wrap-style:square;v-text-anchor:middle" o:spid="_x0000_s136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">
                    <v:textbox>
                      <w:txbxContent>
                        <w:p>
                          <w:pPr>
                            <w:spacing w:after="0" w:line="240" w:lineRule="auto"/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</w:pP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egy 16 fényévre lévő hármas csillagrendszer.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főcsillag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méretét és korát tekintve nagyon hasonlít a Naphoz. A második csillag, az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Eridani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B az első felfedezett törpecsillag (már 1783-ban).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Az Eridani </w:t>
                          </w:r>
                          <w:r w:rsidRPr="00AA2411">
                            <w:rPr>
                              <w:rFonts w:ascii="Open Sans" w:hAnsi="Open Sans" w:eastAsia="Source Sans Pro" w:cs="Open Sans"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 xml:space="preserve">C egy apró, de igen aktív csillag, amelynek fényessége ingadozik.</w:t>
                          </w:r>
                        </w:p>
                      </w:txbxContent>
                    </v:textbox>
                  </v:shape>
                  <v:shape id="_x0000_s1369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">
                    <v:textbox>
                      <w:txbxContent>
                        <w:p>
                          <w:pPr>
                            <w:spacing w:after="0" w:line="180" w:lineRule="auto"/>
                            <w:jc w:val="center"/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D966" w:themeColor="accent4" w:themeTint="99"/>
                              <w:kern w:val="24"/>
                              <w:sz w:val="48"/>
                              <w:szCs w:val="48"/>
                              <w:lang w:val="de-DE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0"/>
                              <w:szCs w:val="20"/>
                              <w:lang w:val="de-DE"/>
                            </w:rPr>
                            <w:t xml:space="preserve">Fősorozatú </w:t>
                          </w:r>
                          <w:r w:rsidRPr="00992F63" w:rsidR="00912669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de-DE"/>
                            </w:rPr>
                            <w:t xml:space="preserve">csillag </w:t>
                          </w:r>
                          <w:r w:rsidRPr="00992F63" w:rsidR="00912669">
                            <w:rPr>
                              <w:rFonts w:ascii="Times New Roman" w:hAnsi="Times New Roman" w:cs="Times New Roman"/>
                              <w:b/>
                              <w:bCs/>
                              <w:i/>
                              <w:iCs/>
                              <w:smallCaps/>
                              <w:color w:val="FFD966" w:themeColor="accent4" w:themeTint="99"/>
                              <w:kern w:val="24"/>
                              <w:sz w:val="24"/>
                              <w:szCs w:val="24"/>
                              <w:lang w:val="de-DE"/>
                            </w:rPr>
                            <w:br/>
                          </w:r>
                          <w:r w:rsidRPr="00912669" w:rsid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40 </w:t>
                          </w:r>
                          <w:r w:rsidRPr="00912669" w:rsid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Eridani </w:t>
                          </w:r>
                          <w:r w:rsidRPr="00912669" w:rsidR="00912669">
                            <w:rPr>
                              <w:rFonts w:ascii="Times New Roman" w:hAnsi="Times New Roman" w:cs="Times New Roman"/>
                              <w:b/>
                              <w:bCs/>
                              <w:iCs/>
                              <w:smallCaps/>
                              <w:color w:val="FF5B5B"/>
                              <w:kern w:val="24"/>
                              <w:sz w:val="52"/>
                              <w:szCs w:val="52"/>
                              <w:lang w:val="de-DE"/>
                            </w:rPr>
                            <w:t xml:space="preserve">C</w:t>
                          </w:r>
                        </w:p>
                      </w:txbxContent>
                    </v:textbox>
                  </v:shape>
                  <v:line id="Gerader Verbinder 1422" style="position:absolute;visibility:visible;mso-wrap-style:square" o:spid="_x0000_s1370" strokecolor="#ff5b5b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" from="2718,40672" to="33262,40672">
                    <v:stroke joinstyle="miter"/>
                  </v:line>
                  <v:shape id="Picture 2" style="position:absolute;left:3003;top:5207;width:30060;height:17928;visibility:visible;mso-wrap-style:square" o:spid="_x0000_s1371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">
                    <v:imagedata cropleft="3f" cropright="3f" o:title="" r:id="rId42"/>
                    <o:lock v:ext="edit" aspectratio="f"/>
                  </v:shape>
                  <v:shape id="Text Box 2" style="position:absolute;left:3335;top:21185;width:29305;height:2222;visibility:visible;mso-wrap-style:square;v-text-anchor:bottom" o:spid="_x0000_s1372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">
                    <v:textbox style="mso-fit-shape-to-text:t">
                      <w:txbxContent>
                        <w:p>
                          <w:pPr>
                            <w:spacing w:after="0" w:line="240" w:lineRule="auto"/>
                            <w:jc w:val="center"/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A 40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Eridani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A, B és C </w:t>
                          </w:r>
                          <w:r w:rsidRPr="00192208">
                            <w:rPr>
                              <w:rFonts w:ascii="Open Sans" w:hAnsi="Open Sans" w:cs="Open Sans"/>
                              <w:i/>
                              <w:color w:val="FFFFFF" w:themeColor="background1"/>
                              <w:sz w:val="14"/>
                              <w:szCs w:val="14"/>
                            </w:rPr>
                            <w:t xml:space="preserve">távcső képe</w:t>
                          </w:r>
                        </w:p>
                      </w:txbxContent>
                    </v:textbox>
                  </v:shape>
                  <v:rect id="Rechteck 46" style="position:absolute;left:33250;top:3918;width:1080;height:1080;visibility:visible;mso-wrap-style:square;v-text-anchor:middle" o:spid="_x0000_s1373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"/>
                  <v:rect id="Rechteck 46" style="position:absolute;left:1603;top:48273;width:1079;height:1079;visibility:visible;mso-wrap-style:square;v-text-anchor:middle" o:spid="_x0000_s1374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"/>
                  <v:rect id="Rechteck 46" style="position:absolute;left:33310;top:48273;width:1079;height:1079;visibility:visible;mso-wrap-style:square;v-text-anchor:middle" o:spid="_x0000_s1375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"/>
                </v:group>
                <v:rect id="Rechteck 1428" style="position:absolute;left:8448;top:5194;width:20066;height:4712;visibility:visible;mso-wrap-style:square;v-text-anchor:middle" o:spid="_x0000_s1376" fillcolor="black [3213]" strokecolor="black [3213]" strokeweight="1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"/>
                <w10:wrap anchorx="margin" anchory="margin"/>
              </v:group>
            </w:pict>
          </mc:Fallback>
        </mc:AlternateContent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8224" behindDoc="0" locked="0" layoutInCell="1" allowOverlap="1" wp14:editId="40C452FD" wp14:anchorId="611F9892">
                <wp:simplePos x="0" y="0"/>
                <wp:positionH relativeFrom="column">
                  <wp:posOffset>1366520</wp:posOffset>
                </wp:positionH>
                <wp:positionV relativeFrom="paragraph">
                  <wp:posOffset>6855516</wp:posOffset>
                </wp:positionV>
                <wp:extent cx="3023281" cy="165489"/>
                <wp:effectExtent l="0" t="0" r="5715" b="6350"/>
                <wp:wrapNone/>
                <wp:docPr id="30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4418DB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gam Cru </w:t>
                            </w:r>
                            <w:r w:rsidRPr="00E26871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77" style="position:absolute;margin-left:107.6pt;margin-top:539.8pt;width:238.05pt;height:13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" w14:anchorId="611F9892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4418DB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gam Cru </w:t>
                      </w:r>
                      <w:r w:rsidRPr="00E26871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9E7FAF">
        <w:rPr>
          <w:noProof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editId="5973B164" wp14:anchorId="4262F705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39995"/>
                <wp:effectExtent l="19050" t="19050" r="38735" b="46355"/>
                <wp:wrapNone/>
                <wp:docPr id="1338" name="Gruppieren 1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39995"/>
                          <a:chOff x="0" y="0"/>
                          <a:chExt cx="3599815" cy="5039995"/>
                        </a:xfrm>
                      </wpg:grpSpPr>
                      <wps:wsp>
                        <wps:cNvPr id="1339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0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9E7FAF" w:rsidP="009E7FAF" w:rsidRDefault="009E7FAF" w14:paraId="5D97276B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1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2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9E7FAF" w:rsidTr="00DA08DF" w14:paraId="043D4026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1 500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E7FAF" w:rsidTr="00DA08DF" w14:paraId="6F8FDC2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E7FAF" w:rsidTr="00DA08DF" w14:paraId="6494F3FE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9E7FAF" w:rsidTr="00DA08DF" w14:paraId="6486846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E7FAF" w:rsidTr="00DA08DF" w14:paraId="6E94CC8E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110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9E7FAF" w:rsidTr="00DA08DF" w14:paraId="4454ED15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88,6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9E7FAF" w:rsidP="009E7FAF" w:rsidRDefault="009E7FAF" w14:paraId="09182476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44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E3049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Gacrux </w:t>
                              </w:r>
                              <w:r w:rsidRPr="00E30498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csak a déli féltekéről látható, de ott része az egyik legfontosabb tájékozódási csillagképnek, a Déli Keresztnek. Vörös óriás, amelynek sugara 110-szerese a Napénak, és feltűnő a szabálytalanul ingadozó fényessége.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345" name="Textfeld 43"/>
                        <wps:cNvSpPr txBox="1"/>
                        <wps:spPr>
                          <a:xfrm>
                            <a:off x="277833" y="34389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Vörös </w:t>
                              </w:r>
                              <w:r w:rsidRPr="00992F63" w:rsidR="009E7FA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t xml:space="preserve">óriás </w:t>
                              </w:r>
                              <w:r w:rsidRPr="00992F63" w:rsidR="009E7FA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24"/>
                                  <w:szCs w:val="24"/>
                                  <w:lang w:val="de-DE"/>
                                </w:rPr>
                                <w:br/>
                              </w:r>
                              <w:r w:rsidRPr="003C3FF9" w:rsidR="009E7FAF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Gacrux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346" name="Gerader Verbinder 1346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47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41" b="5241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05053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Déli Kereszt, a </w:t>
                              </w:r>
                              <w:r w:rsidRPr="0005053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Gacrux-szal </w:t>
                              </w:r>
                              <w:r w:rsidRPr="0005053A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csúcson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349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0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51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338" style="position:absolute;margin-left:0;margin-top:0;width:283.45pt;height:396.85pt;z-index:251768832;mso-position-horizontal:center;mso-position-horizontal-relative:margin;mso-position-vertical:center;mso-position-vertical-relative:margin" coordsize="35998,50399" o:spid="_x0000_s13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" w14:anchorId="4262F705">
                <v:rect id="Rechteck 56" style="position:absolute;width:35998;height:50399;visibility:visible;mso-wrap-style:square;v-text-anchor:middle" o:spid="_x0000_s1379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380" fillcolor="white [3212]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">
                  <v:textbox>
                    <w:txbxContent>
                      <w:p w:rsidR="009E7FAF" w:rsidP="009E7FAF" w:rsidRDefault="009E7FAF" w14:paraId="5D97276B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381" fillcolor="black [3213]" strokecolor="#ff5b5b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"/>
                <v:rect id="Rechteck 46" style="position:absolute;left:1721;top:3918;width:1080;height:1080;visibility:visible;mso-wrap-style:square;v-text-anchor:middle" o:spid="_x0000_s1382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"/>
                <v:shape id="Text Box 2" style="position:absolute;left:2897;top:22907;width:30238;height:19193;visibility:visible;mso-wrap-style:square;v-text-anchor:top" o:spid="_x0000_s138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CHg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8eTMTy/iSfI5S8AAAD//wMAUEsBAi0AFAAGAAgAAAAhANvh9svuAAAAhQEAABMAAAAAAAAAAAAA&#10;AAAAAAAAAFtDb250ZW50X1R5cGVzXS54bWxQSwECLQAUAAYACAAAACEAWvQsW78AAAAVAQAACwAA&#10;AAAAAAAAAAAAAAAfAQAAX3JlbHMvLnJlbHNQSwECLQAUAAYACAAAACEADbQh4M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9E7FAF" w:rsidTr="00DA08DF" w14:paraId="043D4026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1 500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E7FAF" w:rsidTr="00DA08DF" w14:paraId="6F8FDC2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E7FAF" w:rsidTr="00DA08DF" w14:paraId="6494F3FE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K</m:t>
                                  </m:r>
                                </m:oMath>
                              </m:oMathPara>
                            </w:p>
                          </w:tc>
                        </w:tr>
                        <w:tr w:rsidR="009E7FAF" w:rsidTr="00DA08DF" w14:paraId="6486846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E7FAF" w:rsidTr="00DA08DF" w14:paraId="6E94CC8E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110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9E7FAF" w:rsidTr="00DA08DF" w14:paraId="4454ED15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88,6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9E7FAF" w:rsidP="009E7FAF" w:rsidRDefault="009E7FAF" w14:paraId="09182476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38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E3049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Gacrux </w:t>
                        </w:r>
                        <w:r w:rsidRPr="00E30498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csak a déli féltekéről látható, de ott része az egyik legfontosabb tájékozódási csillagképnek, a Déli Keresztnek. Vörös óriás, amelynek sugara 110-szerese a Napénak, és feltűnő a szabálytalanul ingadozó fényessége.</w:t>
                        </w:r>
                      </w:p>
                    </w:txbxContent>
                  </v:textbox>
                </v:shape>
                <v:shape id="_x0000_s1385" style="position:absolute;left:2778;top:343;width:30442;height:4890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Vörös </w:t>
                        </w:r>
                        <w:r w:rsidRPr="00992F63" w:rsidR="009E7FAF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4"/>
                            <w:szCs w:val="24"/>
                            <w:lang w:val="de-DE"/>
                          </w:rPr>
                          <w:t xml:space="preserve">óriás </w:t>
                        </w:r>
                        <w:r w:rsidRPr="00992F63" w:rsidR="009E7FAF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D966" w:themeColor="accent4" w:themeTint="99"/>
                            <w:kern w:val="24"/>
                            <w:sz w:val="24"/>
                            <w:szCs w:val="24"/>
                            <w:lang w:val="de-DE"/>
                          </w:rPr>
                          <w:br/>
                        </w:r>
                        <w:r w:rsidRPr="003C3FF9" w:rsidR="009E7FAF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Gacrux</w:t>
                        </w:r>
                      </w:p>
                    </w:txbxContent>
                  </v:textbox>
                </v:shape>
                <v:line id="Gerader Verbinder 1346" style="position:absolute;visibility:visible;mso-wrap-style:square" o:spid="_x0000_s1386" strokecolor="#ff5b5b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387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">
                  <v:imagedata croptop="3435f" cropbottom="3435f" o:title="" r:id="rId48"/>
                  <o:lock v:ext="edit" aspectratio="f"/>
                </v:shape>
                <v:shape id="Text Box 2" style="position:absolute;left:3335;top:21185;width:29305;height:2222;visibility:visible;mso-wrap-style:square;v-text-anchor:bottom" o:spid="_x0000_s138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05053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Déli Kereszt, a </w:t>
                        </w:r>
                        <w:r w:rsidRPr="0005053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Gacrux-szal </w:t>
                        </w:r>
                        <w:r w:rsidRPr="0005053A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</w:t>
                        </w:r>
                        <w:r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csúcson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389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"/>
                <v:rect id="Rechteck 46" style="position:absolute;left:1603;top:48273;width:1079;height:1079;visibility:visible;mso-wrap-style:square;v-text-anchor:middle" o:spid="_x0000_s1390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"/>
                <v:rect id="Rechteck 46" style="position:absolute;left:33310;top:48273;width:1079;height:1079;visibility:visible;mso-wrap-style:square;v-text-anchor:middle" o:spid="_x0000_s1391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"/>
                <w10:wrap anchorx="margin" anchory="margin"/>
              </v:group>
            </w:pict>
          </mc:Fallback>
        </mc:AlternateContent>
      </w:r>
      <w:r w:rsidR="009E7FAF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0272" behindDoc="0" locked="0" layoutInCell="1" allowOverlap="1" wp14:editId="6A244E96" wp14:anchorId="1609BD93">
                <wp:simplePos x="0" y="0"/>
                <wp:positionH relativeFrom="column">
                  <wp:posOffset>1364615</wp:posOffset>
                </wp:positionH>
                <wp:positionV relativeFrom="paragraph">
                  <wp:posOffset>6867581</wp:posOffset>
                </wp:positionV>
                <wp:extent cx="3023281" cy="165489"/>
                <wp:effectExtent l="0" t="0" r="5715" b="6350"/>
                <wp:wrapNone/>
                <wp:docPr id="31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3748DD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3748DD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Cen </w:t>
                            </w:r>
                            <w:r w:rsidR="003748DD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C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92" style="position:absolute;margin-left:107.45pt;margin-top:540.75pt;width:238.05pt;height:13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" w14:anchorId="1609BD93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3748DD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3748DD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Cen </w:t>
                      </w:r>
                      <w:r w:rsidR="003748DD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C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F11DAF"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editId="39304DE8" wp14:anchorId="4133A9E2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59" name="Gruppieren 1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60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1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F11DAF" w:rsidP="00F11DAF" w:rsidRDefault="00F11DAF" w14:paraId="37563D51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2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3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F11DAF" w:rsidTr="00DA08DF" w14:paraId="24FA0701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0,0001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F11DAF" w:rsidTr="00DA08DF" w14:paraId="03CFF70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3 050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F11DAF" w:rsidTr="00DA08DF" w14:paraId="193DCB2F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F11DAF" w:rsidTr="00DA08DF" w14:paraId="0FC84521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F11DAF" w:rsidTr="00DA08DF" w14:paraId="062E6FED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F11DAF" w:rsidTr="00DA08DF" w14:paraId="2339D34C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4,2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F11DAF" w:rsidP="00F11DAF" w:rsidRDefault="00F11DAF" w14:paraId="7C6BE26C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65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5319AD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Proxima Centauri egy vörös törpe, amely az </w:t>
                              </w:r>
                              <w:r w:rsidRPr="005319AD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Alfa Centauri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kettős </w:t>
                              </w:r>
                              <w:r w:rsidRPr="005319AD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csillagrendszer </w:t>
                              </w:r>
                              <w:r w:rsidRPr="005319AD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körül kering</w:t>
                              </w:r>
                              <w:r w:rsidRPr="005319AD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Egy keringéséhez körülbelül 600 000 évre van szüksége. Egy bolygórendszer központi csillaga. </w:t>
                              </w:r>
                              <w:r w:rsidRPr="00EF1EA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Proxima Centauri körül keringő harmadik bolygót 2022-ben fedezték fel.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66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Red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Dwarf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Proxima Centauri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67" name="Gerader Verbinder 1467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68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582" b="19582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427"/>
                            <a:ext cx="2930524" cy="342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225226" w:rsidR="00407006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Hubble-felvétel a </w:t>
                              </w:r>
                              <w:r w:rsidRPr="00225226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Proxima Centauriról</w:t>
                              </w:r>
                            </w:p>
                            <w:p w:rsidRPr="00225226" w:rsidR="00F11DAF" w:rsidP="008600F3" w:rsidRDefault="00F11DAF" w14:paraId="78E9FC5C" w14:textId="5A011002">
                              <w:pPr>
                                <w:spacing w:after="0" w:line="240" w:lineRule="auto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70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1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2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459" style="position:absolute;margin-left:0;margin-top:0;width:283.45pt;height:397.4pt;z-index:251752448;mso-position-horizontal:center;mso-position-horizontal-relative:margin;mso-position-vertical:center;mso-position-vertical-relative:margin" coordsize="35998,50471" coordorigin=",-71" o:spid="_x0000_s1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" w14:anchorId="4133A9E2">
                <v:rect id="Rechteck 56" style="position:absolute;width:35998;height:50399;visibility:visible;mso-wrap-style:square;v-text-anchor:middle" o:spid="_x0000_s1394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395" fillcolor="white [3212]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">
                  <v:textbox>
                    <w:txbxContent>
                      <w:p w:rsidR="00F11DAF" w:rsidP="00F11DAF" w:rsidRDefault="00F11DAF" w14:paraId="37563D51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396" fillcolor="black [3213]" strokecolor="#ff5b5b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"/>
                <v:rect id="Rechteck 46" style="position:absolute;left:1721;top:3918;width:1080;height:1080;visibility:visible;mso-wrap-style:square;v-text-anchor:middle" o:spid="_x0000_s1397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"/>
                <v:shape id="Text Box 2" style="position:absolute;left:2897;top:22907;width:30238;height:19193;visibility:visible;mso-wrap-style:square;v-text-anchor:top" o:spid="_x0000_s139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F11DAF" w:rsidTr="00DA08DF" w14:paraId="24FA0701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0,0001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F11DAF" w:rsidTr="00DA08DF" w14:paraId="03CFF70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3 050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F11DAF" w:rsidTr="00DA08DF" w14:paraId="193DCB2F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F11DAF" w:rsidTr="00DA08DF" w14:paraId="0FC84521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F11DAF" w:rsidTr="00DA08DF" w14:paraId="062E6FED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F11DAF" w:rsidTr="00DA08DF" w14:paraId="2339D34C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4,2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F11DAF" w:rsidP="00F11DAF" w:rsidRDefault="00F11DAF" w14:paraId="7C6BE26C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39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5319AD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Proxima Centauri egy vörös törpe, amely az </w:t>
                        </w:r>
                        <w:r w:rsidRPr="005319AD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Alfa Centauri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kettős </w:t>
                        </w:r>
                        <w:r w:rsidRPr="005319AD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csillagrendszer </w:t>
                        </w:r>
                        <w:r w:rsidRPr="005319AD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körül kering</w:t>
                        </w:r>
                        <w:r w:rsidRPr="005319AD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Egy keringéséhez körülbelül 600 000 évre van szüksége. Egy bolygórendszer központi csillaga. </w:t>
                        </w:r>
                        <w:r w:rsidRPr="00EF1EA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Proxima Centauri körül keringő harmadik bolygót 2022-ben fedezték fel.</w:t>
                        </w:r>
                      </w:p>
                    </w:txbxContent>
                  </v:textbox>
                </v:shape>
                <v:shape id="_x0000_s1400" style="position:absolute;left:2778;top:-71;width:30442;height:4888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Red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Dwarf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Proxima Centauri</w:t>
                        </w:r>
                      </w:p>
                    </w:txbxContent>
                  </v:textbox>
                </v:shape>
                <v:line id="Gerader Verbinder 1467" style="position:absolute;visibility:visible;mso-wrap-style:square" o:spid="_x0000_s1401" strokecolor="#ff5b5b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402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">
                  <v:imagedata croptop="12833f" cropbottom="12833f" o:title="" r:id="rId50"/>
                  <o:lock v:ext="edit" aspectratio="f"/>
                </v:shape>
                <v:shape id="Text Box 2" style="position:absolute;left:3335;top:21184;width:29305;height:3429;visibility:visible;mso-wrap-style:square;v-text-anchor:bottom" o:spid="_x0000_s140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225226" w:rsidR="00407006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Hubble-felvétel a </w:t>
                        </w:r>
                        <w:r w:rsidRPr="00225226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Proxima Centauriról</w:t>
                        </w:r>
                      </w:p>
                      <w:p w:rsidRPr="00225226" w:rsidR="00F11DAF" w:rsidP="008600F3" w:rsidRDefault="00F11DAF" w14:paraId="78E9FC5C" w14:textId="5A011002">
                        <w:pPr>
                          <w:spacing w:after="0" w:line="240" w:lineRule="auto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404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"/>
                <v:rect id="Rechteck 46" style="position:absolute;left:1603;top:48273;width:1079;height:1079;visibility:visible;mso-wrap-style:square;v-text-anchor:middle" o:spid="_x0000_s1405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406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  <w:r w:rsidR="00F11DAF">
        <w:br w:type="page"/>
      </w:r>
    </w:p>
    <w:p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2320" behindDoc="0" locked="0" layoutInCell="1" allowOverlap="1" wp14:editId="68FA1D54" wp14:anchorId="5D8A864D">
                <wp:simplePos x="0" y="0"/>
                <wp:positionH relativeFrom="column">
                  <wp:posOffset>1363980</wp:posOffset>
                </wp:positionH>
                <wp:positionV relativeFrom="paragraph">
                  <wp:posOffset>6861119</wp:posOffset>
                </wp:positionV>
                <wp:extent cx="3023281" cy="165489"/>
                <wp:effectExtent l="0" t="0" r="5715" b="6350"/>
                <wp:wrapNone/>
                <wp:docPr id="32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351206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BD+05 1668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07" style="position:absolute;margin-left:107.4pt;margin-top:540.25pt;width:238.05pt;height:13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" w14:anchorId="5D8A864D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351206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BD+05 1668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4D4257">
        <w:rPr>
          <w:noProof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editId="4CE07798" wp14:anchorId="60E77C11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73" name="Gruppieren 1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74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5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4D4257" w:rsidP="004D4257" w:rsidRDefault="004D4257" w14:paraId="65660C74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76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7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4D4257" w:rsidTr="00DA08DF" w14:paraId="0221E241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0,003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D4257" w:rsidTr="00DA08DF" w14:paraId="30989EA5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3 200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D4257" w:rsidTr="00DA08DF" w14:paraId="7F2B5796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4D4257" w:rsidTr="00DA08DF" w14:paraId="588DC203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D4257" w:rsidTr="00DA08DF" w14:paraId="42AF4E7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0,3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4D4257" w:rsidTr="00DA08DF" w14:paraId="4D74F244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12,3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4D4257" w:rsidP="004D4257" w:rsidRDefault="004D4257" w14:paraId="1A7EFEE3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9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Luyten-csillag egy vörös törpe a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Canis Minor csillagképben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Willem 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Luyten 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csillagász fedezte fel 1935-ben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, aki felfigyelt sajátmozgásának feltűnően nagy sebességére. A csillagrendszerben egy Föld-szerű exobolygó található a lakhatósági zónában, és a jövőben a 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földönkívüli 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élet 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keresésének célpontjává válhat</w:t>
                              </w:r>
                              <w:r w:rsidRPr="00391936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80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</w:pPr>
                              <w:r w:rsidRPr="00F57E30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</w:rPr>
                                <w:t xml:space="preserve">Red Dwarf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</w:rPr>
                              </w:pPr>
                              <w:r w:rsidRPr="00F57E30" w:rsidR="007E4471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 xml:space="preserve">Luyten </w:t>
                              </w:r>
                              <w:r w:rsidRPr="00F57E30" w:rsidR="003401BE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</w:rPr>
                                <w:t xml:space="preserve">csillaga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81" name="Gerader Verbinder 1481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82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9" r="289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1E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A </w:t>
                              </w:r>
                              <w:r w:rsidRPr="00E31E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Luyten-csillag </w:t>
                              </w:r>
                              <w:r w:rsidRPr="00E31E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helyzete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a Canis Minorban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84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5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6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473" style="position:absolute;margin-left:0;margin-top:0;width:283.45pt;height:397.4pt;z-index:251754496;mso-position-horizontal:center;mso-position-horizontal-relative:margin;mso-position-vertical:center;mso-position-vertical-relative:margin" coordsize="35998,50471" coordorigin=",-71" o:spid="_x0000_s1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" w14:anchorId="60E77C11">
                <v:rect id="Rechteck 56" style="position:absolute;width:35998;height:50399;visibility:visible;mso-wrap-style:square;v-text-anchor:middle" o:spid="_x0000_s1409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410" fillcolor="white [3212]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">
                  <v:textbox>
                    <w:txbxContent>
                      <w:p w:rsidR="004D4257" w:rsidP="004D4257" w:rsidRDefault="004D4257" w14:paraId="65660C74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411" fillcolor="black [3213]" strokecolor="#ff5b5b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"/>
                <v:rect id="Rechteck 46" style="position:absolute;left:1721;top:3918;width:1080;height:1080;visibility:visible;mso-wrap-style:square;v-text-anchor:middle" o:spid="_x0000_s1412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"/>
                <v:shape id="Text Box 2" style="position:absolute;left:2897;top:22907;width:30238;height:19193;visibility:visible;mso-wrap-style:square;v-text-anchor:top" o:spid="_x0000_s141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4D4257" w:rsidTr="00DA08DF" w14:paraId="0221E241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0,003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D4257" w:rsidTr="00DA08DF" w14:paraId="30989EA5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3 200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4D4257" w:rsidTr="00DA08DF" w14:paraId="7F2B5796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4D4257" w:rsidTr="00DA08DF" w14:paraId="588DC203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D4257" w:rsidTr="00DA08DF" w14:paraId="42AF4E7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0,3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4D4257" w:rsidTr="00DA08DF" w14:paraId="4D74F244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12,3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4D4257" w:rsidP="004D4257" w:rsidRDefault="004D4257" w14:paraId="1A7EFEE3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41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Luyten-csillag egy vörös törpe a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Canis Minor csillagképben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Willem 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Luyten 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csillagász fedezte fel 1935-ben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, aki felfigyelt sajátmozgásának feltűnően nagy sebességére. A csillagrendszerben egy Föld-szerű exobolygó található a lakhatósági zónában, és a jövőben a 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földönkívüli 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élet 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keresésének célpontjává válhat</w:t>
                        </w:r>
                        <w:r w:rsidRPr="00391936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</w:t>
                        </w:r>
                      </w:p>
                    </w:txbxContent>
                  </v:textbox>
                </v:shape>
                <v:shape id="_x0000_s1415" style="position:absolute;left:2778;top:-71;width:30442;height:4888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</w:pPr>
                        <w:r w:rsidRPr="00F57E30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</w:rPr>
                          <w:t xml:space="preserve">Red Dwarf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</w:rPr>
                        </w:pPr>
                        <w:r w:rsidRPr="00F57E30" w:rsidR="007E4471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 xml:space="preserve">Luyten </w:t>
                        </w:r>
                        <w:r w:rsidRPr="00F57E30" w:rsidR="003401BE"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</w:rPr>
                          <w:t xml:space="preserve">csillaga</w:t>
                        </w:r>
                      </w:p>
                    </w:txbxContent>
                  </v:textbox>
                </v:shape>
                <v:line id="Gerader Verbinder 1481" style="position:absolute;visibility:visible;mso-wrap-style:square" o:spid="_x0000_s1416" strokecolor="#ff5b5b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417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">
                  <v:imagedata cropleft="189f" cropright="189f" o:title="" r:id="rId52"/>
                  <o:lock v:ext="edit" aspectratio="f"/>
                </v:shape>
                <v:shape id="Text Box 2" style="position:absolute;left:3335;top:21185;width:29305;height:2222;visibility:visible;mso-wrap-style:square;v-text-anchor:bottom" o:spid="_x0000_s141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1E6A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A </w:t>
                        </w:r>
                        <w:r w:rsidRPr="00E31E6A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Luyten-csillag </w:t>
                        </w:r>
                        <w:r w:rsidRPr="00E31E6A"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helyzete </w:t>
                        </w:r>
                        <w:r>
                          <w:rPr>
                            <w:rFonts w:ascii="Open Sans" w:hAnsi="Open Sans" w:cs="Open Sans"/>
                            <w:i/>
                            <w:color w:val="000000" w:themeColor="text1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a Canis Minorban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419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"/>
                <v:rect id="Rechteck 46" style="position:absolute;left:1603;top:48273;width:1079;height:1079;visibility:visible;mso-wrap-style:square;v-text-anchor:middle" o:spid="_x0000_s1420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"/>
                <v:rect id="Rechteck 46" style="position:absolute;left:33310;top:48273;width:1079;height:1079;visibility:visible;mso-wrap-style:square;v-text-anchor:middle" o:spid="_x0000_s1421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  <w:r w:rsidR="004D4257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editId="2A7A1F33" wp14:anchorId="0D0438BC">
                <wp:simplePos x="0" y="0"/>
                <wp:positionH relativeFrom="column">
                  <wp:posOffset>1370330</wp:posOffset>
                </wp:positionH>
                <wp:positionV relativeFrom="paragraph">
                  <wp:posOffset>6864406</wp:posOffset>
                </wp:positionV>
                <wp:extent cx="3023281" cy="165489"/>
                <wp:effectExtent l="0" t="0" r="5715" b="6350"/>
                <wp:wrapNone/>
                <wp:docPr id="33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F840D3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119 Tau </w:t>
                            </w:r>
                            <w:r w:rsidRPr="000660D8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22" style="position:absolute;margin-left:107.9pt;margin-top:540.5pt;width:238.05pt;height:13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" w14:anchorId="0D0438BC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F840D3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119 Tau </w:t>
                      </w:r>
                      <w:r w:rsidRPr="000660D8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316D33">
        <w:rPr>
          <w:noProof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editId="48FA5F6A" wp14:anchorId="28A38D8E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87" name="Gruppieren 1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88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89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316D33" w:rsidP="00316D33" w:rsidRDefault="00316D33" w14:paraId="3FDDABEF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0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1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A17FA2" w:rsidTr="00DA08DF" w14:paraId="0E78E94A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42 000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17FA2" w:rsidTr="00DA08DF" w14:paraId="657617D6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3 400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17FA2" w:rsidTr="00DA08DF" w14:paraId="5A175AA7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17FA2" w:rsidTr="00DA08DF" w14:paraId="356929AF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12-15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17FA2" w:rsidTr="00DA08DF" w14:paraId="1334FAB9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600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17FA2" w:rsidTr="00DA08DF" w14:paraId="35FA774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600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316D33" w:rsidP="00316D33" w:rsidRDefault="00316D33" w14:paraId="64BDA352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93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9B303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119 Tauri vagy CE Tauri jó körülmények között szabad szemmel is jól látható. Nagyon alacsony felszíni </w:t>
                              </w:r>
                              <w:r w:rsidRPr="009B3037" w:rsidR="00C95FD5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hőmérséklete </w:t>
                              </w:r>
                              <w:r w:rsidRPr="009B303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miatt feltűnő vörös </w:t>
                              </w:r>
                              <w:r w:rsidRPr="009B303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színe </w:t>
                              </w:r>
                              <w:r w:rsidRPr="009B303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van, </w:t>
                              </w:r>
                              <w:r w:rsidRPr="009B3037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ezért rubincsillagnak is nevezik.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94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Vörös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Szuperóriás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119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Tauri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95" name="Gerader Verbinder 1495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96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80" b="20180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022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C14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 119 Tauri </w:t>
                              </w:r>
                              <w:r w:rsidRPr="00C14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színben </w:t>
                              </w:r>
                              <w:r w:rsidRPr="00C14758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világosan kiemelkedik a csillagos égboltból.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98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99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500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487" style="position:absolute;margin-left:0;margin-top:0;width:283.45pt;height:397.4pt;z-index:251756544;mso-position-horizontal:center;mso-position-horizontal-relative:margin;mso-position-vertical:center;mso-position-vertical-relative:margin" coordsize="35998,50471" coordorigin=",-71" o:spid="_x0000_s14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" w14:anchorId="28A38D8E">
                <v:rect id="Rechteck 56" style="position:absolute;width:35998;height:50399;visibility:visible;mso-wrap-style:square;v-text-anchor:middle" o:spid="_x0000_s1424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425" fillcolor="white [3212]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">
                  <v:textbox>
                    <w:txbxContent>
                      <w:p w:rsidR="00316D33" w:rsidP="00316D33" w:rsidRDefault="00316D33" w14:paraId="3FDDABEF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426" fillcolor="black [3213]" strokecolor="#ff5b5b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"/>
                <v:rect id="Rechteck 46" style="position:absolute;left:1721;top:3918;width:1080;height:1080;visibility:visible;mso-wrap-style:square;v-text-anchor:middle" o:spid="_x0000_s1427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"/>
                <v:shape id="Text Box 2" style="position:absolute;left:2897;top:22907;width:30238;height:19193;visibility:visible;mso-wrap-style:square;v-text-anchor:top" o:spid="_x0000_s142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mVZ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/aLOH3m3iCTH8AAAD//wMAUEsBAi0AFAAGAAgAAAAhANvh9svuAAAAhQEAABMAAAAAAAAAAAAA&#10;AAAAAAAAAFtDb250ZW50X1R5cGVzXS54bWxQSwECLQAUAAYACAAAACEAWvQsW78AAAAVAQAACwAA&#10;AAAAAAAAAAAAAAAfAQAAX3JlbHMvLnJlbHNQSwECLQAUAAYACAAAACEA3DJlWcMAAADdAAAADwAA&#10;AAAAAAAAAAAAAAAHAgAAZHJzL2Rvd25yZXYueG1sUEsFBgAAAAADAAMAtwAAAPcCAAAAAA==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A17FA2" w:rsidTr="00DA08DF" w14:paraId="0E78E94A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42 000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17FA2" w:rsidTr="00DA08DF" w14:paraId="657617D6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3 400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A17FA2" w:rsidTr="00DA08DF" w14:paraId="5A175AA7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A17FA2" w:rsidTr="00DA08DF" w14:paraId="356929AF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12-15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17FA2" w:rsidTr="00DA08DF" w14:paraId="1334FAB9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600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17FA2" w:rsidTr="00DA08DF" w14:paraId="35FA774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600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316D33" w:rsidP="00316D33" w:rsidRDefault="00316D33" w14:paraId="64BDA352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429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9B303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119 Tauri vagy CE Tauri jó körülmények között szabad szemmel is jól látható. Nagyon alacsony felszíni </w:t>
                        </w:r>
                        <w:r w:rsidRPr="009B3037" w:rsidR="00C95FD5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hőmérséklete </w:t>
                        </w:r>
                        <w:r w:rsidRPr="009B303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miatt feltűnő vörös </w:t>
                        </w:r>
                        <w:r w:rsidRPr="009B303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színe </w:t>
                        </w:r>
                        <w:r w:rsidRPr="009B303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van, </w:t>
                        </w:r>
                        <w:r w:rsidRPr="009B3037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ezért rubincsillagnak is nevezik.</w:t>
                        </w:r>
                      </w:p>
                    </w:txbxContent>
                  </v:textbox>
                </v:shape>
                <v:shape id="_x0000_s1430" style="position:absolute;left:2778;top:-71;width:30442;height:4888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Vörös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Szuperóriás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119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Tauri</w:t>
                        </w:r>
                      </w:p>
                    </w:txbxContent>
                  </v:textbox>
                </v:shape>
                <v:line id="Gerader Verbinder 1495" style="position:absolute;visibility:visible;mso-wrap-style:square" o:spid="_x0000_s1431" strokecolor="#ff5b5b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432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">
                  <v:imagedata croptop="13225f" cropbottom="13225f" o:title="" r:id="rId54"/>
                  <o:lock v:ext="edit" aspectratio="f"/>
                </v:shape>
                <v:shape id="Text Box 2" style="position:absolute;left:3335;top:21180;width:29305;height:2222;visibility:visible;mso-wrap-style:square;v-text-anchor:bottom" o:spid="_x0000_s143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C14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 119 Tauri </w:t>
                        </w:r>
                        <w:r w:rsidRPr="00C14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színben </w:t>
                        </w:r>
                        <w:r w:rsidRPr="00C14758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világosan kiemelkedik a csillagos égboltból.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434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"/>
                <v:rect id="Rechteck 46" style="position:absolute;left:1603;top:48273;width:1079;height:1079;visibility:visible;mso-wrap-style:square;v-text-anchor:middle" o:spid="_x0000_s1435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"/>
                <v:rect id="Rechteck 46" style="position:absolute;left:33310;top:48273;width:1079;height:1079;visibility:visible;mso-wrap-style:square;v-text-anchor:middle" o:spid="_x0000_s1436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"/>
                <w10:wrap anchorx="margin" anchory="margin"/>
              </v:group>
            </w:pict>
          </mc:Fallback>
        </mc:AlternateContent>
      </w:r>
      <w:r w:rsidR="00316D33">
        <w:br w:type="page"/>
      </w:r>
    </w:p>
    <w:p w:rsidR="004D4257" w:rsidRDefault="004D4257" w14:paraId="200A2297" w14:textId="028C8757"/>
    <w:p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editId="22E5D512" wp14:anchorId="498E8F6C">
                <wp:simplePos x="0" y="0"/>
                <wp:positionH relativeFrom="column">
                  <wp:posOffset>1363980</wp:posOffset>
                </wp:positionH>
                <wp:positionV relativeFrom="paragraph">
                  <wp:posOffset>6576751</wp:posOffset>
                </wp:positionV>
                <wp:extent cx="3023281" cy="165489"/>
                <wp:effectExtent l="0" t="0" r="5715" b="6350"/>
                <wp:wrapNone/>
                <wp:docPr id="34" name="Textfeld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3281" cy="1654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xmlns:a="http://schemas.openxmlformats.org/drawingml/2006/main">
                            <w:pPr>
                              <w:spacing w:after="0" w:line="240" w:lineRule="auto"/>
                              <w:jc w:val="center"/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</w:pP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 </w:t>
                            </w:r>
                            <w:r w:rsidR="009F50A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alf </w:t>
                            </w:r>
                            <w:r w:rsidR="009F50A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FFFF" w:themeColor="background1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Sco </w:t>
                            </w:r>
                            <w:r w:rsidRPr="00674ECA">
                              <w:rPr>
                                <w:rFonts w:ascii="Open Sans" w:hAnsi="Open Sans" w:cs="Open Sans"/>
                                <w:b/>
                                <w:bCs/>
                                <w:iCs/>
                                <w:color w:val="FF5B5B"/>
                                <w:kern w:val="24"/>
                                <w:sz w:val="15"/>
                                <w:szCs w:val="15"/>
                                <w:lang w:val="de-DE"/>
                              </w:rPr>
                              <w:t xml:space="preserve">|</w:t>
                            </w:r>
                          </w:p>
                        </w:txbxContent>
                      </wps:txbx>
                      <wps:bodyPr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437" style="position:absolute;margin-left:107.4pt;margin-top:517.85pt;width:238.05pt;height:13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" w14:anchorId="498E8F6C">
                <v:textbox inset="0,0,0,0">
                  <w:txbxContent>
                    <w:p>
                      <w:pPr>
                        <w:spacing w:after="0" w:line="240" w:lineRule="auto"/>
                        <w:jc w:val="center"/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</w:pP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 </w:t>
                      </w:r>
                      <w:r w:rsidR="009F50AA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alf </w:t>
                      </w:r>
                      <w:r w:rsidR="009F50AA">
                        <w:rPr>
                          <w:rFonts w:ascii="Open Sans" w:hAnsi="Open Sans" w:cs="Open Sans"/>
                          <w:b/>
                          <w:bCs/>
                          <w:iCs/>
                          <w:color w:val="FFFFFF" w:themeColor="background1"/>
                          <w:kern w:val="24"/>
                          <w:sz w:val="15"/>
                          <w:szCs w:val="15"/>
                          <w:lang w:val="de-DE"/>
                        </w:rPr>
                        <w:t xml:space="preserve">Sco </w:t>
                      </w:r>
                      <w:r w:rsidRPr="00674ECA">
                        <w:rPr>
                          <w:rFonts w:ascii="Open Sans" w:hAnsi="Open Sans" w:cs="Open Sans"/>
                          <w:b/>
                          <w:bCs/>
                          <w:iCs/>
                          <w:color w:val="FF5B5B"/>
                          <w:kern w:val="24"/>
                          <w:sz w:val="15"/>
                          <w:szCs w:val="15"/>
                          <w:lang w:val="de-DE"/>
                        </w:rPr>
                        <w:t xml:space="preserve">|</w:t>
                      </w:r>
                    </w:p>
                  </w:txbxContent>
                </v:textbox>
              </v:shape>
            </w:pict>
          </mc:Fallback>
        </mc:AlternateContent>
      </w:r>
      <w:r w:rsidR="004D1265">
        <w:rPr>
          <w:noProof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editId="1FC6F0E1" wp14:anchorId="4D5AB20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3599815" cy="5047172"/>
                <wp:effectExtent l="19050" t="19050" r="38735" b="39370"/>
                <wp:wrapNone/>
                <wp:docPr id="1430" name="Gruppieren 14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9815" cy="5047172"/>
                          <a:chOff x="0" y="-7177"/>
                          <a:chExt cx="3599815" cy="5047172"/>
                        </a:xfrm>
                      </wpg:grpSpPr>
                      <wps:wsp>
                        <wps:cNvPr id="1431" name="Rechteck 56"/>
                        <wps:cNvSpPr/>
                        <wps:spPr>
                          <a:xfrm>
                            <a:off x="0" y="0"/>
                            <a:ext cx="3599815" cy="5039995"/>
                          </a:xfrm>
                          <a:prstGeom prst="rect">
                            <a:avLst/>
                          </a:prstGeom>
                          <a:pattFill prst="wdUpDiag">
                            <a:fgClr>
                              <a:schemeClr val="tx1">
                                <a:lumMod val="85000"/>
                                <a:lumOff val="15000"/>
                              </a:schemeClr>
                            </a:fgClr>
                            <a:bgClr>
                              <a:schemeClr val="tx1">
                                <a:lumMod val="95000"/>
                                <a:lumOff val="5000"/>
                              </a:schemeClr>
                            </a:bgClr>
                          </a:patt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2" name="Rechteck 44"/>
                        <wps:cNvSpPr/>
                        <wps:spPr>
                          <a:xfrm>
                            <a:off x="273133" y="492826"/>
                            <a:ext cx="3059430" cy="433387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77046A" w:rsidP="0077046A" w:rsidRDefault="0077046A" w14:paraId="72EFF203" w14:textId="77777777"/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3" name="Rechteck 56"/>
                        <wps:cNvSpPr/>
                        <wps:spPr>
                          <a:xfrm>
                            <a:off x="289709" y="509402"/>
                            <a:ext cx="3023870" cy="1813560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 w="1905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4" name="Rechteck 46"/>
                        <wps:cNvSpPr/>
                        <wps:spPr>
                          <a:xfrm>
                            <a:off x="172192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709" y="2290700"/>
                            <a:ext cx="3023870" cy="19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tbl>
                              <w:tblPr>
                                <w:tblStyle w:val="Tabellenraster"/>
                                <w:tblW w:w="4395" w:type="dxa"/>
                                <w:tblBorders>
                                  <w:top w:val="none" w:color="auto" w:sz="0" w:space="0"/>
                                  <w:left w:val="none" w:color="auto" w:sz="0" w:space="0"/>
                                  <w:bottom w:val="none" w:color="auto" w:sz="0" w:space="0"/>
                                  <w:right w:val="none" w:color="auto" w:sz="0" w:space="0"/>
                                </w:tblBorders>
                                <w:tblCellMar>
                                  <w:left w:w="0" w:type="dxa"/>
                                  <w:right w:w="0" w:type="dxa"/>
                                </w:tblCellMar>
                                <w:tblLook w:val="04a0"/>
                              </w:tblPr>
                              <w:tblGrid>
                                <w:gridCol w:w="3261"/>
                                <w:gridCol w:w="1134"/>
                              </w:tblGrid>
                              <w:tr w:rsidR="00A33B5C" w:rsidTr="00DA08DF" w14:paraId="1F039F10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nil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Fényerőssé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a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fényessége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65 000</m:t>
                                        </m:r>
                                        <m:r>
                                          <m:rPr>
                                            <m:sty m:val="b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L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33B5C" w:rsidTr="00DA08DF" w14:paraId="0A6AB2E5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Felszíni 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hőmérséklet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Kelvinben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3 500 K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33B5C" w:rsidTr="00DA08DF" w14:paraId="2F70089D" w14:textId="77777777">
                                <w:trPr>
                                  <w:trHeight w:val="397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Spektrális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osztály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M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  <w:tr w:rsidR="00A33B5C" w:rsidTr="00DA08DF" w14:paraId="0A141247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Töme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naptömegben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12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M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33B5C" w:rsidTr="00DA08DF" w14:paraId="0E0DD28B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Radius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Nap sugarában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 xml:space="preserve">700 </m:t>
                                        </m:r>
                                        <m:sSub>
                                          <m:sSubPr>
                                            <m:ctrlPr>
                                              <w:rPr>
                                                <w:rFonts w:ascii="Cambria Math" w:hAnsi="Cambria Math" w:eastAsia="Source Sans Pro" w:cs="Arial"/>
                                                <w:iCs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</m:ctrlPr>
                                          </m:sSubPr>
                                          <m:e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Cambria Math" w:hAnsi="Cambria Math" w:eastAsia="Source Sans Pro" w:cs="Aria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R</m:t>
                                            </m:r>
                                          </m:e>
                                          <m:sub>
                                            <m:r>
                                              <m:rPr>
                                                <m:sty m:val="p"/>
                                              </m:rPr>
                                              <w:rPr>
                                                <w:rFonts w:ascii="Segoe UI Symbol" w:hAnsi="Segoe UI Symbol" w:eastAsia="Source Sans Pro" w:cs="Segoe UI Symbol"/>
                                                <w:color w:val="000000" w:themeColor="text1"/>
                                                <w:kern w:val="24"/>
                                                <w:sz w:val="18"/>
                                                <w:szCs w:val="18"/>
                                                <w:lang w:val="de-DE"/>
                                              </w:rPr>
                                              <m:t>☉</m:t>
                                            </m:r>
                                          </m:sub>
                                        </m:sSub>
                                      </m:oMath>
                                    </m:oMathPara>
                                  </w:p>
                                </w:tc>
                              </w:tr>
                              <w:tr w:rsidR="00A33B5C" w:rsidTr="00DA08DF" w14:paraId="44DBA4C2" w14:textId="77777777">
                                <w:trPr>
                                  <w:trHeight w:val="454"/>
                                </w:trPr>
                                <w:tc>
                                  <w:tcPr>
                                    <w:tcW w:w="3261" w:type="dxa"/>
                                    <w:tcBorders>
                                      <w:top w:val="single" w:color="auto" w:sz="4" w:space="0"/>
                                      <w:bottom w:val="single" w:color="auto" w:sz="4" w:space="0"/>
                                      <w:righ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spacing w:line="192" w:lineRule="auto"/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Távolsá</w:t>
                                    </w:r>
                                    <w:r w:rsidRPr="00D53C6A"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6"/>
                                        <w:szCs w:val="16"/>
                                      </w:rPr>
                                      <w:t xml:space="preserve">g </w:t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b/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Open Sans" w:hAnsi="Open Sans" w:cs="Open Sans"/>
                                        <w:i/>
                                        <w:color w:val="000000" w:themeColor="text1"/>
                                        <w:sz w:val="12"/>
                                        <w:szCs w:val="12"/>
                                      </w:rPr>
                                      <w:t xml:space="preserve">fényévekben</w:t>
                                    </w:r>
                                  </w:p>
                                </w:tc>
                                <w:tc>
                                  <w:tcPr>
                                    <w:tcW w:w="1134" w:type="dxa"/>
                                    <w:tcBorders>
                                      <w:left w:val="nil"/>
                                    </w:tcBorders>
                                    <w:vAlign w:val="center"/>
                                  </w:tcPr>
                                  <w:p xmlns:a="http://schemas.openxmlformats.org/drawingml/2006/main">
                                    <w:pPr>
                                      <w:jc w:val="center"/>
                                      <w:rPr>
                                        <w:color w:val="000000" w:themeColor="text1"/>
                                        <w:sz w:val="18"/>
                                        <w:szCs w:val="18"/>
                                      </w:rPr>
                                    </w:pPr>
                                    <m:oMathPara>
                                      <m:oMathParaPr>
                                        <m:jc m:val="center"/>
                                      </m:oMathParaPr>
                                      <m:oMath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 w:eastAsia="Source Sans Pro" w:cs="Arial"/>
                                            <w:color w:val="000000" w:themeColor="text1"/>
                                            <w:kern w:val="24"/>
                                            <w:sz w:val="18"/>
                                            <w:szCs w:val="18"/>
                                            <w:lang w:val="de-DE"/>
                                          </w:rPr>
                                          <m:t>600 Ly</m:t>
                                        </m:r>
                                      </m:oMath>
                                    </m:oMathPara>
                                  </w:p>
                                </w:tc>
                              </w:tr>
                            </w:tbl>
                            <w:p w:rsidR="0077046A" w:rsidP="0077046A" w:rsidRDefault="0077046A" w14:paraId="394C6F4F" w14:textId="77777777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36" name="Textfeld 59"/>
                        <wps:cNvSpPr txBox="1"/>
                        <wps:spPr>
                          <a:xfrm>
                            <a:off x="265958" y="4071999"/>
                            <a:ext cx="3068955" cy="732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</w:pPr>
                              <w:r w:rsidRPr="00D67E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Antares név a görög hadisten Arész (a római Mars) nevéből származik, és valami olyasmit jelent, mint </w:t>
                              </w:r>
                              <w:r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az Arész riválisa</w:t>
                              </w:r>
                              <w:r w:rsidRPr="00D67E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. </w:t>
                              </w:r>
                              <w:r w:rsidRPr="00D67E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Ez onnan ered, hogy az Antares zavarba ejtően </w:t>
                              </w:r>
                              <w:r w:rsidRPr="00D67E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hasonlít </w:t>
                              </w:r>
                              <w:r w:rsidRPr="00D67E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Marsra az éjszakai égbolton. Ugyanaz </w:t>
                              </w:r>
                              <w:r w:rsidRPr="00D67E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a színe </w:t>
                              </w:r>
                              <w:r w:rsidRPr="00D67E71">
                                <w:rPr>
                                  <w:rFonts w:ascii="Open Sans" w:hAnsi="Open Sans" w:eastAsia="Source Sans Pro" w:cs="Open Sans"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 xml:space="preserve">és fényessége (hatalmas távolsága ellenére), és az ekliptika közelében is látható.</w:t>
                              </w:r>
                            </w:p>
                          </w:txbxContent>
                        </wps:txbx>
                        <wps:bodyPr wrap="square" rtlCol="0" anchor="ctr">
                          <a:noAutofit/>
                        </wps:bodyPr>
                      </wps:wsp>
                      <wps:wsp>
                        <wps:cNvPr id="1437" name="Textfeld 43"/>
                        <wps:cNvSpPr txBox="1"/>
                        <wps:spPr>
                          <a:xfrm>
                            <a:off x="277833" y="-7177"/>
                            <a:ext cx="3044190" cy="48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Vörös 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  <w:smallCaps/>
                                  <w:color w:val="FFFFFF" w:themeColor="background1"/>
                                  <w:kern w:val="24"/>
                                  <w:sz w:val="20"/>
                                  <w:szCs w:val="20"/>
                                  <w:lang w:val="de-DE"/>
                                </w:rPr>
                                <w:t xml:space="preserve">Szuperóriás</w:t>
                              </w:r>
                            </w:p>
                            <w:p xmlns:a="http://schemas.openxmlformats.org/drawingml/2006/main">
                              <w:pPr>
                                <w:spacing w:after="0" w:line="18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D966" w:themeColor="accent4" w:themeTint="99"/>
                                  <w:kern w:val="24"/>
                                  <w:sz w:val="48"/>
                                  <w:szCs w:val="48"/>
                                  <w:lang w:val="de-DE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Cs/>
                                  <w:smallCaps/>
                                  <w:color w:val="FF5B5B"/>
                                  <w:kern w:val="24"/>
                                  <w:sz w:val="52"/>
                                  <w:szCs w:val="52"/>
                                  <w:lang w:val="de-DE"/>
                                </w:rPr>
                                <w:t xml:space="preserve">Antares</w:t>
                              </w:r>
                            </w:p>
                          </w:txbxContent>
                        </wps:txbx>
                        <wps:bodyPr wrap="square" rtlCol="0" anchor="b">
                          <a:noAutofit/>
                        </wps:bodyPr>
                      </wps:wsp>
                      <wps:wsp>
                        <wps:cNvPr id="1438" name="Gerader Verbinder 1438"/>
                        <wps:cNvCnPr/>
                        <wps:spPr>
                          <a:xfrm>
                            <a:off x="271896" y="4067299"/>
                            <a:ext cx="3054350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39" name="Picture 2"/>
                          <pic:cNvPicPr preferRelativeResize="0">
                            <a:picLocks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8" b="608"/>
                          <a:stretch/>
                        </pic:blipFill>
                        <pic:spPr bwMode="auto">
                          <a:xfrm>
                            <a:off x="300349" y="520763"/>
                            <a:ext cx="3006000" cy="179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3527" y="2118508"/>
                            <a:ext cx="2930524" cy="222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xmlns:a="http://schemas.openxmlformats.org/drawingml/2006/main">
                              <w:pPr>
                                <w:spacing w:after="0" w:line="240" w:lineRule="auto"/>
                                <w:jc w:val="center"/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</w:pPr>
                              <w:r w:rsidRPr="001671E4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Művészileg </w:t>
                              </w:r>
                              <w:r w:rsidRPr="00AD051C" w:rsidR="00AD05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utólagosan </w:t>
                              </w:r>
                              <w:r w:rsidRPr="00AD051C" w:rsidR="00AD05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feldolgozott </w:t>
                              </w:r>
                              <w:r w:rsidRPr="00AD051C" w:rsidR="00AD05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közeli felvétel </w:t>
                              </w:r>
                              <w:r w:rsidRPr="00AD051C" w:rsidR="00AD051C">
                                <w:rPr>
                                  <w:rFonts w:ascii="Open Sans" w:hAnsi="Open Sans" w:cs="Open Sans"/>
                                  <w:i/>
                                  <w:color w:val="FFFFFF" w:themeColor="background1"/>
                                  <w:sz w:val="14"/>
                                  <w:szCs w:val="14"/>
                                </w:rPr>
                                <w:t xml:space="preserve">az Antaresről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>
                          <a:spAutoFit/>
                        </wps:bodyPr>
                      </wps:wsp>
                      <wps:wsp>
                        <wps:cNvPr id="1441" name="Rechteck 46"/>
                        <wps:cNvSpPr/>
                        <wps:spPr>
                          <a:xfrm>
                            <a:off x="3325091" y="391886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2" name="Rechteck 46"/>
                        <wps:cNvSpPr/>
                        <wps:spPr>
                          <a:xfrm>
                            <a:off x="160317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443" name="Rechteck 46"/>
                        <wps:cNvSpPr/>
                        <wps:spPr>
                          <a:xfrm>
                            <a:off x="3331029" y="4827319"/>
                            <a:ext cx="107950" cy="107950"/>
                          </a:xfrm>
                          <a:prstGeom prst="rect">
                            <a:avLst/>
                          </a:prstGeom>
                          <a:solidFill>
                            <a:srgbClr val="FF5B5B"/>
                          </a:solidFill>
                          <a:ln w="38100">
                            <a:solidFill>
                              <a:srgbClr val="FF5B5B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uppieren 1430" style="position:absolute;margin-left:0;margin-top:0;width:283.45pt;height:397.4pt;z-index:251748352;mso-position-horizontal:center;mso-position-horizontal-relative:margin;mso-position-vertical:center;mso-position-vertical-relative:margin" coordsize="35998,50471" coordorigin=",-71" o:spid="_x0000_s14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" w14:anchorId="4D5AB20D">
                <v:rect id="Rechteck 56" style="position:absolute;width:35998;height:50399;visibility:visible;mso-wrap-style:square;v-text-anchor:middle" o:spid="_x0000_s1439" fillcolor="#272727 [2749]" strokecolor="black [3213]" strokeweight="4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">
                  <v:fill type="pattern" color2="#0d0d0d [3069]" o:title="" r:id="rId5"/>
                </v:rect>
                <v:rect id="Rechteck 44" style="position:absolute;left:2731;top:4928;width:30594;height:43339;visibility:visible;mso-wrap-style:square;v-text-anchor:middle" o:spid="_x0000_s1440" fillcolor="white [3212]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">
                  <v:textbox>
                    <w:txbxContent>
                      <w:p w:rsidR="0077046A" w:rsidP="0077046A" w:rsidRDefault="0077046A" w14:paraId="72EFF203" w14:textId="77777777"/>
                    </w:txbxContent>
                  </v:textbox>
                </v:rect>
                <v:rect id="Rechteck 56" style="position:absolute;left:2897;top:5094;width:30238;height:18135;visibility:visible;mso-wrap-style:square;v-text-anchor:middle" o:spid="_x0000_s1441" fillcolor="black [3213]" strokecolor="#ff5b5b" strokeweight="1.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"/>
                <v:rect id="Rechteck 46" style="position:absolute;left:1721;top:3918;width:1080;height:1080;visibility:visible;mso-wrap-style:square;v-text-anchor:middle" o:spid="_x0000_s1442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"/>
                <v:shape id="Text Box 2" style="position:absolute;left:2897;top:22907;width:30238;height:19193;visibility:visible;mso-wrap-style:square;v-text-anchor:top" o:spid="_x0000_s1443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IX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">
                  <v:textbox>
                    <w:txbxContent>
                      <w:tbl>
                        <w:tblPr>
                          <w:tblStyle w:val="Tabellenraster"/>
                          <w:tblW w:w="4395" w:type="dxa"/>
                          <w:tblBorders>
                            <w:top w:val="none" w:color="auto" w:sz="0" w:space="0"/>
                            <w:left w:val="none" w:color="auto" w:sz="0" w:space="0"/>
                            <w:bottom w:val="none" w:color="auto" w:sz="0" w:space="0"/>
                            <w:right w:val="none" w:color="auto" w:sz="0" w:space="0"/>
                          </w:tblBorders>
                          <w:tblCellMar>
                            <w:left w:w="0" w:type="dxa"/>
                            <w:right w:w="0" w:type="dxa"/>
                          </w:tblCellMar>
                          <w:tblLook w:val="04a0"/>
                        </w:tblPr>
                        <w:tblGrid>
                          <w:gridCol w:w="3261"/>
                          <w:gridCol w:w="1134"/>
                        </w:tblGrid>
                        <w:tr w:rsidR="00A33B5C" w:rsidTr="00DA08DF" w14:paraId="1F039F10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nil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Fényerőssé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 w:rsidRPr="00D53C6A"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a </w:t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fényessége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65 000</m:t>
                                  </m:r>
                                  <m:r>
                                    <m:rPr>
                                      <m:sty m:val="b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L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33B5C" w:rsidTr="00DA08DF" w14:paraId="0A6AB2E5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Felszíni 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hőmérséklet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Kelvinben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3 500 K</m:t>
                                  </m:r>
                                </m:oMath>
                              </m:oMathPara>
                            </w:p>
                          </w:tc>
                        </w:tr>
                        <w:tr w:rsidR="00A33B5C" w:rsidTr="00DA08DF" w14:paraId="2F70089D" w14:textId="77777777">
                          <w:trPr>
                            <w:trHeight w:val="397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Spektrális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osztály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M</m:t>
                                  </m:r>
                                </m:oMath>
                              </m:oMathPara>
                            </w:p>
                          </w:tc>
                        </w:tr>
                        <w:tr w:rsidR="00A33B5C" w:rsidTr="00DA08DF" w14:paraId="0A141247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Töme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naptömegben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12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M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33B5C" w:rsidTr="00DA08DF" w14:paraId="0E0DD28B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Radius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Nap sugarában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 xml:space="preserve">700 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 w:eastAsia="Source Sans Pro" w:cs="Arial"/>
                                          <w:iCs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hAnsi="Cambria Math" w:eastAsia="Source Sans Pro" w:cs="Aria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R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Segoe UI Symbol" w:hAnsi="Segoe UI Symbol" w:eastAsia="Source Sans Pro" w:cs="Segoe UI Symbol"/>
                                          <w:color w:val="000000" w:themeColor="text1"/>
                                          <w:kern w:val="24"/>
                                          <w:sz w:val="18"/>
                                          <w:szCs w:val="18"/>
                                          <w:lang w:val="de-DE"/>
                                        </w:rPr>
                                        <m:t>☉</m:t>
                                      </m:r>
                                    </m:sub>
                                  </m:sSub>
                                </m:oMath>
                              </m:oMathPara>
                            </w:p>
                          </w:tc>
                        </w:tr>
                        <w:tr w:rsidR="00A33B5C" w:rsidTr="00DA08DF" w14:paraId="44DBA4C2" w14:textId="77777777">
                          <w:trPr>
                            <w:trHeight w:val="454"/>
                          </w:trPr>
                          <w:tc>
                            <w:tcPr>
                              <w:tcW w:w="3261" w:type="dxa"/>
                              <w:tcBorders>
                                <w:top w:val="single" w:color="auto" w:sz="4" w:space="0"/>
                                <w:bottom w:val="single" w:color="auto" w:sz="4" w:space="0"/>
                                <w:right w:val="nil"/>
                              </w:tcBorders>
                              <w:vAlign w:val="center"/>
                            </w:tcPr>
                            <w:p>
                              <w:pPr>
                                <w:spacing w:line="192" w:lineRule="auto"/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Távolsá</w:t>
                              </w:r>
                              <w:r w:rsidRPr="00D53C6A"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6"/>
                                  <w:szCs w:val="16"/>
                                </w:rPr>
                                <w:t xml:space="preserve">g </w:t>
                              </w:r>
                              <w:r>
                                <w:rPr>
                                  <w:rFonts w:ascii="Open Sans" w:hAnsi="Open Sans" w:cs="Open Sans"/>
                                  <w:b/>
                                  <w:color w:val="000000" w:themeColor="text1"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Open Sans" w:hAnsi="Open Sans" w:cs="Open Sans"/>
                                  <w:i/>
                                  <w:color w:val="000000" w:themeColor="text1"/>
                                  <w:sz w:val="12"/>
                                  <w:szCs w:val="12"/>
                                </w:rPr>
                                <w:t xml:space="preserve">fényévekben</w:t>
                              </w:r>
                            </w:p>
                          </w:tc>
                          <w:tc>
                            <w:tcPr>
                              <w:tcW w:w="1134" w:type="dxa"/>
                              <w:tcBorders>
                                <w:left w:val="nil"/>
                              </w:tcBorders>
                              <w:vAlign w:val="center"/>
                            </w:tcPr>
                            <w:p>
                              <w:pPr>
                                <w:jc w:val="center"/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m:oMathPara>
                                <m:oMathParaPr>
                                  <m:jc m:val="center"/>
                                </m:oMathParaPr>
                                <m:oMath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hAnsi="Cambria Math" w:eastAsia="Source Sans Pro" w:cs="Arial"/>
                                      <w:color w:val="000000" w:themeColor="text1"/>
                                      <w:kern w:val="24"/>
                                      <w:sz w:val="18"/>
                                      <w:szCs w:val="18"/>
                                      <w:lang w:val="de-DE"/>
                                    </w:rPr>
                                    <m:t>600 Ly</m:t>
                                  </m:r>
                                </m:oMath>
                              </m:oMathPara>
                            </w:p>
                          </w:tc>
                        </w:tr>
                      </w:tbl>
                      <w:p w:rsidR="0077046A" w:rsidP="0077046A" w:rsidRDefault="0077046A" w14:paraId="394C6F4F" w14:textId="77777777"/>
                    </w:txbxContent>
                  </v:textbox>
                </v:shape>
                <v:shape id="Textfeld 59" style="position:absolute;left:2659;top:40719;width:30690;height:7328;visibility:visible;mso-wrap-style:square;v-text-anchor:middle" o:spid="_x0000_s1444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">
                  <v:textbox>
                    <w:txbxContent>
                      <w:p>
                        <w:pPr>
                          <w:spacing w:after="0" w:line="240" w:lineRule="auto"/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</w:pPr>
                        <w:r w:rsidRPr="00D67E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Antares név a görög hadisten Arész (a római Mars) nevéből származik, és valami olyasmit jelent, mint </w:t>
                        </w:r>
                        <w:r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az Arész riválisa</w:t>
                        </w:r>
                        <w:r w:rsidRPr="00D67E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. </w:t>
                        </w:r>
                        <w:r w:rsidRPr="00D67E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Ez onnan ered, hogy az Antares zavarba ejtően </w:t>
                        </w:r>
                        <w:r w:rsidRPr="00D67E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hasonlít </w:t>
                        </w:r>
                        <w:r w:rsidRPr="00D67E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Marsra az éjszakai égbolton. Ugyanaz </w:t>
                        </w:r>
                        <w:r w:rsidRPr="00D67E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a színe </w:t>
                        </w:r>
                        <w:r w:rsidRPr="00D67E71">
                          <w:rPr>
                            <w:rFonts w:ascii="Open Sans" w:hAnsi="Open Sans" w:eastAsia="Source Sans Pro" w:cs="Open Sans"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 xml:space="preserve">és fényessége (hatalmas távolsága ellenére), és az ekliptika közelében is látható.</w:t>
                        </w:r>
                      </w:p>
                    </w:txbxContent>
                  </v:textbox>
                </v:shape>
                <v:shape id="_x0000_s1445" style="position:absolute;left:2778;top:-71;width:30442;height:4888;visibility:visible;mso-wrap-style:square;v-text-anchor:bottom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">
                  <v:textbox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Vörös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  <w:smallCaps/>
                            <w:color w:val="FFFFFF" w:themeColor="background1"/>
                            <w:kern w:val="24"/>
                            <w:sz w:val="20"/>
                            <w:szCs w:val="20"/>
                            <w:lang w:val="de-DE"/>
                          </w:rPr>
                          <w:t xml:space="preserve">Szuperóriás</w:t>
                        </w:r>
                      </w:p>
                      <w:p>
                        <w:pPr>
                          <w:spacing w:after="0" w:line="18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D966" w:themeColor="accent4" w:themeTint="99"/>
                            <w:kern w:val="24"/>
                            <w:sz w:val="48"/>
                            <w:szCs w:val="48"/>
                            <w:lang w:val="de-DE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iCs/>
                            <w:smallCaps/>
                            <w:color w:val="FF5B5B"/>
                            <w:kern w:val="24"/>
                            <w:sz w:val="52"/>
                            <w:szCs w:val="52"/>
                            <w:lang w:val="de-DE"/>
                          </w:rPr>
                          <w:t xml:space="preserve">Antares</w:t>
                        </w:r>
                      </w:p>
                    </w:txbxContent>
                  </v:textbox>
                </v:shape>
                <v:line id="Gerader Verbinder 1438" style="position:absolute;visibility:visible;mso-wrap-style:square" o:spid="_x0000_s1446" strokecolor="#ff5b5b" strokeweight="3pt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" from="2718,40672" to="33262,40672">
                  <v:stroke joinstyle="miter"/>
                </v:line>
                <v:shape id="Picture 2" style="position:absolute;left:3003;top:5207;width:30060;height:17928;visibility:visible;mso-wrap-style:square" o:spid="_x0000_s1447" o:preferrelative="f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">
                  <v:imagedata croptop="398f" cropbottom="398f" o:title="" r:id="rId56"/>
                  <o:lock v:ext="edit" aspectratio="f"/>
                </v:shape>
                <v:shape id="Text Box 2" style="position:absolute;left:3335;top:21185;width:29305;height:2222;visibility:visible;mso-wrap-style:square;v-text-anchor:bottom" o:spid="_x0000_s1448" filled="f" stroked="f" type="#_x0000_t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">
                  <v:textbox style="mso-fit-shape-to-text:t">
                    <w:txbxContent>
                      <w:p>
                        <w:pPr>
                          <w:spacing w:after="0" w:line="240" w:lineRule="auto"/>
                          <w:jc w:val="center"/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</w:pPr>
                        <w:r w:rsidRPr="001671E4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Művészileg </w:t>
                        </w:r>
                        <w:r w:rsidRPr="00AD051C" w:rsidR="00AD05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utólagosan </w:t>
                        </w:r>
                        <w:r w:rsidRPr="00AD051C" w:rsidR="00AD05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feldolgozott </w:t>
                        </w:r>
                        <w:r w:rsidRPr="00AD051C" w:rsidR="00AD05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közeli felvétel </w:t>
                        </w:r>
                        <w:r w:rsidRPr="00AD051C" w:rsidR="00AD051C">
                          <w:rPr>
                            <w:rFonts w:ascii="Open Sans" w:hAnsi="Open Sans" w:cs="Open Sans"/>
                            <w:i/>
                            <w:color w:val="FFFFFF" w:themeColor="background1"/>
                            <w:sz w:val="14"/>
                            <w:szCs w:val="14"/>
                          </w:rPr>
                          <w:t xml:space="preserve">az Antaresről</w:t>
                        </w:r>
                      </w:p>
                    </w:txbxContent>
                  </v:textbox>
                </v:shape>
                <v:rect id="Rechteck 46" style="position:absolute;left:33250;top:3918;width:1080;height:1080;visibility:visible;mso-wrap-style:square;v-text-anchor:middle" o:spid="_x0000_s1449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"/>
                <v:rect id="Rechteck 46" style="position:absolute;left:1603;top:48273;width:1079;height:1079;visibility:visible;mso-wrap-style:square;v-text-anchor:middle" o:spid="_x0000_s1450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"/>
                <v:rect id="Rechteck 46" style="position:absolute;left:33310;top:48273;width:1079;height:1079;visibility:visible;mso-wrap-style:square;v-text-anchor:middle" o:spid="_x0000_s1451" fillcolor="#ff5b5b" strokecolor="#ff5b5b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"/>
                <w10:wrap anchorx="margin" anchory="margin"/>
              </v:group>
            </w:pict>
          </mc:Fallback>
        </mc:AlternateContent>
      </w:r>
    </w:p>
    <w:sectPr w:rsidR="00BF134A" w:rsidSect="0020481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 Sans">
    <w:altName w:val="Open Sans"/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463C"/>
    <w:rsid w:val="00012C85"/>
    <w:rsid w:val="00016C41"/>
    <w:rsid w:val="00022A5F"/>
    <w:rsid w:val="00022BE4"/>
    <w:rsid w:val="00022E78"/>
    <w:rsid w:val="000260B9"/>
    <w:rsid w:val="00027619"/>
    <w:rsid w:val="000404CF"/>
    <w:rsid w:val="0004136A"/>
    <w:rsid w:val="000450BC"/>
    <w:rsid w:val="0005053A"/>
    <w:rsid w:val="0005110B"/>
    <w:rsid w:val="00052309"/>
    <w:rsid w:val="000546D5"/>
    <w:rsid w:val="00062F7D"/>
    <w:rsid w:val="000660D8"/>
    <w:rsid w:val="0006737F"/>
    <w:rsid w:val="000677BA"/>
    <w:rsid w:val="00073F71"/>
    <w:rsid w:val="0007421B"/>
    <w:rsid w:val="000834BE"/>
    <w:rsid w:val="00085EE4"/>
    <w:rsid w:val="00087581"/>
    <w:rsid w:val="000903ED"/>
    <w:rsid w:val="000920A9"/>
    <w:rsid w:val="00096D20"/>
    <w:rsid w:val="000975C6"/>
    <w:rsid w:val="000B77B2"/>
    <w:rsid w:val="000C28C2"/>
    <w:rsid w:val="000C4519"/>
    <w:rsid w:val="000C4F24"/>
    <w:rsid w:val="000C7026"/>
    <w:rsid w:val="000D0BD2"/>
    <w:rsid w:val="000D1A2B"/>
    <w:rsid w:val="000E0689"/>
    <w:rsid w:val="000E357C"/>
    <w:rsid w:val="000E4876"/>
    <w:rsid w:val="000E547E"/>
    <w:rsid w:val="000F180C"/>
    <w:rsid w:val="0010714A"/>
    <w:rsid w:val="00123142"/>
    <w:rsid w:val="00124C66"/>
    <w:rsid w:val="00124DBE"/>
    <w:rsid w:val="00130657"/>
    <w:rsid w:val="00131112"/>
    <w:rsid w:val="00132BB7"/>
    <w:rsid w:val="00132E35"/>
    <w:rsid w:val="001408BB"/>
    <w:rsid w:val="001423E1"/>
    <w:rsid w:val="00143F10"/>
    <w:rsid w:val="00144A35"/>
    <w:rsid w:val="00145714"/>
    <w:rsid w:val="0015751F"/>
    <w:rsid w:val="00161495"/>
    <w:rsid w:val="001671E4"/>
    <w:rsid w:val="00172BA9"/>
    <w:rsid w:val="00182C20"/>
    <w:rsid w:val="00183C86"/>
    <w:rsid w:val="001879B6"/>
    <w:rsid w:val="00192208"/>
    <w:rsid w:val="001947AB"/>
    <w:rsid w:val="0019514C"/>
    <w:rsid w:val="001963B1"/>
    <w:rsid w:val="0019664E"/>
    <w:rsid w:val="001A17CC"/>
    <w:rsid w:val="001A2719"/>
    <w:rsid w:val="001A2906"/>
    <w:rsid w:val="001A2AB2"/>
    <w:rsid w:val="001C5D18"/>
    <w:rsid w:val="001D1EBD"/>
    <w:rsid w:val="001D2B43"/>
    <w:rsid w:val="001F38CF"/>
    <w:rsid w:val="001F6E9B"/>
    <w:rsid w:val="00204810"/>
    <w:rsid w:val="002053C7"/>
    <w:rsid w:val="002078B1"/>
    <w:rsid w:val="002214E0"/>
    <w:rsid w:val="00225226"/>
    <w:rsid w:val="00232281"/>
    <w:rsid w:val="00236A0E"/>
    <w:rsid w:val="00243CEF"/>
    <w:rsid w:val="002519DE"/>
    <w:rsid w:val="002538EA"/>
    <w:rsid w:val="0026452B"/>
    <w:rsid w:val="002719D8"/>
    <w:rsid w:val="002834E1"/>
    <w:rsid w:val="00286056"/>
    <w:rsid w:val="00290FE3"/>
    <w:rsid w:val="0029231A"/>
    <w:rsid w:val="002A4D76"/>
    <w:rsid w:val="002B3CB3"/>
    <w:rsid w:val="002C072C"/>
    <w:rsid w:val="002C68CF"/>
    <w:rsid w:val="002D6D1B"/>
    <w:rsid w:val="002D73AE"/>
    <w:rsid w:val="002E6031"/>
    <w:rsid w:val="002E719D"/>
    <w:rsid w:val="002F1D7C"/>
    <w:rsid w:val="002F3284"/>
    <w:rsid w:val="00300267"/>
    <w:rsid w:val="00302379"/>
    <w:rsid w:val="00305428"/>
    <w:rsid w:val="00305571"/>
    <w:rsid w:val="00316D33"/>
    <w:rsid w:val="00320646"/>
    <w:rsid w:val="00324794"/>
    <w:rsid w:val="00330384"/>
    <w:rsid w:val="003308F2"/>
    <w:rsid w:val="0033315A"/>
    <w:rsid w:val="003331DC"/>
    <w:rsid w:val="003351C5"/>
    <w:rsid w:val="003373E9"/>
    <w:rsid w:val="003401BE"/>
    <w:rsid w:val="003422EB"/>
    <w:rsid w:val="00342FC9"/>
    <w:rsid w:val="00350B88"/>
    <w:rsid w:val="00351206"/>
    <w:rsid w:val="0035667A"/>
    <w:rsid w:val="00363768"/>
    <w:rsid w:val="00365A11"/>
    <w:rsid w:val="003746B0"/>
    <w:rsid w:val="003748DD"/>
    <w:rsid w:val="003779C8"/>
    <w:rsid w:val="0038305B"/>
    <w:rsid w:val="00384071"/>
    <w:rsid w:val="00384518"/>
    <w:rsid w:val="003863FC"/>
    <w:rsid w:val="00391936"/>
    <w:rsid w:val="00391D37"/>
    <w:rsid w:val="00391DA0"/>
    <w:rsid w:val="003965D6"/>
    <w:rsid w:val="003A38E3"/>
    <w:rsid w:val="003A5FC0"/>
    <w:rsid w:val="003B0794"/>
    <w:rsid w:val="003B141B"/>
    <w:rsid w:val="003B35B3"/>
    <w:rsid w:val="003B3B3B"/>
    <w:rsid w:val="003B57F8"/>
    <w:rsid w:val="003B6FCE"/>
    <w:rsid w:val="003C13AA"/>
    <w:rsid w:val="003C158E"/>
    <w:rsid w:val="003C3FF9"/>
    <w:rsid w:val="003C7CC4"/>
    <w:rsid w:val="003E15C8"/>
    <w:rsid w:val="003E3471"/>
    <w:rsid w:val="003F1610"/>
    <w:rsid w:val="003F16D3"/>
    <w:rsid w:val="003F463C"/>
    <w:rsid w:val="003F7F56"/>
    <w:rsid w:val="00401293"/>
    <w:rsid w:val="00407006"/>
    <w:rsid w:val="0041214C"/>
    <w:rsid w:val="00413B9A"/>
    <w:rsid w:val="00415B2B"/>
    <w:rsid w:val="00416D30"/>
    <w:rsid w:val="00423E80"/>
    <w:rsid w:val="00427738"/>
    <w:rsid w:val="00434145"/>
    <w:rsid w:val="00435AA0"/>
    <w:rsid w:val="00440FA3"/>
    <w:rsid w:val="004418DB"/>
    <w:rsid w:val="004470DF"/>
    <w:rsid w:val="00447EEC"/>
    <w:rsid w:val="004520DA"/>
    <w:rsid w:val="00453035"/>
    <w:rsid w:val="004633B6"/>
    <w:rsid w:val="0046695C"/>
    <w:rsid w:val="00467D8B"/>
    <w:rsid w:val="004742FA"/>
    <w:rsid w:val="00474D4E"/>
    <w:rsid w:val="00483017"/>
    <w:rsid w:val="004878A9"/>
    <w:rsid w:val="00491D3C"/>
    <w:rsid w:val="00497323"/>
    <w:rsid w:val="00497E46"/>
    <w:rsid w:val="004A0340"/>
    <w:rsid w:val="004A51A5"/>
    <w:rsid w:val="004B2829"/>
    <w:rsid w:val="004C7569"/>
    <w:rsid w:val="004D1265"/>
    <w:rsid w:val="004D1A2D"/>
    <w:rsid w:val="004D4257"/>
    <w:rsid w:val="004D5165"/>
    <w:rsid w:val="004D763C"/>
    <w:rsid w:val="004E0CAC"/>
    <w:rsid w:val="004E3E8D"/>
    <w:rsid w:val="004F03EE"/>
    <w:rsid w:val="004F396B"/>
    <w:rsid w:val="004F4478"/>
    <w:rsid w:val="004F7CBF"/>
    <w:rsid w:val="00500D55"/>
    <w:rsid w:val="005041B6"/>
    <w:rsid w:val="0050486B"/>
    <w:rsid w:val="00505822"/>
    <w:rsid w:val="00506831"/>
    <w:rsid w:val="00510CC3"/>
    <w:rsid w:val="0051229B"/>
    <w:rsid w:val="0051229C"/>
    <w:rsid w:val="00522058"/>
    <w:rsid w:val="005319AD"/>
    <w:rsid w:val="0053640D"/>
    <w:rsid w:val="005369E1"/>
    <w:rsid w:val="00545075"/>
    <w:rsid w:val="00555908"/>
    <w:rsid w:val="00583D3C"/>
    <w:rsid w:val="00592191"/>
    <w:rsid w:val="005A1BC6"/>
    <w:rsid w:val="005A4082"/>
    <w:rsid w:val="005B1A22"/>
    <w:rsid w:val="005B6B34"/>
    <w:rsid w:val="005C07E6"/>
    <w:rsid w:val="005C2FD3"/>
    <w:rsid w:val="005C3E2E"/>
    <w:rsid w:val="005C42B6"/>
    <w:rsid w:val="005C7D58"/>
    <w:rsid w:val="005D0DD9"/>
    <w:rsid w:val="005D342A"/>
    <w:rsid w:val="005D3B3D"/>
    <w:rsid w:val="005D3D36"/>
    <w:rsid w:val="005D5FD3"/>
    <w:rsid w:val="005D6E64"/>
    <w:rsid w:val="005F06EC"/>
    <w:rsid w:val="00606B0A"/>
    <w:rsid w:val="00611E79"/>
    <w:rsid w:val="006149A9"/>
    <w:rsid w:val="006206B8"/>
    <w:rsid w:val="00622729"/>
    <w:rsid w:val="00622AB6"/>
    <w:rsid w:val="00624562"/>
    <w:rsid w:val="0062566B"/>
    <w:rsid w:val="00630E13"/>
    <w:rsid w:val="00631105"/>
    <w:rsid w:val="00632884"/>
    <w:rsid w:val="00645590"/>
    <w:rsid w:val="00650803"/>
    <w:rsid w:val="00650A0C"/>
    <w:rsid w:val="006513B6"/>
    <w:rsid w:val="006552ED"/>
    <w:rsid w:val="006578E7"/>
    <w:rsid w:val="00661E66"/>
    <w:rsid w:val="006634A6"/>
    <w:rsid w:val="00666E41"/>
    <w:rsid w:val="0067157B"/>
    <w:rsid w:val="00671A3B"/>
    <w:rsid w:val="00674ECA"/>
    <w:rsid w:val="00675ECA"/>
    <w:rsid w:val="00676DB2"/>
    <w:rsid w:val="00676EBB"/>
    <w:rsid w:val="00683E70"/>
    <w:rsid w:val="00690DAB"/>
    <w:rsid w:val="006933A1"/>
    <w:rsid w:val="0069349B"/>
    <w:rsid w:val="006A145C"/>
    <w:rsid w:val="006A551B"/>
    <w:rsid w:val="006B0928"/>
    <w:rsid w:val="006B0EA8"/>
    <w:rsid w:val="006B7433"/>
    <w:rsid w:val="006B790B"/>
    <w:rsid w:val="006B7EFA"/>
    <w:rsid w:val="006D4C86"/>
    <w:rsid w:val="006D61C7"/>
    <w:rsid w:val="006E12C8"/>
    <w:rsid w:val="006E478B"/>
    <w:rsid w:val="006F572F"/>
    <w:rsid w:val="007010C2"/>
    <w:rsid w:val="00710B1E"/>
    <w:rsid w:val="00711B39"/>
    <w:rsid w:val="007176AA"/>
    <w:rsid w:val="007206DA"/>
    <w:rsid w:val="00720BB6"/>
    <w:rsid w:val="00721736"/>
    <w:rsid w:val="007242C6"/>
    <w:rsid w:val="00727634"/>
    <w:rsid w:val="00730214"/>
    <w:rsid w:val="00730CFD"/>
    <w:rsid w:val="007437E4"/>
    <w:rsid w:val="00745525"/>
    <w:rsid w:val="00753C06"/>
    <w:rsid w:val="00755F03"/>
    <w:rsid w:val="00756230"/>
    <w:rsid w:val="0077046A"/>
    <w:rsid w:val="00770A4F"/>
    <w:rsid w:val="007717C4"/>
    <w:rsid w:val="00771926"/>
    <w:rsid w:val="00771B07"/>
    <w:rsid w:val="00783D1B"/>
    <w:rsid w:val="0078707F"/>
    <w:rsid w:val="007873F1"/>
    <w:rsid w:val="007B02C6"/>
    <w:rsid w:val="007B310F"/>
    <w:rsid w:val="007B3BF4"/>
    <w:rsid w:val="007B3F17"/>
    <w:rsid w:val="007C10AA"/>
    <w:rsid w:val="007C3FF2"/>
    <w:rsid w:val="007C633F"/>
    <w:rsid w:val="007D7A09"/>
    <w:rsid w:val="007E4471"/>
    <w:rsid w:val="007F13A8"/>
    <w:rsid w:val="007F632D"/>
    <w:rsid w:val="00803B27"/>
    <w:rsid w:val="00805568"/>
    <w:rsid w:val="008072FA"/>
    <w:rsid w:val="0081092B"/>
    <w:rsid w:val="00812DC6"/>
    <w:rsid w:val="00813629"/>
    <w:rsid w:val="00816623"/>
    <w:rsid w:val="00832BA6"/>
    <w:rsid w:val="00845F22"/>
    <w:rsid w:val="008537FE"/>
    <w:rsid w:val="0085425E"/>
    <w:rsid w:val="00855271"/>
    <w:rsid w:val="00856800"/>
    <w:rsid w:val="008579B6"/>
    <w:rsid w:val="008600F3"/>
    <w:rsid w:val="008642A5"/>
    <w:rsid w:val="0086448F"/>
    <w:rsid w:val="00867380"/>
    <w:rsid w:val="00870EA8"/>
    <w:rsid w:val="00871B25"/>
    <w:rsid w:val="00881EF5"/>
    <w:rsid w:val="00883EC0"/>
    <w:rsid w:val="00886E0E"/>
    <w:rsid w:val="00887C31"/>
    <w:rsid w:val="00893EED"/>
    <w:rsid w:val="00894E74"/>
    <w:rsid w:val="008950DC"/>
    <w:rsid w:val="008A0311"/>
    <w:rsid w:val="008A1E61"/>
    <w:rsid w:val="008A38F6"/>
    <w:rsid w:val="008B13EE"/>
    <w:rsid w:val="008B1A36"/>
    <w:rsid w:val="008B413F"/>
    <w:rsid w:val="008B5D0F"/>
    <w:rsid w:val="008C6557"/>
    <w:rsid w:val="008D3946"/>
    <w:rsid w:val="008E1899"/>
    <w:rsid w:val="00904749"/>
    <w:rsid w:val="00911EA5"/>
    <w:rsid w:val="00912669"/>
    <w:rsid w:val="009128C0"/>
    <w:rsid w:val="0091725C"/>
    <w:rsid w:val="0093069B"/>
    <w:rsid w:val="00933D02"/>
    <w:rsid w:val="00941050"/>
    <w:rsid w:val="0094202B"/>
    <w:rsid w:val="00942B40"/>
    <w:rsid w:val="00943E00"/>
    <w:rsid w:val="00946A2D"/>
    <w:rsid w:val="009513F3"/>
    <w:rsid w:val="00951899"/>
    <w:rsid w:val="009533B2"/>
    <w:rsid w:val="0095435B"/>
    <w:rsid w:val="00960113"/>
    <w:rsid w:val="009638A2"/>
    <w:rsid w:val="009659FC"/>
    <w:rsid w:val="00970F42"/>
    <w:rsid w:val="00971C5D"/>
    <w:rsid w:val="00971D84"/>
    <w:rsid w:val="00972A47"/>
    <w:rsid w:val="00974BC2"/>
    <w:rsid w:val="00976A20"/>
    <w:rsid w:val="00976B89"/>
    <w:rsid w:val="00981188"/>
    <w:rsid w:val="0099156E"/>
    <w:rsid w:val="00992F63"/>
    <w:rsid w:val="009942AB"/>
    <w:rsid w:val="009948CA"/>
    <w:rsid w:val="00994B2D"/>
    <w:rsid w:val="0099755E"/>
    <w:rsid w:val="009B3037"/>
    <w:rsid w:val="009C4E3E"/>
    <w:rsid w:val="009D0F2C"/>
    <w:rsid w:val="009D5437"/>
    <w:rsid w:val="009D6044"/>
    <w:rsid w:val="009E7FAF"/>
    <w:rsid w:val="009F08CF"/>
    <w:rsid w:val="009F3DA2"/>
    <w:rsid w:val="009F3FDF"/>
    <w:rsid w:val="009F4813"/>
    <w:rsid w:val="009F50AA"/>
    <w:rsid w:val="00A01448"/>
    <w:rsid w:val="00A01FC0"/>
    <w:rsid w:val="00A05EDA"/>
    <w:rsid w:val="00A1050A"/>
    <w:rsid w:val="00A11A61"/>
    <w:rsid w:val="00A17FA2"/>
    <w:rsid w:val="00A2169F"/>
    <w:rsid w:val="00A3127F"/>
    <w:rsid w:val="00A33B5C"/>
    <w:rsid w:val="00A37431"/>
    <w:rsid w:val="00A46CEF"/>
    <w:rsid w:val="00A47DEE"/>
    <w:rsid w:val="00A55D11"/>
    <w:rsid w:val="00A662A9"/>
    <w:rsid w:val="00A70ADF"/>
    <w:rsid w:val="00A77D29"/>
    <w:rsid w:val="00A85167"/>
    <w:rsid w:val="00A87683"/>
    <w:rsid w:val="00AA0500"/>
    <w:rsid w:val="00AA11AB"/>
    <w:rsid w:val="00AA2411"/>
    <w:rsid w:val="00AA4C42"/>
    <w:rsid w:val="00AA4F59"/>
    <w:rsid w:val="00AA53B0"/>
    <w:rsid w:val="00AA558D"/>
    <w:rsid w:val="00AA5686"/>
    <w:rsid w:val="00AA59FC"/>
    <w:rsid w:val="00AA6696"/>
    <w:rsid w:val="00AB03C8"/>
    <w:rsid w:val="00AB0751"/>
    <w:rsid w:val="00AB1302"/>
    <w:rsid w:val="00AB36CB"/>
    <w:rsid w:val="00AB3D83"/>
    <w:rsid w:val="00AB56C2"/>
    <w:rsid w:val="00AB607A"/>
    <w:rsid w:val="00AC594F"/>
    <w:rsid w:val="00AD00AF"/>
    <w:rsid w:val="00AD051C"/>
    <w:rsid w:val="00AE638E"/>
    <w:rsid w:val="00B007F8"/>
    <w:rsid w:val="00B061B4"/>
    <w:rsid w:val="00B0790C"/>
    <w:rsid w:val="00B1340B"/>
    <w:rsid w:val="00B24357"/>
    <w:rsid w:val="00B30542"/>
    <w:rsid w:val="00B54C7B"/>
    <w:rsid w:val="00B604C0"/>
    <w:rsid w:val="00B63487"/>
    <w:rsid w:val="00B66A5E"/>
    <w:rsid w:val="00B71E4B"/>
    <w:rsid w:val="00B76014"/>
    <w:rsid w:val="00B82E8F"/>
    <w:rsid w:val="00B97C8F"/>
    <w:rsid w:val="00BA058D"/>
    <w:rsid w:val="00BA5E94"/>
    <w:rsid w:val="00BB558D"/>
    <w:rsid w:val="00BB7D19"/>
    <w:rsid w:val="00BC33FD"/>
    <w:rsid w:val="00BD19B2"/>
    <w:rsid w:val="00BD6251"/>
    <w:rsid w:val="00BE3AA8"/>
    <w:rsid w:val="00BF1497"/>
    <w:rsid w:val="00BF21C1"/>
    <w:rsid w:val="00BF5573"/>
    <w:rsid w:val="00BF585C"/>
    <w:rsid w:val="00C06217"/>
    <w:rsid w:val="00C06246"/>
    <w:rsid w:val="00C13D02"/>
    <w:rsid w:val="00C14758"/>
    <w:rsid w:val="00C262DF"/>
    <w:rsid w:val="00C31F55"/>
    <w:rsid w:val="00C4074E"/>
    <w:rsid w:val="00C40A9F"/>
    <w:rsid w:val="00C40CBC"/>
    <w:rsid w:val="00C41DE3"/>
    <w:rsid w:val="00C52208"/>
    <w:rsid w:val="00C618EE"/>
    <w:rsid w:val="00C62B67"/>
    <w:rsid w:val="00C64A2F"/>
    <w:rsid w:val="00C67569"/>
    <w:rsid w:val="00C808A8"/>
    <w:rsid w:val="00C80A39"/>
    <w:rsid w:val="00C83011"/>
    <w:rsid w:val="00C86F5F"/>
    <w:rsid w:val="00C92662"/>
    <w:rsid w:val="00C95FD5"/>
    <w:rsid w:val="00CA3755"/>
    <w:rsid w:val="00CA45EC"/>
    <w:rsid w:val="00CB0130"/>
    <w:rsid w:val="00CB1340"/>
    <w:rsid w:val="00CB2942"/>
    <w:rsid w:val="00CB46DB"/>
    <w:rsid w:val="00CB6BC9"/>
    <w:rsid w:val="00CB7495"/>
    <w:rsid w:val="00CD0816"/>
    <w:rsid w:val="00CD2E2C"/>
    <w:rsid w:val="00CD6667"/>
    <w:rsid w:val="00CE1E1D"/>
    <w:rsid w:val="00CE228D"/>
    <w:rsid w:val="00CE4228"/>
    <w:rsid w:val="00CE7871"/>
    <w:rsid w:val="00CE7D61"/>
    <w:rsid w:val="00CF471F"/>
    <w:rsid w:val="00D057EE"/>
    <w:rsid w:val="00D07A7B"/>
    <w:rsid w:val="00D131AE"/>
    <w:rsid w:val="00D13F93"/>
    <w:rsid w:val="00D150BB"/>
    <w:rsid w:val="00D160D2"/>
    <w:rsid w:val="00D162EE"/>
    <w:rsid w:val="00D16324"/>
    <w:rsid w:val="00D26D82"/>
    <w:rsid w:val="00D30A50"/>
    <w:rsid w:val="00D33381"/>
    <w:rsid w:val="00D44C11"/>
    <w:rsid w:val="00D4502D"/>
    <w:rsid w:val="00D5184E"/>
    <w:rsid w:val="00D53C6A"/>
    <w:rsid w:val="00D543BB"/>
    <w:rsid w:val="00D547B1"/>
    <w:rsid w:val="00D56848"/>
    <w:rsid w:val="00D651C0"/>
    <w:rsid w:val="00D67E71"/>
    <w:rsid w:val="00D74B6B"/>
    <w:rsid w:val="00D74E0C"/>
    <w:rsid w:val="00D81681"/>
    <w:rsid w:val="00D87979"/>
    <w:rsid w:val="00DA0189"/>
    <w:rsid w:val="00DA08DF"/>
    <w:rsid w:val="00DB7D2D"/>
    <w:rsid w:val="00DC0F4C"/>
    <w:rsid w:val="00DC3A95"/>
    <w:rsid w:val="00DC3E04"/>
    <w:rsid w:val="00DD4CD7"/>
    <w:rsid w:val="00DE1E99"/>
    <w:rsid w:val="00DE3F7C"/>
    <w:rsid w:val="00DE6654"/>
    <w:rsid w:val="00E015D6"/>
    <w:rsid w:val="00E05A02"/>
    <w:rsid w:val="00E21D1F"/>
    <w:rsid w:val="00E26871"/>
    <w:rsid w:val="00E30498"/>
    <w:rsid w:val="00E31E6A"/>
    <w:rsid w:val="00E40090"/>
    <w:rsid w:val="00E40458"/>
    <w:rsid w:val="00E40EAE"/>
    <w:rsid w:val="00E457C1"/>
    <w:rsid w:val="00E67A98"/>
    <w:rsid w:val="00E72398"/>
    <w:rsid w:val="00E75B9A"/>
    <w:rsid w:val="00E77809"/>
    <w:rsid w:val="00E814A3"/>
    <w:rsid w:val="00E817C9"/>
    <w:rsid w:val="00E836CB"/>
    <w:rsid w:val="00E87ECF"/>
    <w:rsid w:val="00E9044E"/>
    <w:rsid w:val="00E92812"/>
    <w:rsid w:val="00E93047"/>
    <w:rsid w:val="00EA025F"/>
    <w:rsid w:val="00EA1773"/>
    <w:rsid w:val="00EA1CC7"/>
    <w:rsid w:val="00EA4709"/>
    <w:rsid w:val="00EB31A1"/>
    <w:rsid w:val="00EB325B"/>
    <w:rsid w:val="00ED3AF0"/>
    <w:rsid w:val="00EE2978"/>
    <w:rsid w:val="00EE5233"/>
    <w:rsid w:val="00EE6114"/>
    <w:rsid w:val="00EF1EA7"/>
    <w:rsid w:val="00EF5D18"/>
    <w:rsid w:val="00F00FD1"/>
    <w:rsid w:val="00F01AB5"/>
    <w:rsid w:val="00F11DAF"/>
    <w:rsid w:val="00F2661E"/>
    <w:rsid w:val="00F2722D"/>
    <w:rsid w:val="00F36B9E"/>
    <w:rsid w:val="00F3775F"/>
    <w:rsid w:val="00F44037"/>
    <w:rsid w:val="00F471C1"/>
    <w:rsid w:val="00F47765"/>
    <w:rsid w:val="00F57E30"/>
    <w:rsid w:val="00F606F3"/>
    <w:rsid w:val="00F617EC"/>
    <w:rsid w:val="00F640CD"/>
    <w:rsid w:val="00F777CB"/>
    <w:rsid w:val="00F81D69"/>
    <w:rsid w:val="00F834CC"/>
    <w:rsid w:val="00F840D3"/>
    <w:rsid w:val="00F86FF3"/>
    <w:rsid w:val="00F95790"/>
    <w:rsid w:val="00FA4C59"/>
    <w:rsid w:val="00FA6805"/>
    <w:rsid w:val="00FB216D"/>
    <w:rsid w:val="00FB3A40"/>
    <w:rsid w:val="00FB58D4"/>
    <w:rsid w:val="00FC2D6E"/>
    <w:rsid w:val="00FD42CC"/>
    <w:rsid w:val="00FD4B07"/>
    <w:rsid w:val="00FD702B"/>
    <w:rsid w:val="00FE28BF"/>
    <w:rsid w:val="00FE3B3B"/>
    <w:rsid w:val="00FE3EF0"/>
    <w:rsid w:val="00FF35F1"/>
    <w:rsid w:val="00FF4355"/>
    <w:rsid w:val="00FF4A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0E8D3F"/>
  <w15:chartTrackingRefBased/>
  <w15:docId w15:val="{55E34142-BA35-41DD-87B6-CEA4BAB91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5C42B6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832B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zhaltertext">
    <w:name w:val="Placeholder Text"/>
    <w:basedOn w:val="Absatz-Standardschriftart"/>
    <w:uiPriority w:val="99"/>
    <w:semiHidden/>
    <w:rsid w:val="00832BA6"/>
    <w:rPr>
      <w:color w:val="808080"/>
    </w:rPr>
  </w:style>
  <w:style w:type="paragraph" w:styleId="Listenabsatz">
    <w:name w:val="List Paragraph"/>
    <w:basedOn w:val="Standard"/>
    <w:uiPriority w:val="34"/>
    <w:qFormat/>
    <w:rsid w:val="0091266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7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1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8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3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0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09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0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57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2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5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1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3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1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94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3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0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theme" Target="theme/theme1.xml"/><Relationship Id="rId5" Type="http://schemas.openxmlformats.org/officeDocument/2006/relationships/image" Target="media/image2.gif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17</ap:Words>
  <ap:Characters>102</ap:Characters>
  <ap:Application>Microsoft Office Word</ap:Application>
  <ap:DocSecurity>0</ap:DocSecurity>
  <ap:Lines>1</ap:Lines>
  <ap:Paragraphs>1</ap:Paragraphs>
  <ap:ScaleCrop>false</ap:ScaleCrop>
  <ap:HeadingPairs>
    <vt:vector baseType="variant" size="2">
      <vt:variant>
        <vt:lpstr>Titel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118</ap:CharactersWithSpaces>
  <ap:SharedDoc>false</ap:SharedDoc>
  <ap:HyperlinksChanged>false</ap:HyperlinksChanged>
  <ap:AppVersion>16.0000</ap:AppVersion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>Star Cards</dc:title>
  <dc:subject/>
  <dc:creator>83977dd4, 318a5a4b</dc:creator>
  <keywords>, docId:6643F2462FCAFA1AC7459089E751A950</keywords>
  <dc:description/>
  <lastModifiedBy>83977dd4, 318a5a4b</lastModifiedBy>
  <revision>609</revision>
  <lastPrinted>2022-08-27T10:11:00.0000000Z</lastPrinted>
  <dcterms:created xsi:type="dcterms:W3CDTF">2022-08-26T15:04:00.0000000Z</dcterms:created>
  <dcterms:modified xsi:type="dcterms:W3CDTF">2022-11-07T12:12:00.0000000Z</dcterms:modified>
</coreProperties>
</file>