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E2227D" w14:textId="0DE9A0CD" w:rsidR="004F4478" w:rsidRDefault="004F4478"/>
    <w:p w14:paraId="05060A50" w14:textId="77777777" w:rsidR="00F44037" w:rsidRDefault="00F44037" w:rsidP="00F44037"/>
    <w:p w14:paraId="1A520608" w14:textId="0D811D27" w:rsidR="00F44037" w:rsidRDefault="00F44037" w:rsidP="00F44037"/>
    <w:p w14:paraId="7AADB7F6" w14:textId="0537BAC3" w:rsidR="00DD4CD7" w:rsidRDefault="0047460A">
      <w:r>
        <w:rPr>
          <w:noProof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0BAD1B7F" wp14:editId="2A380FC6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545" name="Gruppieren 1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546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7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775AE4" w14:textId="77777777" w:rsidR="00DD4CD7" w:rsidRDefault="00DD4CD7" w:rsidP="00DD4CD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48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9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DD4CD7" w14:paraId="59025A9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66773EE" w14:textId="78616EE6" w:rsidR="00DD4CD7" w:rsidRPr="000546D5" w:rsidRDefault="00A90129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DD4CD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DD4CD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9D77076" w14:textId="1C85A74F" w:rsidR="00DD4CD7" w:rsidRPr="00144A35" w:rsidRDefault="00DD4CD7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250 000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DD4CD7" w14:paraId="49B8C4A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A598F0C" w14:textId="487E71AB" w:rsidR="00DD4CD7" w:rsidRPr="000546D5" w:rsidRDefault="00A90129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DD4CD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DD4CD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DD4CD7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8D18A6F" w14:textId="2709100E" w:rsidR="00DD4CD7" w:rsidRPr="00144A35" w:rsidRDefault="00DD4CD7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29 500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DD4CD7" w14:paraId="76302AA4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05E0075" w14:textId="36E3E68B" w:rsidR="00DD4CD7" w:rsidRPr="000546D5" w:rsidRDefault="00A90129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14459A7" w14:textId="77777777" w:rsidR="00DD4CD7" w:rsidRPr="00144A35" w:rsidRDefault="00DD4CD7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O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DD4CD7" w14:paraId="22DB499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0E0C0A7" w14:textId="441F093D" w:rsidR="00DD4CD7" w:rsidRPr="000546D5" w:rsidRDefault="00A90129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DD4CD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DD4CD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94B8FE0" w14:textId="2DA46F29" w:rsidR="00DD4CD7" w:rsidRPr="00144A35" w:rsidRDefault="00DD4CD7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33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DD4CD7" w14:paraId="166BE2E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1A3B937" w14:textId="73BBCCCA" w:rsidR="00DD4CD7" w:rsidRPr="000546D5" w:rsidRDefault="007A1EED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DD4CD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DD4CD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1056121" w14:textId="77777777" w:rsidR="00DD4CD7" w:rsidRPr="00144A35" w:rsidRDefault="00DD4CD7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DD4CD7" w14:paraId="5F14812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3ED0020" w14:textId="0DA5670A" w:rsidR="00DD4CD7" w:rsidRPr="000546D5" w:rsidRDefault="007A1EED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DD4CD7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DD4CD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DD4CD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62AB2A6" w14:textId="731251C1" w:rsidR="00DD4CD7" w:rsidRPr="00144A35" w:rsidRDefault="00DD4CD7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1 260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A. L.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0AB1F37" w14:textId="77777777" w:rsidR="00DD4CD7" w:rsidRDefault="00DD4CD7" w:rsidP="00DD4CD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51" name="Textfeld 59"/>
                        <wps:cNvSpPr txBox="1"/>
                        <wps:spPr>
                          <a:xfrm>
                            <a:off x="257291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F392A93" w14:textId="0EE55CDD" w:rsidR="00DD4CD7" w:rsidRPr="00E41D1B" w:rsidRDefault="00CB2942" w:rsidP="00DD4CD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proofErr w:type="spellStart"/>
                              <w:r w:rsidRP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Alnitak</w:t>
                              </w:r>
                              <w:proofErr w:type="spellEnd"/>
                              <w:r w:rsidRP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E41D1B" w:rsidRP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un sistema stellare triplo</w:t>
                              </w:r>
                              <w:r w:rsidRP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E41D1B" w:rsidRP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e la stella a est nella</w:t>
                              </w:r>
                              <w:r w:rsid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cintura di Orione</w:t>
                              </w:r>
                              <w:r w:rsidRP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. </w:t>
                              </w:r>
                              <w:r w:rsidR="00E41D1B" w:rsidRP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La stella principale</w:t>
                              </w:r>
                              <w:r w:rsidRP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proofErr w:type="spellStart"/>
                              <w:r w:rsidRP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Alnitak</w:t>
                              </w:r>
                              <w:proofErr w:type="spellEnd"/>
                              <w:r w:rsidRP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A </w:t>
                              </w:r>
                              <w:r w:rsidR="00E41D1B" w:rsidRP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una supergig</w:t>
                              </w:r>
                              <w:r w:rsid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ante </w:t>
                              </w:r>
                              <w:r w:rsidR="00C9461F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molto brillante, la cui </w:t>
                              </w:r>
                              <w:r w:rsid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luminosità </w:t>
                              </w:r>
                              <w:r w:rsidR="00C9461F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nel visibile è </w:t>
                              </w:r>
                              <w:r w:rsid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pari a 10 000 volte quella del Sole</w:t>
                              </w:r>
                              <w:r w:rsidRP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. </w:t>
                              </w:r>
                              <w:r w:rsidR="00E41D1B" w:rsidRP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Vista dalla Terra è la stella più brillante </w:t>
                              </w:r>
                              <w:r w:rsidR="00E41D1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tra quelle della sua classe spettrale.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52" name="Textfeld 43"/>
                        <wps:cNvSpPr txBox="1"/>
                        <wps:spPr>
                          <a:xfrm>
                            <a:off x="277833" y="1271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2C6AACA" w14:textId="14551959" w:rsidR="00DD4CD7" w:rsidRPr="002A4D76" w:rsidRDefault="00E957D7" w:rsidP="00DD4CD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>SUPERGIGANTE BLU</w:t>
                              </w:r>
                            </w:p>
                            <w:p w14:paraId="2A92E173" w14:textId="20D2F365" w:rsidR="00DD4CD7" w:rsidRPr="002A4D76" w:rsidRDefault="00DD4CD7" w:rsidP="00DD4CD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 w:rsidRPr="002A4D7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</w:rPr>
                                <w:t>Alnitak</w:t>
                              </w:r>
                              <w:proofErr w:type="spellEnd"/>
                              <w:r w:rsidR="000834BE" w:rsidRPr="002A4D7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</w:rPr>
                                <w:t xml:space="preserve"> 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553" name="Gerader Verbinder 1553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54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41" t="14120" r="241" b="1083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1482" y="2118508"/>
                            <a:ext cx="301434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C8B54D" w14:textId="51EB4D4D" w:rsidR="00DD4CD7" w:rsidRPr="0047460A" w:rsidRDefault="00883EC0" w:rsidP="00DD4CD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proofErr w:type="spellStart"/>
                              <w:r w:rsidRPr="0047460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Alnitak</w:t>
                              </w:r>
                              <w:proofErr w:type="spellEnd"/>
                              <w:r w:rsidRPr="0047460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(</w:t>
                              </w:r>
                              <w:r w:rsidR="007A1EED" w:rsidRPr="0047460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stella brillante in basso a sinistra)</w:t>
                              </w:r>
                              <w:r w:rsidR="0047460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, vicino</w:t>
                              </w:r>
                              <w:r w:rsidR="0047460A" w:rsidRPr="0047460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alla Nebulosa Fiamma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556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7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8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AD1B7F" id="Gruppieren 1545" o:spid="_x0000_s1026" style="position:absolute;margin-left:0;margin-top:0;width:283.45pt;height:396.85pt;z-index:251774976;mso-position-horizontal:center;mso-position-horizontal-relative:margin;mso-position-vertical:center;mso-position-vertical-relative:margin;mso-width-relative:margin;mso-height-relative:margin" coordsize="35998,5039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">
                <v:rect id="Rechteck 56" o:spid="_x0000_s1027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" fillcolor="#272727 [2749]" strokecolor="black [3213]" strokeweight="4.5pt">
                  <v:fill r:id="rId5" o:title="" color2="#0d0d0d [3069]" type="pattern"/>
                </v:rect>
                <v:rect id="Rechteck 44" o:spid="_x0000_s1028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" fillcolor="white [3212]" strokecolor="#414bb2" strokeweight="3pt">
                  <v:textbox>
                    <w:txbxContent>
                      <w:p w14:paraId="75775AE4" w14:textId="77777777" w:rsidR="00DD4CD7" w:rsidRDefault="00DD4CD7" w:rsidP="00DD4CD7"/>
                    </w:txbxContent>
                  </v:textbox>
                </v:rect>
                <v:rect id="Rechteck 56" o:spid="_x0000_s1029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" fillcolor="black [3213]" strokecolor="#414bb2" strokeweight="1.5pt"/>
                <v:rect id="Rechteck 46" o:spid="_x0000_s1030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" fillcolor="#414bb2" strokecolor="#414bb2" strokeweight="3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1" type="#_x0000_t202" style="position:absolute;left:2897;top:22907;width:30238;height:184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DD4CD7" w14:paraId="59025A9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66773EE" w14:textId="78616EE6" w:rsidR="00DD4CD7" w:rsidRPr="000546D5" w:rsidRDefault="00A90129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DD4CD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DD4CD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9D77076" w14:textId="1C85A74F" w:rsidR="00DD4CD7" w:rsidRPr="00144A35" w:rsidRDefault="00DD4CD7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250 000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DD4CD7" w14:paraId="49B8C4A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A598F0C" w14:textId="487E71AB" w:rsidR="00DD4CD7" w:rsidRPr="000546D5" w:rsidRDefault="00A90129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DD4CD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DD4CD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DD4CD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8D18A6F" w14:textId="2709100E" w:rsidR="00DD4CD7" w:rsidRPr="00144A35" w:rsidRDefault="00DD4CD7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29 500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DD4CD7" w14:paraId="76302AA4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05E0075" w14:textId="36E3E68B" w:rsidR="00DD4CD7" w:rsidRPr="000546D5" w:rsidRDefault="00A90129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14459A7" w14:textId="77777777" w:rsidR="00DD4CD7" w:rsidRPr="00144A35" w:rsidRDefault="00DD4CD7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O</m:t>
                                  </m:r>
                                </m:oMath>
                              </m:oMathPara>
                            </w:p>
                          </w:tc>
                        </w:tr>
                        <w:tr w:rsidR="00DD4CD7" w14:paraId="22DB499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0E0C0A7" w14:textId="441F093D" w:rsidR="00DD4CD7" w:rsidRPr="000546D5" w:rsidRDefault="00A90129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DD4CD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DD4CD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94B8FE0" w14:textId="2DA46F29" w:rsidR="00DD4CD7" w:rsidRPr="00144A35" w:rsidRDefault="00DD4CD7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33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DD4CD7" w14:paraId="166BE2E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1A3B937" w14:textId="73BBCCCA" w:rsidR="00DD4CD7" w:rsidRPr="000546D5" w:rsidRDefault="007A1EED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DD4CD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DD4CD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1056121" w14:textId="77777777" w:rsidR="00DD4CD7" w:rsidRPr="00144A35" w:rsidRDefault="00DD4CD7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DD4CD7" w14:paraId="5F14812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3ED0020" w14:textId="0DA5670A" w:rsidR="00DD4CD7" w:rsidRPr="000546D5" w:rsidRDefault="007A1EED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DD4CD7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DD4CD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DD4CD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62AB2A6" w14:textId="731251C1" w:rsidR="00DD4CD7" w:rsidRPr="00144A35" w:rsidRDefault="00DD4CD7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1 260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A. L.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0AB1F37" w14:textId="77777777" w:rsidR="00DD4CD7" w:rsidRDefault="00DD4CD7" w:rsidP="00DD4CD7"/>
                    </w:txbxContent>
                  </v:textbox>
                </v:shape>
                <v:shape id="Textfeld 59" o:spid="_x0000_s1032" type="#_x0000_t202" style="position:absolute;left:2572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" filled="f" stroked="f">
                  <v:textbox>
                    <w:txbxContent>
                      <w:p w14:paraId="3F392A93" w14:textId="0EE55CDD" w:rsidR="00DD4CD7" w:rsidRPr="00E41D1B" w:rsidRDefault="00CB2942" w:rsidP="00DD4CD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proofErr w:type="spellStart"/>
                        <w:r w:rsidRP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Alnitak</w:t>
                        </w:r>
                        <w:proofErr w:type="spellEnd"/>
                        <w:r w:rsidRP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E41D1B" w:rsidRP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un sistema stellare triplo</w:t>
                        </w:r>
                        <w:r w:rsidRP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E41D1B" w:rsidRP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e la stella a est nella</w:t>
                        </w:r>
                        <w:r w:rsid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cintura di Orione</w:t>
                        </w:r>
                        <w:r w:rsidRP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. </w:t>
                        </w:r>
                        <w:r w:rsidR="00E41D1B" w:rsidRP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La stella principale</w:t>
                        </w:r>
                        <w:r w:rsidRP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proofErr w:type="spellStart"/>
                        <w:r w:rsidRP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Alnitak</w:t>
                        </w:r>
                        <w:proofErr w:type="spellEnd"/>
                        <w:r w:rsidRP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A </w:t>
                        </w:r>
                        <w:r w:rsidR="00E41D1B" w:rsidRP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una supergig</w:t>
                        </w:r>
                        <w:r w:rsid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ante </w:t>
                        </w:r>
                        <w:r w:rsidR="00C9461F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molto brillante, la cui </w:t>
                        </w:r>
                        <w:r w:rsid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luminosità </w:t>
                        </w:r>
                        <w:r w:rsidR="00C9461F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nel visibile è </w:t>
                        </w:r>
                        <w:r w:rsid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pari a 10 000 volte quella del Sole</w:t>
                        </w:r>
                        <w:r w:rsidRP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. </w:t>
                        </w:r>
                        <w:r w:rsidR="00E41D1B" w:rsidRP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Vista dalla Terra è la stella più brillante </w:t>
                        </w:r>
                        <w:r w:rsidR="00E41D1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tra quelle della sua classe spettrale.</w:t>
                        </w:r>
                      </w:p>
                    </w:txbxContent>
                  </v:textbox>
                </v:shape>
                <v:shape id="_x0000_s1033" type="#_x0000_t202" style="position:absolute;left:2778;top:127;width:30442;height:4889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" filled="f" stroked="f">
                  <v:textbox>
                    <w:txbxContent>
                      <w:p w14:paraId="52C6AACA" w14:textId="14551959" w:rsidR="00DD4CD7" w:rsidRPr="002A4D76" w:rsidRDefault="00E957D7" w:rsidP="00DD4CD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>SUPERGIGANTE BLU</w:t>
                        </w:r>
                      </w:p>
                      <w:p w14:paraId="2A92E173" w14:textId="20D2F365" w:rsidR="00DD4CD7" w:rsidRPr="002A4D76" w:rsidRDefault="00DD4CD7" w:rsidP="00DD4CD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32"/>
                            <w:szCs w:val="32"/>
                          </w:rPr>
                        </w:pPr>
                        <w:proofErr w:type="spellStart"/>
                        <w:r w:rsidRPr="002A4D7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</w:rPr>
                          <w:t>Alnitak</w:t>
                        </w:r>
                        <w:proofErr w:type="spellEnd"/>
                        <w:r w:rsidR="000834BE" w:rsidRPr="002A4D7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</w:rPr>
                          <w:t xml:space="preserve"> A</w:t>
                        </w:r>
                      </w:p>
                    </w:txbxContent>
                  </v:textbox>
                </v:shape>
                <v:line id="Gerader Verbinder 1553" o:spid="_x0000_s1034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" strokecolor="#414bb2" strokeweight="3pt">
                  <v:stroke joinstyle="miter"/>
                </v: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35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">
                  <v:imagedata r:id="rId6" o:title="" croptop="9254f" cropbottom="7099f" cropleft="-158f" cropright="158f"/>
                  <o:lock v:ext="edit" aspectratio="f"/>
                </v:shape>
                <v:shape id="Text Box 2" o:spid="_x0000_s1036" type="#_x0000_t202" style="position:absolute;left:2914;top:21185;width:30144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" filled="f" stroked="f">
                  <v:textbox style="mso-fit-shape-to-text:t">
                    <w:txbxContent>
                      <w:p w14:paraId="24C8B54D" w14:textId="51EB4D4D" w:rsidR="00DD4CD7" w:rsidRPr="0047460A" w:rsidRDefault="00883EC0" w:rsidP="00DD4CD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proofErr w:type="spellStart"/>
                        <w:r w:rsidRPr="0047460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Alnitak</w:t>
                        </w:r>
                        <w:proofErr w:type="spellEnd"/>
                        <w:r w:rsidRPr="0047460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(</w:t>
                        </w:r>
                        <w:r w:rsidR="007A1EED" w:rsidRPr="0047460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stella brillante in basso a sinistra)</w:t>
                        </w:r>
                        <w:r w:rsidR="0047460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, vicino</w:t>
                        </w:r>
                        <w:r w:rsidR="0047460A" w:rsidRPr="0047460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alla Nebulosa Fiamma</w:t>
                        </w:r>
                      </w:p>
                    </w:txbxContent>
                  </v:textbox>
                </v:shape>
                <v:rect id="Rechteck 46" o:spid="_x0000_s1037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" fillcolor="#414bb2" strokecolor="#414bb2" strokeweight="3pt"/>
                <v:rect id="Rechteck 46" o:spid="_x0000_s1038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" fillcolor="#414bb2" strokecolor="#414bb2" strokeweight="3pt"/>
                <v:rect id="Rechteck 46" o:spid="_x0000_s1039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" fillcolor="#414bb2" strokecolor="#414bb2" strokeweight="3pt"/>
                <w10:wrap anchorx="margin" anchory="margin"/>
              </v:group>
            </w:pict>
          </mc:Fallback>
        </mc:AlternateContent>
      </w:r>
      <w:r w:rsidR="009D5437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7141163" wp14:editId="460483A3">
                <wp:simplePos x="0" y="0"/>
                <wp:positionH relativeFrom="column">
                  <wp:posOffset>1360805</wp:posOffset>
                </wp:positionH>
                <wp:positionV relativeFrom="paragraph">
                  <wp:posOffset>5998004</wp:posOffset>
                </wp:positionV>
                <wp:extent cx="3023281" cy="165489"/>
                <wp:effectExtent l="0" t="0" r="5715" b="6350"/>
                <wp:wrapNone/>
                <wp:docPr id="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971BA5" w14:textId="4F5544D9" w:rsidR="009D5437" w:rsidRPr="0046695C" w:rsidRDefault="00474D4E" w:rsidP="00474D4E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808A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z</w:t>
                            </w:r>
                            <w:r w:rsidR="009D5437"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et</w:t>
                            </w:r>
                            <w:proofErr w:type="spellEnd"/>
                            <w:r w:rsidR="009D5437"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Ori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808A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41163" id="Textfeld 43" o:spid="_x0000_s1040" type="#_x0000_t202" style="position:absolute;margin-left:107.15pt;margin-top:472.3pt;width:238.05pt;height:13.0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" filled="f" stroked="f">
                <v:textbox inset="0,0,0,0">
                  <w:txbxContent>
                    <w:p w14:paraId="22971BA5" w14:textId="4F5544D9" w:rsidR="009D5437" w:rsidRPr="0046695C" w:rsidRDefault="00474D4E" w:rsidP="00474D4E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808A8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z</w:t>
                      </w:r>
                      <w:r w:rsidR="009D5437"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et</w:t>
                      </w:r>
                      <w:proofErr w:type="spellEnd"/>
                      <w:r w:rsidR="009D5437"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Ori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808A8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DD4CD7">
        <w:br w:type="page"/>
      </w:r>
      <w:r w:rsidR="00401293">
        <w:lastRenderedPageBreak/>
        <w:tab/>
      </w:r>
    </w:p>
    <w:p w14:paraId="4E85700F" w14:textId="03C66D74" w:rsidR="00342FC9" w:rsidRDefault="00E41D1B"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18696F0E" wp14:editId="203336D8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93" name="Gruppieren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94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5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28BC06" w14:textId="77777777" w:rsidR="00342FC9" w:rsidRDefault="00342FC9" w:rsidP="00342FC9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96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7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342FC9" w14:paraId="7C78660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5C22471" w14:textId="0A464E8E" w:rsidR="00342FC9" w:rsidRPr="000546D5" w:rsidRDefault="00A90129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342F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342FC9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3FD0367" w14:textId="77777777" w:rsidR="00342FC9" w:rsidRPr="00144A35" w:rsidRDefault="00342FC9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800 000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342FC9" w14:paraId="3C17AC6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1EEEBB1" w14:textId="4250F77A" w:rsidR="00342FC9" w:rsidRPr="000546D5" w:rsidRDefault="00A90129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342F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342FC9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342FC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5D4B45A" w14:textId="77777777" w:rsidR="00342FC9" w:rsidRPr="00144A35" w:rsidRDefault="00342FC9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42 500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342FC9" w14:paraId="47F2B1F4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33CA3E2" w14:textId="66ABA628" w:rsidR="00342FC9" w:rsidRPr="000546D5" w:rsidRDefault="00A90129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867FA1A" w14:textId="77777777" w:rsidR="00342FC9" w:rsidRPr="00144A35" w:rsidRDefault="00342FC9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O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342FC9" w14:paraId="76D51C5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4A1B6E1" w14:textId="586680E7" w:rsidR="00342FC9" w:rsidRPr="000546D5" w:rsidRDefault="00A90129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342F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342FC9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AF1BC65" w14:textId="77777777" w:rsidR="00342FC9" w:rsidRPr="00144A35" w:rsidRDefault="00342FC9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56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342FC9" w14:paraId="57390EA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8AC6761" w14:textId="1CE0D7FC" w:rsidR="00342FC9" w:rsidRPr="000546D5" w:rsidRDefault="007A1EED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342F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342FC9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906DC2A" w14:textId="77777777" w:rsidR="00342FC9" w:rsidRPr="00144A35" w:rsidRDefault="00342FC9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342FC9" w14:paraId="766AC26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2F2E206" w14:textId="3B38215E" w:rsidR="00342FC9" w:rsidRPr="000546D5" w:rsidRDefault="007A1EED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342FC9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342FC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342FC9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AD5C81C" w14:textId="011443F8" w:rsidR="00342FC9" w:rsidRPr="00144A35" w:rsidRDefault="00342FC9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1090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A. L.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6FF59AF5" w14:textId="77777777" w:rsidR="00342FC9" w:rsidRDefault="00342FC9" w:rsidP="00342FC9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9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C468F6E" w14:textId="5979FCF4" w:rsidR="00342FC9" w:rsidRPr="0017397D" w:rsidRDefault="006149A9" w:rsidP="00342FC9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</w:pPr>
                              <w:r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Zeta Puppis </w:t>
                              </w:r>
                              <w:r w:rsidR="00E41D1B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è una supergigante blu</w:t>
                              </w:r>
                              <w:r w:rsidR="0017397D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, </w:t>
                              </w:r>
                              <w:r w:rsidR="00E41D1B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una delle stelle più calde e brillanti della Via Lattea</w:t>
                              </w:r>
                              <w:r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. </w:t>
                              </w:r>
                              <w:r w:rsidR="00DF3DCE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È una stella in fuga, </w:t>
                              </w:r>
                              <w:r w:rsidR="001D20EF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che si muove cioè a</w:t>
                              </w:r>
                              <w:r w:rsidR="00DF3DCE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 una velocità molto più </w:t>
                              </w:r>
                              <w:r w:rsidR="0017397D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alta</w:t>
                              </w:r>
                              <w:r w:rsidR="00DF3DCE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 </w:t>
                              </w:r>
                              <w:r w:rsidR="0017397D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di quella del </w:t>
                              </w:r>
                              <w:r w:rsidR="00DF3DCE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mezzo interstellare c</w:t>
                              </w:r>
                              <w:r w:rsidR="0017397D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he la circonda. La probabile spiegazione di questo fatto è che </w:t>
                              </w:r>
                              <w:r w:rsidR="00E72398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Zeta Puppis </w:t>
                              </w:r>
                              <w:r w:rsidR="0017397D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sia stata espulsa </w:t>
                              </w:r>
                              <w:r w:rsidR="00DF3DCE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da un sistema binario stretto quando la compagna è esplosa come supernova</w:t>
                              </w:r>
                              <w:r w:rsidR="00E72398" w:rsidRP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00" name="Textfeld 43"/>
                        <wps:cNvSpPr txBox="1"/>
                        <wps:spPr>
                          <a:xfrm>
                            <a:off x="277833" y="1271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FBD1BE3" w14:textId="5F36BBCA" w:rsidR="00E93047" w:rsidRDefault="00E957D7" w:rsidP="00E9304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SUPERGIGANTE BLU</w:t>
                              </w:r>
                            </w:p>
                            <w:p w14:paraId="79F9547C" w14:textId="4A1D5C51" w:rsidR="00342FC9" w:rsidRPr="003F1610" w:rsidRDefault="006149A9" w:rsidP="00342FC9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Zeta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Puppis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01" name="Gerader Verbinder 201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2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4" t="10982" r="20742" b="213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4997" y="2118508"/>
                            <a:ext cx="1842770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2B1DF8" w14:textId="45715CBB" w:rsidR="00342FC9" w:rsidRPr="0078707F" w:rsidRDefault="00E41D1B" w:rsidP="00342FC9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Primo piano di</w:t>
                              </w:r>
                              <w:r w:rsidR="00342FC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</w:t>
                              </w:r>
                              <w:r w:rsidR="006149A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Zeta </w:t>
                              </w:r>
                              <w:proofErr w:type="spellStart"/>
                              <w:r w:rsidR="006149A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Puppis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0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696F0E" id="Gruppieren 193" o:spid="_x0000_s1041" style="position:absolute;margin-left:0;margin-top:0;width:283.45pt;height:396.85pt;z-index:251695104;mso-position-horizontal:center;mso-position-horizontal-relative:margin;mso-position-vertical:center;mso-position-vertical-relative:margin;mso-height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">
                <v:rect id="Rechteck 56" o:spid="_x0000_s1042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" fillcolor="#272727 [2749]" strokecolor="black [3213]" strokeweight="4.5pt">
                  <v:fill r:id="rId5" o:title="" color2="#0d0d0d [3069]" type="pattern"/>
                </v:rect>
                <v:rect id="Rechteck 44" o:spid="_x0000_s1043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" fillcolor="white [3212]" strokecolor="#414bb2" strokeweight="3pt">
                  <v:textbox>
                    <w:txbxContent>
                      <w:p w14:paraId="7028BC06" w14:textId="77777777" w:rsidR="00342FC9" w:rsidRDefault="00342FC9" w:rsidP="00342FC9"/>
                    </w:txbxContent>
                  </v:textbox>
                </v:rect>
                <v:rect id="Rechteck 56" o:spid="_x0000_s1044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" fillcolor="black [3213]" strokecolor="#414bb2" strokeweight="1.5pt"/>
                <v:rect id="Rechteck 46" o:spid="_x0000_s1045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" fillcolor="#414bb2" strokecolor="#414bb2" strokeweight="3pt"/>
                <v:shape id="Text Box 2" o:spid="_x0000_s1046" type="#_x0000_t202" style="position:absolute;left:2897;top:22907;width:30238;height:184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342FC9" w14:paraId="7C78660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5C22471" w14:textId="0A464E8E" w:rsidR="00342FC9" w:rsidRPr="000546D5" w:rsidRDefault="00A90129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342F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342FC9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3FD0367" w14:textId="77777777" w:rsidR="00342FC9" w:rsidRPr="00144A35" w:rsidRDefault="00342FC9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800 000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342FC9" w14:paraId="3C17AC6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1EEEBB1" w14:textId="4250F77A" w:rsidR="00342FC9" w:rsidRPr="000546D5" w:rsidRDefault="00A90129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342F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342FC9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342FC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5D4B45A" w14:textId="77777777" w:rsidR="00342FC9" w:rsidRPr="00144A35" w:rsidRDefault="00342FC9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42 500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342FC9" w14:paraId="47F2B1F4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33CA3E2" w14:textId="66ABA628" w:rsidR="00342FC9" w:rsidRPr="000546D5" w:rsidRDefault="00A90129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867FA1A" w14:textId="77777777" w:rsidR="00342FC9" w:rsidRPr="00144A35" w:rsidRDefault="00342FC9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O</m:t>
                                  </m:r>
                                </m:oMath>
                              </m:oMathPara>
                            </w:p>
                          </w:tc>
                        </w:tr>
                        <w:tr w:rsidR="00342FC9" w14:paraId="76D51C5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4A1B6E1" w14:textId="586680E7" w:rsidR="00342FC9" w:rsidRPr="000546D5" w:rsidRDefault="00A90129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342F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342FC9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AF1BC65" w14:textId="77777777" w:rsidR="00342FC9" w:rsidRPr="00144A35" w:rsidRDefault="00342FC9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56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342FC9" w14:paraId="57390EA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8AC6761" w14:textId="1CE0D7FC" w:rsidR="00342FC9" w:rsidRPr="000546D5" w:rsidRDefault="007A1EED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342F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342FC9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906DC2A" w14:textId="77777777" w:rsidR="00342FC9" w:rsidRPr="00144A35" w:rsidRDefault="00342FC9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342FC9" w14:paraId="766AC26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2F2E206" w14:textId="3B38215E" w:rsidR="00342FC9" w:rsidRPr="000546D5" w:rsidRDefault="007A1EED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342FC9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342FC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342FC9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AD5C81C" w14:textId="011443F8" w:rsidR="00342FC9" w:rsidRPr="00144A35" w:rsidRDefault="00342FC9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1090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A. L.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6FF59AF5" w14:textId="77777777" w:rsidR="00342FC9" w:rsidRDefault="00342FC9" w:rsidP="00342FC9"/>
                    </w:txbxContent>
                  </v:textbox>
                </v:shape>
                <v:shape id="Textfeld 59" o:spid="_x0000_s1047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" filled="f" stroked="f">
                  <v:textbox>
                    <w:txbxContent>
                      <w:p w14:paraId="3C468F6E" w14:textId="5979FCF4" w:rsidR="00342FC9" w:rsidRPr="0017397D" w:rsidRDefault="006149A9" w:rsidP="00342FC9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</w:pPr>
                        <w:r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Zeta Puppis </w:t>
                        </w:r>
                        <w:r w:rsidR="00E41D1B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è una supergigante blu</w:t>
                        </w:r>
                        <w:r w:rsidR="0017397D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, </w:t>
                        </w:r>
                        <w:r w:rsidR="00E41D1B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una delle stelle più calde e brillanti della Via Lattea</w:t>
                        </w:r>
                        <w:r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. </w:t>
                        </w:r>
                        <w:r w:rsidR="00DF3DCE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È una stella in fuga, </w:t>
                        </w:r>
                        <w:r w:rsidR="001D20EF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che si muove cioè a</w:t>
                        </w:r>
                        <w:r w:rsidR="00DF3DCE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 una velocità molto più </w:t>
                        </w:r>
                        <w:r w:rsidR="0017397D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alta</w:t>
                        </w:r>
                        <w:r w:rsidR="00DF3DCE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 </w:t>
                        </w:r>
                        <w:r w:rsidR="0017397D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di quella del </w:t>
                        </w:r>
                        <w:r w:rsidR="00DF3DCE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mezzo interstellare c</w:t>
                        </w:r>
                        <w:r w:rsidR="0017397D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he la circonda. La probabile spiegazione di questo fatto è che </w:t>
                        </w:r>
                        <w:r w:rsidR="00E72398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Zeta Puppis </w:t>
                        </w:r>
                        <w:r w:rsidR="0017397D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sia stata espulsa </w:t>
                        </w:r>
                        <w:r w:rsidR="00DF3DCE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da un sistema binario stretto quando la compagna è esplosa come supernova</w:t>
                        </w:r>
                        <w:r w:rsidR="00E72398" w:rsidRP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.</w:t>
                        </w:r>
                      </w:p>
                    </w:txbxContent>
                  </v:textbox>
                </v:shape>
                <v:shape id="_x0000_s1048" type="#_x0000_t202" style="position:absolute;left:2778;top:127;width:30442;height:4889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" filled="f" stroked="f">
                  <v:textbox>
                    <w:txbxContent>
                      <w:p w14:paraId="4FBD1BE3" w14:textId="5F36BBCA" w:rsidR="00E93047" w:rsidRDefault="00E957D7" w:rsidP="00E9304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SUPERGIGANTE BLU</w:t>
                        </w:r>
                      </w:p>
                      <w:p w14:paraId="79F9547C" w14:textId="4A1D5C51" w:rsidR="00342FC9" w:rsidRPr="003F1610" w:rsidRDefault="006149A9" w:rsidP="00342FC9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Zeta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de-DE"/>
                          </w:rPr>
                          <w:t>Puppis</w:t>
                        </w:r>
                        <w:proofErr w:type="spellEnd"/>
                      </w:p>
                    </w:txbxContent>
                  </v:textbox>
                </v:shape>
                <v:line id="Gerader Verbinder 201" o:spid="_x0000_s1049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" strokecolor="#414bb2" strokeweight="3pt">
                  <v:stroke joinstyle="miter"/>
                </v:line>
                <v:shape id="Picture 2" o:spid="_x0000_s1050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">
                  <v:imagedata r:id="rId8" o:title="" croptop="7197f" cropbottom="1400f" cropleft="11635f" cropright="13593f"/>
                  <o:lock v:ext="edit" aspectratio="f"/>
                </v:shape>
                <v:shape id="Text Box 2" o:spid="_x0000_s1051" type="#_x0000_t202" style="position:absolute;left:8749;top:21185;width:18428;height:2216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" filled="f" stroked="f">
                  <v:textbox style="mso-fit-shape-to-text:t">
                    <w:txbxContent>
                      <w:p w14:paraId="6D2B1DF8" w14:textId="45715CBB" w:rsidR="00342FC9" w:rsidRPr="0078707F" w:rsidRDefault="00E41D1B" w:rsidP="00342FC9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Primo piano di</w:t>
                        </w:r>
                        <w:r w:rsidR="00342FC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</w:t>
                        </w:r>
                        <w:r w:rsidR="006149A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Zeta </w:t>
                        </w:r>
                        <w:proofErr w:type="spellStart"/>
                        <w:r w:rsidR="006149A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Puppis</w:t>
                        </w:r>
                        <w:proofErr w:type="spellEnd"/>
                      </w:p>
                    </w:txbxContent>
                  </v:textbox>
                </v:shape>
                <v:rect id="Rechteck 46" o:spid="_x0000_s1052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" fillcolor="#414bb2" strokecolor="#414bb2" strokeweight="3pt"/>
                <v:rect id="Rechteck 46" o:spid="_x0000_s1053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" fillcolor="#414bb2" strokecolor="#414bb2" strokeweight="3pt"/>
                <v:rect id="Rechteck 46" o:spid="_x0000_s1054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" fillcolor="#414bb2" strokecolor="#414bb2" strokeweight="3pt"/>
                <w10:wrap anchorx="margin" anchory="margin"/>
              </v:group>
            </w:pict>
          </mc:Fallback>
        </mc:AlternateContent>
      </w:r>
      <w:r w:rsidR="00CB46DB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463A10D" wp14:editId="6E61AB8B">
                <wp:simplePos x="0" y="0"/>
                <wp:positionH relativeFrom="column">
                  <wp:posOffset>1371879</wp:posOffset>
                </wp:positionH>
                <wp:positionV relativeFrom="paragraph">
                  <wp:posOffset>6578600</wp:posOffset>
                </wp:positionV>
                <wp:extent cx="3023281" cy="165489"/>
                <wp:effectExtent l="0" t="0" r="5715" b="6350"/>
                <wp:wrapNone/>
                <wp:docPr id="6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1EE3EBB" w14:textId="13F2EA97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6A55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z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et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Pup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6A55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3A10D" id="_x0000_s1055" type="#_x0000_t202" style="position:absolute;margin-left:108pt;margin-top:518pt;width:238.05pt;height:13.0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" filled="f" stroked="f">
                <v:textbox inset="0,0,0,0">
                  <w:txbxContent>
                    <w:p w14:paraId="31EE3EBB" w14:textId="13F2EA97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6A551B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z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et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Pup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6A551B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342FC9">
        <w:br w:type="page"/>
      </w:r>
    </w:p>
    <w:p w14:paraId="36A5C13C" w14:textId="3A754C5B" w:rsidR="00C06217" w:rsidRDefault="00CB46DB" w:rsidP="00C0621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0FF0425" wp14:editId="7FC34142">
                <wp:simplePos x="0" y="0"/>
                <wp:positionH relativeFrom="column">
                  <wp:posOffset>1367790</wp:posOffset>
                </wp:positionH>
                <wp:positionV relativeFrom="paragraph">
                  <wp:posOffset>6865264</wp:posOffset>
                </wp:positionV>
                <wp:extent cx="3023281" cy="165489"/>
                <wp:effectExtent l="0" t="0" r="5715" b="6350"/>
                <wp:wrapNone/>
                <wp:docPr id="9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84F6F80" w14:textId="5CE35E67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proofErr w:type="spellEnd"/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Vir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F0425" id="_x0000_s1056" type="#_x0000_t202" style="position:absolute;margin-left:107.7pt;margin-top:540.55pt;width:238.05pt;height:13.0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" filled="f" stroked="f">
                <v:textbox inset="0,0,0,0">
                  <w:txbxContent>
                    <w:p w14:paraId="184F6F80" w14:textId="5CE35E67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proofErr w:type="spellEnd"/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Vir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C06217"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0FF2DD1D" wp14:editId="2DD93663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222" name="Gruppieren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223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4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0AFABB" w14:textId="77777777" w:rsidR="00C06217" w:rsidRDefault="00C06217" w:rsidP="00C0621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25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6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C06217" w14:paraId="6FF4317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41BDE9" w14:textId="2FB15F1C" w:rsidR="00C06217" w:rsidRPr="000546D5" w:rsidRDefault="00A90129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C0621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C0621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61F75BA" w14:textId="52A928A4" w:rsidR="00C06217" w:rsidRPr="00F606F3" w:rsidRDefault="00C06217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20 500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C06217" w14:paraId="5BA8FF6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61B8F36" w14:textId="377A8720" w:rsidR="00C06217" w:rsidRPr="000546D5" w:rsidRDefault="00A90129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C0621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C0621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C06217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A51B566" w14:textId="3E88FBA3" w:rsidR="00C06217" w:rsidRPr="00F606F3" w:rsidRDefault="00C06217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25 300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C06217" w14:paraId="5EAA917D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D5A8A66" w14:textId="72A95EE1" w:rsidR="00C06217" w:rsidRPr="000546D5" w:rsidRDefault="00A90129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57C5A8D" w14:textId="77777777" w:rsidR="00C06217" w:rsidRPr="00F606F3" w:rsidRDefault="00C06217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C06217" w14:paraId="2D33D24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09C4013" w14:textId="1C239E1E" w:rsidR="00C06217" w:rsidRPr="000546D5" w:rsidRDefault="00A90129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C0621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C0621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55306AD" w14:textId="282A70D0" w:rsidR="00C06217" w:rsidRPr="00F606F3" w:rsidRDefault="00C06217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11,4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C06217" w14:paraId="5296B5F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81770F9" w14:textId="10B5064F" w:rsidR="00C06217" w:rsidRPr="000546D5" w:rsidRDefault="007A1EED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C0621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C0621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655BF3E" w14:textId="59E88BC1" w:rsidR="00C06217" w:rsidRPr="00F606F3" w:rsidRDefault="00C06217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C06217" w14:paraId="6C36D06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ACFBC17" w14:textId="7E3E419C" w:rsidR="00C06217" w:rsidRPr="000546D5" w:rsidRDefault="007A1EED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C06217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C0621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C0621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E6FA5C3" w14:textId="2E81B5CF" w:rsidR="00C06217" w:rsidRPr="00F606F3" w:rsidRDefault="00C06217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250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A. L.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DE6D458" w14:textId="77777777" w:rsidR="00C06217" w:rsidRDefault="00C06217" w:rsidP="00C0621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B6CF96D" w14:textId="2ED6D0D8" w:rsidR="00C06217" w:rsidRPr="001A66C2" w:rsidRDefault="00FF4A25" w:rsidP="00C0621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1A66C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Spica</w:t>
                              </w:r>
                              <w:r w:rsidR="001A66C2" w:rsidRPr="001A66C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è una variabile rotante </w:t>
                              </w:r>
                              <w:proofErr w:type="spellStart"/>
                              <w:r w:rsidR="001A66C2" w:rsidRPr="001A66C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elissoidale</w:t>
                              </w:r>
                              <w:proofErr w:type="spellEnd"/>
                              <w:r w:rsidR="001A66C2" w:rsidRPr="001A66C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, cioè un sistema binario stretto le </w:t>
                              </w:r>
                              <w:r w:rsid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cui </w:t>
                              </w:r>
                              <w:r w:rsidR="001A66C2" w:rsidRPr="001A66C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stelle vengono distorte dalla </w:t>
                              </w:r>
                              <w:r w:rsid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reciproca</w:t>
                              </w:r>
                              <w:r w:rsidR="001A66C2" w:rsidRPr="001A66C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interazione gravitazionale. L’effetto provoca una fluttuazione periodica della magnitudine apparente.</w:t>
                              </w:r>
                              <w:r w:rsidRPr="001A66C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1A66C2" w:rsidRPr="001A66C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La stella primaria è vicina al termine della sua fase di vita stabile e</w:t>
                              </w:r>
                              <w:r w:rsidR="001D20EF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d è</w:t>
                              </w:r>
                              <w:r w:rsidR="001A66C2" w:rsidRPr="001A66C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destinata a morire co</w:t>
                              </w:r>
                              <w:r w:rsid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me </w:t>
                              </w:r>
                              <w:r w:rsidR="001A66C2" w:rsidRPr="001A66C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supernova.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29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EA9B30C" w14:textId="45C63422" w:rsidR="00C06217" w:rsidRPr="003F1610" w:rsidRDefault="00E957D7" w:rsidP="00C0621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GIGANTE BLU</w:t>
                              </w:r>
                              <w:r w:rsidR="00C0621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proofErr w:type="spellStart"/>
                              <w:r w:rsidR="00C0621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Spica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30" name="Gerader Verbinder 230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1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025" b="31138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04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46B54A" w14:textId="4E964E1B" w:rsidR="00C06217" w:rsidRPr="001A66C2" w:rsidRDefault="00AB56C2" w:rsidP="00C0621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2"/>
                                  <w:szCs w:val="12"/>
                                  <w:lang w:val="it-IT"/>
                                </w:rPr>
                              </w:pPr>
                              <w:r w:rsidRPr="001A66C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2"/>
                                  <w:szCs w:val="12"/>
                                  <w:lang w:val="it-IT"/>
                                </w:rPr>
                                <w:t>Spica,</w:t>
                              </w:r>
                              <w:r w:rsidR="001A66C2" w:rsidRPr="001A66C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2"/>
                                  <w:szCs w:val="12"/>
                                  <w:lang w:val="it-IT"/>
                                </w:rPr>
                                <w:t xml:space="preserve"> la stella più brillante nella costellazione della Vergine (in basso a sinistra</w:t>
                              </w:r>
                              <w:r w:rsidRPr="001A66C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2"/>
                                  <w:szCs w:val="12"/>
                                  <w:lang w:val="it-IT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33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4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5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F2DD1D" id="Gruppieren 222" o:spid="_x0000_s1057" style="position:absolute;margin-left:0;margin-top:0;width:283.45pt;height:396.85pt;z-index:251758592;mso-position-horizontal:center;mso-position-horizontal-relative:margin;mso-position-vertical:center;mso-position-vertical-relative:margin;mso-width-relative:margin;mso-height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">
                <v:rect id="Rechteck 56" o:spid="_x0000_s1058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059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" fillcolor="white [3212]" strokecolor="#2d9bf0" strokeweight="3pt">
                  <v:textbox>
                    <w:txbxContent>
                      <w:p w14:paraId="790AFABB" w14:textId="77777777" w:rsidR="00C06217" w:rsidRDefault="00C06217" w:rsidP="00C06217"/>
                    </w:txbxContent>
                  </v:textbox>
                </v:rect>
                <v:rect id="Rechteck 56" o:spid="_x0000_s1060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" fillcolor="black [3213]" strokecolor="#2d9bf0" strokeweight="1.5pt"/>
                <v:rect id="Rechteck 46" o:spid="_x0000_s1061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" fillcolor="#2d9bf0" strokecolor="#2d9bf0" strokeweight="3pt"/>
                <v:shape id="Text Box 2" o:spid="_x0000_s1062" type="#_x0000_t202" style="position:absolute;left:2897;top:22907;width:30238;height:184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C06217" w14:paraId="6FF4317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41BDE9" w14:textId="2FB15F1C" w:rsidR="00C06217" w:rsidRPr="000546D5" w:rsidRDefault="00A90129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C0621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C0621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61F75BA" w14:textId="52A928A4" w:rsidR="00C06217" w:rsidRPr="00F606F3" w:rsidRDefault="00C06217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20 500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C06217" w14:paraId="5BA8FF6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61B8F36" w14:textId="377A8720" w:rsidR="00C06217" w:rsidRPr="000546D5" w:rsidRDefault="00A90129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C0621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C0621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C0621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A51B566" w14:textId="3E88FBA3" w:rsidR="00C06217" w:rsidRPr="00F606F3" w:rsidRDefault="00C06217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25 300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C06217" w14:paraId="5EAA917D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D5A8A66" w14:textId="72A95EE1" w:rsidR="00C06217" w:rsidRPr="000546D5" w:rsidRDefault="00A90129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57C5A8D" w14:textId="77777777" w:rsidR="00C06217" w:rsidRPr="00F606F3" w:rsidRDefault="00C06217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C06217" w14:paraId="2D33D24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09C4013" w14:textId="1C239E1E" w:rsidR="00C06217" w:rsidRPr="000546D5" w:rsidRDefault="00A90129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C0621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C0621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55306AD" w14:textId="282A70D0" w:rsidR="00C06217" w:rsidRPr="00F606F3" w:rsidRDefault="00C06217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11,4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C06217" w14:paraId="5296B5F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81770F9" w14:textId="10B5064F" w:rsidR="00C06217" w:rsidRPr="000546D5" w:rsidRDefault="007A1EED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C0621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C0621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655BF3E" w14:textId="59E88BC1" w:rsidR="00C06217" w:rsidRPr="00F606F3" w:rsidRDefault="00C06217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C06217" w14:paraId="6C36D06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ACFBC17" w14:textId="7E3E419C" w:rsidR="00C06217" w:rsidRPr="000546D5" w:rsidRDefault="007A1EED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C06217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C0621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C0621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E6FA5C3" w14:textId="2E81B5CF" w:rsidR="00C06217" w:rsidRPr="00F606F3" w:rsidRDefault="00C06217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250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A. L.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DE6D458" w14:textId="77777777" w:rsidR="00C06217" w:rsidRDefault="00C06217" w:rsidP="00C06217"/>
                    </w:txbxContent>
                  </v:textbox>
                </v:shape>
                <v:shape id="Textfeld 59" o:spid="_x0000_s1063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" filled="f" stroked="f">
                  <v:textbox>
                    <w:txbxContent>
                      <w:p w14:paraId="6B6CF96D" w14:textId="2ED6D0D8" w:rsidR="00C06217" w:rsidRPr="001A66C2" w:rsidRDefault="00FF4A25" w:rsidP="00C0621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1A66C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Spica</w:t>
                        </w:r>
                        <w:r w:rsidR="001A66C2" w:rsidRPr="001A66C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è una variabile rotante </w:t>
                        </w:r>
                        <w:proofErr w:type="spellStart"/>
                        <w:r w:rsidR="001A66C2" w:rsidRPr="001A66C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elissoidale</w:t>
                        </w:r>
                        <w:proofErr w:type="spellEnd"/>
                        <w:r w:rsidR="001A66C2" w:rsidRPr="001A66C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, cioè un sistema binario stretto le </w:t>
                        </w:r>
                        <w:r w:rsid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cui </w:t>
                        </w:r>
                        <w:r w:rsidR="001A66C2" w:rsidRPr="001A66C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stelle vengono distorte dalla </w:t>
                        </w:r>
                        <w:r w:rsid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reciproca</w:t>
                        </w:r>
                        <w:r w:rsidR="001A66C2" w:rsidRPr="001A66C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interazione gravitazionale. L’effetto provoca una fluttuazione periodica della magnitudine apparente.</w:t>
                        </w:r>
                        <w:r w:rsidRPr="001A66C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1A66C2" w:rsidRPr="001A66C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La stella primaria è vicina al termine della sua fase di vita stabile e</w:t>
                        </w:r>
                        <w:r w:rsidR="001D20EF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d è</w:t>
                        </w:r>
                        <w:r w:rsidR="001A66C2" w:rsidRPr="001A66C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destinata a morire co</w:t>
                        </w:r>
                        <w:r w:rsid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me </w:t>
                        </w:r>
                        <w:r w:rsidR="001A66C2" w:rsidRPr="001A66C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supernova.</w:t>
                        </w:r>
                      </w:p>
                    </w:txbxContent>
                  </v:textbox>
                </v:shape>
                <v:shape id="_x0000_s1064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" filled="f" stroked="f">
                  <v:textbox>
                    <w:txbxContent>
                      <w:p w14:paraId="4EA9B30C" w14:textId="45C63422" w:rsidR="00C06217" w:rsidRPr="003F1610" w:rsidRDefault="00E957D7" w:rsidP="00C0621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GIGANTE BLU</w:t>
                        </w:r>
                        <w:r w:rsidR="00C06217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proofErr w:type="spellStart"/>
                        <w:r w:rsidR="00C06217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>Spica</w:t>
                        </w:r>
                        <w:proofErr w:type="spellEnd"/>
                      </w:p>
                    </w:txbxContent>
                  </v:textbox>
                </v:shape>
                <v:line id="Gerader Verbinder 230" o:spid="_x0000_s1065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" strokecolor="#2d9bf0" strokeweight="3pt">
                  <v:stroke joinstyle="miter"/>
                </v:line>
                <v:shape id="Picture 2" o:spid="_x0000_s1066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">
                  <v:imagedata r:id="rId10" o:title="" croptop="19022f" cropbottom="20407f"/>
                  <o:lock v:ext="edit" aspectratio="f"/>
                </v:shape>
                <v:shape id="Text Box 2" o:spid="_x0000_s1067" type="#_x0000_t202" style="position:absolute;left:3335;top:21185;width:29305;height:2044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" filled="f" stroked="f">
                  <v:textbox style="mso-fit-shape-to-text:t">
                    <w:txbxContent>
                      <w:p w14:paraId="5F46B54A" w14:textId="4E964E1B" w:rsidR="00C06217" w:rsidRPr="001A66C2" w:rsidRDefault="00AB56C2" w:rsidP="00C0621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2"/>
                            <w:szCs w:val="12"/>
                            <w:lang w:val="it-IT"/>
                          </w:rPr>
                        </w:pPr>
                        <w:r w:rsidRPr="001A66C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2"/>
                            <w:szCs w:val="12"/>
                            <w:lang w:val="it-IT"/>
                          </w:rPr>
                          <w:t>Spica,</w:t>
                        </w:r>
                        <w:r w:rsidR="001A66C2" w:rsidRPr="001A66C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2"/>
                            <w:szCs w:val="12"/>
                            <w:lang w:val="it-IT"/>
                          </w:rPr>
                          <w:t xml:space="preserve"> la stella più brillante nella costellazione della Vergine (in basso a sinistra</w:t>
                        </w:r>
                        <w:r w:rsidRPr="001A66C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2"/>
                            <w:szCs w:val="12"/>
                            <w:lang w:val="it-IT"/>
                          </w:rPr>
                          <w:t>)</w:t>
                        </w:r>
                      </w:p>
                    </w:txbxContent>
                  </v:textbox>
                </v:shape>
                <v:rect id="Rechteck 46" o:spid="_x0000_s1068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" fillcolor="#2d9bf0" strokecolor="#2d9bf0" strokeweight="3pt"/>
                <v:rect id="Rechteck 46" o:spid="_x0000_s1069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" fillcolor="#2d9bf0" strokecolor="#2d9bf0" strokeweight="3pt"/>
                <v:rect id="Rechteck 46" o:spid="_x0000_s1070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" fillcolor="#2d9bf0" strokecolor="#2d9bf0" strokeweight="3pt"/>
                <w10:wrap anchorx="margin" anchory="margin"/>
              </v:group>
            </w:pict>
          </mc:Fallback>
        </mc:AlternateContent>
      </w:r>
      <w:r w:rsidR="00C06217">
        <w:br w:type="page"/>
      </w:r>
    </w:p>
    <w:p w14:paraId="3A759799" w14:textId="43DC37E4" w:rsidR="00690DAB" w:rsidRDefault="00CB46D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258F566" wp14:editId="6F30BB39">
                <wp:simplePos x="0" y="0"/>
                <wp:positionH relativeFrom="column">
                  <wp:posOffset>1370965</wp:posOffset>
                </wp:positionH>
                <wp:positionV relativeFrom="paragraph">
                  <wp:posOffset>6859270</wp:posOffset>
                </wp:positionV>
                <wp:extent cx="3023281" cy="165489"/>
                <wp:effectExtent l="0" t="0" r="5715" b="6350"/>
                <wp:wrapNone/>
                <wp:docPr id="10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7CE14E" w14:textId="6B26E888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gam Ori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8F566" id="_x0000_s1071" type="#_x0000_t202" style="position:absolute;margin-left:107.95pt;margin-top:540.1pt;width:238.05pt;height:13.0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" filled="f" stroked="f">
                <v:textbox inset="0,0,0,0">
                  <w:txbxContent>
                    <w:p w14:paraId="1A7CE14E" w14:textId="6B26E888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gam Ori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690DAB"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419EAB4" wp14:editId="67CBAFD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207" name="Gruppieren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208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9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458B1E" w14:textId="77777777" w:rsidR="00690DAB" w:rsidRDefault="00690DAB" w:rsidP="00690DAB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10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1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690DAB" w14:paraId="27BC58A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2F6E321" w14:textId="3E19DB83" w:rsidR="00690DAB" w:rsidRPr="000546D5" w:rsidRDefault="00A90129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690DAB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690DAB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4742BAC" w14:textId="7592E3E2" w:rsidR="00690DAB" w:rsidRPr="00690DAB" w:rsidRDefault="00690DAB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690DAB" w14:paraId="0CC49EA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FA1B92F" w14:textId="4B15CBB9" w:rsidR="00690DAB" w:rsidRPr="000546D5" w:rsidRDefault="00A90129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690DAB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690DAB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690DAB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A4A3AF4" w14:textId="1F3D50CF" w:rsidR="00690DAB" w:rsidRPr="00690DAB" w:rsidRDefault="00690DAB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22 000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690DAB" w14:paraId="42DA0881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E071175" w14:textId="1E1BB3A5" w:rsidR="00690DAB" w:rsidRPr="000546D5" w:rsidRDefault="00A90129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0359677" w14:textId="27DA2DD9" w:rsidR="00690DAB" w:rsidRPr="00690DAB" w:rsidRDefault="00690DAB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690DAB" w14:paraId="4C034A0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1851C52" w14:textId="4426E3C1" w:rsidR="00690DAB" w:rsidRPr="000546D5" w:rsidRDefault="00A90129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690DAB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690DAB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A9C5F5D" w14:textId="18CB2857" w:rsidR="00690DAB" w:rsidRPr="00690DAB" w:rsidRDefault="00690DAB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690DAB" w14:paraId="1A8BC3A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3ACC53" w14:textId="55AA60C7" w:rsidR="00690DAB" w:rsidRPr="000546D5" w:rsidRDefault="007A1EED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690DAB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690DAB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BBD5C54" w14:textId="3BDA6CB3" w:rsidR="00690DAB" w:rsidRPr="00690DAB" w:rsidRDefault="00690DAB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5,4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690DAB" w14:paraId="41B13E8A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EDCCB68" w14:textId="70F39296" w:rsidR="00690DAB" w:rsidRPr="000546D5" w:rsidRDefault="007A1EED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690DAB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690DAB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690DAB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7743F67" w14:textId="4BE5A904" w:rsidR="00690DAB" w:rsidRPr="00690DAB" w:rsidRDefault="00690DAB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252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A. L.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8A194D2" w14:textId="77777777" w:rsidR="00690DAB" w:rsidRDefault="00690DAB" w:rsidP="00690DAB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3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9D702A6" w14:textId="11B74115" w:rsidR="00690DAB" w:rsidRPr="00DE2D22" w:rsidRDefault="001947AB" w:rsidP="00690DAB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proofErr w:type="spellStart"/>
                              <w:r w:rsidRPr="001D20EF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Bellatrix</w:t>
                              </w:r>
                              <w:proofErr w:type="spellEnd"/>
                              <w:r w:rsidRPr="001D20EF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1D20EF" w:rsidRPr="001D20EF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la spalla destra di Orione e la terza stella più brillante della costellazione</w:t>
                              </w:r>
                              <w:r w:rsidRPr="001D20EF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. </w:t>
                              </w:r>
                              <w:r w:rsidR="001D20EF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una stella gigante che esploderà</w:t>
                              </w:r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tra circa </w:t>
                              </w:r>
                              <w:proofErr w:type="gramStart"/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100</w:t>
                              </w:r>
                              <w:proofErr w:type="gramEnd"/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milioni di anni, terminando la sua vita come </w:t>
                              </w:r>
                              <w:r w:rsid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n</w:t>
                              </w:r>
                              <w:r w:rsid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ana </w:t>
                              </w:r>
                              <w:r w:rsid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b</w:t>
                              </w:r>
                              <w:r w:rsid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ianca</w:t>
                              </w:r>
                              <w:r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.</w:t>
                              </w:r>
                              <w:r w:rsidR="00413B9A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proofErr w:type="spellStart"/>
                              <w:r w:rsidR="00413B9A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Bellatrix</w:t>
                              </w:r>
                              <w:proofErr w:type="spellEnd"/>
                              <w:r w:rsidR="00413B9A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stata utilizzata come </w:t>
                              </w:r>
                              <w:r w:rsid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stella spettrale standard </w:t>
                              </w:r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fino a</w:t>
                              </w:r>
                              <w:r w:rsid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lla scoperta della variabilità della sua </w:t>
                              </w:r>
                              <w:r w:rsid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magnitudine</w:t>
                              </w:r>
                              <w:r w:rsidR="0017397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14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88D6349" w14:textId="04653D85" w:rsidR="00690DAB" w:rsidRPr="003F1610" w:rsidRDefault="00E957D7" w:rsidP="00690DAB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GIGANTE BLU</w:t>
                              </w:r>
                              <w:r w:rsidR="00690DA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690DA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Bellatrix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15" name="Gerader Verbinder 215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6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9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118508"/>
                            <a:ext cx="301815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4A14A6" w14:textId="1DC76B83" w:rsidR="001D20EF" w:rsidRPr="001D20EF" w:rsidRDefault="00EA1CC7" w:rsidP="00EA1CC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proofErr w:type="spellStart"/>
                              <w:r w:rsidRPr="001D20EF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Bellatrix</w:t>
                              </w:r>
                              <w:proofErr w:type="spellEnd"/>
                              <w:r w:rsidR="001D20EF" w:rsidRPr="001D20EF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(in basso a destra) di fronte a una nebulosa a</w:t>
                              </w:r>
                              <w:r w:rsidR="001D20EF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emissione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1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19EAB4" id="Gruppieren 207" o:spid="_x0000_s1072" style="position:absolute;margin-left:0;margin-top:0;width:283.45pt;height:396.85pt;z-index:251697152;mso-position-horizontal:center;mso-position-horizontal-relative:margin;mso-position-vertical:center;mso-position-vertical-relative:margin;mso-height-relative:margin" coordsize="35998,5039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">
                <v:rect id="Rechteck 56" o:spid="_x0000_s1073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074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" fillcolor="white [3212]" strokecolor="#2d9bf0" strokeweight="3pt">
                  <v:textbox>
                    <w:txbxContent>
                      <w:p w14:paraId="4C458B1E" w14:textId="77777777" w:rsidR="00690DAB" w:rsidRDefault="00690DAB" w:rsidP="00690DAB"/>
                    </w:txbxContent>
                  </v:textbox>
                </v:rect>
                <v:rect id="Rechteck 56" o:spid="_x0000_s1075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" fillcolor="black [3213]" strokecolor="#2d9bf0" strokeweight="1.5pt"/>
                <v:rect id="Rechteck 46" o:spid="_x0000_s1076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" fillcolor="#2d9bf0" strokecolor="#2d9bf0" strokeweight="3pt"/>
                <v:shape id="Text Box 2" o:spid="_x0000_s1077" type="#_x0000_t202" style="position:absolute;left:2897;top:22907;width:30238;height:184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690DAB" w14:paraId="27BC58A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2F6E321" w14:textId="3E19DB83" w:rsidR="00690DAB" w:rsidRPr="000546D5" w:rsidRDefault="00A90129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690DAB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690DAB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4742BAC" w14:textId="7592E3E2" w:rsidR="00690DAB" w:rsidRPr="00690DAB" w:rsidRDefault="00690DAB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690DAB" w14:paraId="0CC49EA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FA1B92F" w14:textId="4B15CBB9" w:rsidR="00690DAB" w:rsidRPr="000546D5" w:rsidRDefault="00A90129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690DAB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690DAB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690DAB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A4A3AF4" w14:textId="1F3D50CF" w:rsidR="00690DAB" w:rsidRPr="00690DAB" w:rsidRDefault="00690DAB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22 000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690DAB" w14:paraId="42DA0881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E071175" w14:textId="1E1BB3A5" w:rsidR="00690DAB" w:rsidRPr="000546D5" w:rsidRDefault="00A90129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0359677" w14:textId="27DA2DD9" w:rsidR="00690DAB" w:rsidRPr="00690DAB" w:rsidRDefault="00690DAB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690DAB" w14:paraId="4C034A0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1851C52" w14:textId="4426E3C1" w:rsidR="00690DAB" w:rsidRPr="000546D5" w:rsidRDefault="00A90129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690DAB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690DAB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A9C5F5D" w14:textId="18CB2857" w:rsidR="00690DAB" w:rsidRPr="00690DAB" w:rsidRDefault="00690DAB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690DAB" w14:paraId="1A8BC3A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3ACC53" w14:textId="55AA60C7" w:rsidR="00690DAB" w:rsidRPr="000546D5" w:rsidRDefault="007A1EED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690DAB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690DAB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BBD5C54" w14:textId="3BDA6CB3" w:rsidR="00690DAB" w:rsidRPr="00690DAB" w:rsidRDefault="00690DAB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5,4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690DAB" w14:paraId="41B13E8A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EDCCB68" w14:textId="70F39296" w:rsidR="00690DAB" w:rsidRPr="000546D5" w:rsidRDefault="007A1EED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690DAB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690DAB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690DAB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7743F67" w14:textId="4BE5A904" w:rsidR="00690DAB" w:rsidRPr="00690DAB" w:rsidRDefault="00690DAB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252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A. L.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8A194D2" w14:textId="77777777" w:rsidR="00690DAB" w:rsidRDefault="00690DAB" w:rsidP="00690DAB"/>
                    </w:txbxContent>
                  </v:textbox>
                </v:shape>
                <v:shape id="Textfeld 59" o:spid="_x0000_s1078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" filled="f" stroked="f">
                  <v:textbox>
                    <w:txbxContent>
                      <w:p w14:paraId="29D702A6" w14:textId="11B74115" w:rsidR="00690DAB" w:rsidRPr="00DE2D22" w:rsidRDefault="001947AB" w:rsidP="00690DAB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proofErr w:type="spellStart"/>
                        <w:r w:rsidRPr="001D20EF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Bellatrix</w:t>
                        </w:r>
                        <w:proofErr w:type="spellEnd"/>
                        <w:r w:rsidRPr="001D20EF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1D20EF" w:rsidRPr="001D20EF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la spalla destra di Orione e la terza stella più brillante della costellazione</w:t>
                        </w:r>
                        <w:r w:rsidRPr="001D20EF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. </w:t>
                        </w:r>
                        <w:r w:rsidR="001D20EF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una stella gigante che esploderà</w:t>
                        </w:r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tra circa </w:t>
                        </w:r>
                        <w:proofErr w:type="gramStart"/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100</w:t>
                        </w:r>
                        <w:proofErr w:type="gramEnd"/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milioni di anni, terminando la sua vita come </w:t>
                        </w:r>
                        <w:r w:rsid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n</w:t>
                        </w:r>
                        <w:r w:rsid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ana </w:t>
                        </w:r>
                        <w:r w:rsid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b</w:t>
                        </w:r>
                        <w:r w:rsid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ianca</w:t>
                        </w:r>
                        <w:r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.</w:t>
                        </w:r>
                        <w:r w:rsidR="00413B9A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proofErr w:type="spellStart"/>
                        <w:r w:rsidR="00413B9A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Bellatrix</w:t>
                        </w:r>
                        <w:proofErr w:type="spellEnd"/>
                        <w:r w:rsidR="00413B9A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stata utilizzata come </w:t>
                        </w:r>
                        <w:r w:rsid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stella spettrale standard </w:t>
                        </w:r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fino a</w:t>
                        </w:r>
                        <w:r w:rsid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lla scoperta della variabilità della sua </w:t>
                        </w:r>
                        <w:r w:rsid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magnitudine</w:t>
                        </w:r>
                        <w:r w:rsidR="0017397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.</w:t>
                        </w:r>
                      </w:p>
                    </w:txbxContent>
                  </v:textbox>
                </v:shape>
                <v:shape id="_x0000_s1079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" filled="f" stroked="f">
                  <v:textbox>
                    <w:txbxContent>
                      <w:p w14:paraId="388D6349" w14:textId="04653D85" w:rsidR="00690DAB" w:rsidRPr="003F1610" w:rsidRDefault="00E957D7" w:rsidP="00690DAB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GIGANTE BLU</w:t>
                        </w:r>
                        <w:r w:rsidR="00690DAB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690DAB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>Bellatrix</w:t>
                        </w:r>
                      </w:p>
                    </w:txbxContent>
                  </v:textbox>
                </v:shape>
                <v:line id="Gerader Verbinder 215" o:spid="_x0000_s1080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" strokecolor="#2d9bf0" strokeweight="3pt">
                  <v:stroke joinstyle="miter"/>
                </v:line>
                <v:shape id="Picture 2" o:spid="_x0000_s1081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">
                  <v:imagedata r:id="rId12" o:title="" croptop="11855f"/>
                  <o:lock v:ext="edit" aspectratio="f"/>
                </v:shape>
                <v:shape id="Text Box 2" o:spid="_x0000_s1082" type="#_x0000_t202" style="position:absolute;left:2897;top:21185;width:30181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" filled="f" stroked="f">
                  <v:textbox style="mso-fit-shape-to-text:t">
                    <w:txbxContent>
                      <w:p w14:paraId="424A14A6" w14:textId="1DC76B83" w:rsidR="001D20EF" w:rsidRPr="001D20EF" w:rsidRDefault="00EA1CC7" w:rsidP="00EA1CC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proofErr w:type="spellStart"/>
                        <w:r w:rsidRPr="001D20EF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Bellatrix</w:t>
                        </w:r>
                        <w:proofErr w:type="spellEnd"/>
                        <w:r w:rsidR="001D20EF" w:rsidRPr="001D20EF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(in basso a destra) di fronte a una nebulosa a</w:t>
                        </w:r>
                        <w:r w:rsidR="001D20EF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emissione</w:t>
                        </w:r>
                      </w:p>
                    </w:txbxContent>
                  </v:textbox>
                </v:shape>
                <v:rect id="Rechteck 46" o:spid="_x0000_s1083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" fillcolor="#2d9bf0" strokecolor="#2d9bf0" strokeweight="3pt"/>
                <v:rect id="Rechteck 46" o:spid="_x0000_s1084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" fillcolor="#2d9bf0" strokecolor="#2d9bf0" strokeweight="3pt"/>
                <v:rect id="Rechteck 46" o:spid="_x0000_s1085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" fillcolor="#2d9bf0" strokecolor="#2d9bf0" strokeweight="3pt"/>
                <w10:wrap anchorx="margin" anchory="margin"/>
              </v:group>
            </w:pict>
          </mc:Fallback>
        </mc:AlternateContent>
      </w:r>
      <w:r w:rsidR="00690DAB">
        <w:br w:type="page"/>
      </w:r>
    </w:p>
    <w:p w14:paraId="4F38DB87" w14:textId="45A09E2E" w:rsidR="00F606F3" w:rsidRDefault="00F606F3"/>
    <w:p w14:paraId="3B980769" w14:textId="7247743C" w:rsidR="00F606F3" w:rsidRDefault="00CB46DB" w:rsidP="00F606F3"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3A430F1E" wp14:editId="7BCF9D93">
                <wp:simplePos x="0" y="0"/>
                <wp:positionH relativeFrom="column">
                  <wp:posOffset>1369060</wp:posOffset>
                </wp:positionH>
                <wp:positionV relativeFrom="paragraph">
                  <wp:posOffset>6574307</wp:posOffset>
                </wp:positionV>
                <wp:extent cx="3023281" cy="165489"/>
                <wp:effectExtent l="0" t="0" r="5715" b="6350"/>
                <wp:wrapNone/>
                <wp:docPr id="11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B8B623C" w14:textId="63EB6318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proofErr w:type="spellEnd"/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Eri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30F1E" id="_x0000_s1086" type="#_x0000_t202" style="position:absolute;margin-left:107.8pt;margin-top:517.65pt;width:238.05pt;height:13.0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" filled="f" stroked="f">
                <v:textbox inset="0,0,0,0">
                  <w:txbxContent>
                    <w:p w14:paraId="3B8B623C" w14:textId="63EB6318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proofErr w:type="spellEnd"/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Eri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F606F3"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526117C4" wp14:editId="0C26C8B8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236" name="Gruppieren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23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176237" w14:textId="77777777" w:rsidR="00F606F3" w:rsidRDefault="00F606F3" w:rsidP="00F606F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3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AA4F59" w14:paraId="14B1E16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770DA61" w14:textId="06C048C8" w:rsidR="00AA4F59" w:rsidRPr="000546D5" w:rsidRDefault="00A90129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AA4F5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A4F59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F769EAB" w14:textId="0E51EAD8" w:rsidR="00AA4F59" w:rsidRPr="00AA4F59" w:rsidRDefault="00AA4F59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b/>
                                                <w:b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Theme="minorEastAsia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A4F59" w14:paraId="130ABF4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7204F96" w14:textId="003D1527" w:rsidR="00AA4F59" w:rsidRPr="000546D5" w:rsidRDefault="00A90129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AA4F5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A4F59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AA4F59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D99DEF1" w14:textId="77AB2B8B" w:rsidR="00AA4F59" w:rsidRPr="00AA4F59" w:rsidRDefault="00AA4F59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18 700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AA4F59" w14:paraId="2AC87419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E581C9F" w14:textId="2B878A80" w:rsidR="00AA4F59" w:rsidRPr="000546D5" w:rsidRDefault="00A90129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54ECAD7" w14:textId="39046EC0" w:rsidR="00AA4F59" w:rsidRPr="00AA4F59" w:rsidRDefault="00AA4F59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AA4F59" w14:paraId="35BB2FB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71A9C53" w14:textId="3FE98343" w:rsidR="00AA4F59" w:rsidRPr="000546D5" w:rsidRDefault="00A90129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AA4F5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A4F59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2EC13AB" w14:textId="6A627213" w:rsidR="00AA4F59" w:rsidRPr="00AA4F59" w:rsidRDefault="00AA4F59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Theme="minorEastAsia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A4F59" w14:paraId="45F0F37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9230402" w14:textId="7A9787D5" w:rsidR="00AA4F59" w:rsidRPr="000546D5" w:rsidRDefault="007A1EED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AA4F5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A4F59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F5DA0DB" w14:textId="55BBEEDA" w:rsidR="00AA4F59" w:rsidRPr="00AA4F59" w:rsidRDefault="00AA4F59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Theme="minorEastAsia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A4F59" w14:paraId="00E354D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7B9B4B0" w14:textId="288AF0BB" w:rsidR="00AA4F59" w:rsidRPr="000546D5" w:rsidRDefault="007A1EED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AA4F59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AA4F59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A4F59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A559935" w14:textId="2B7F5745" w:rsidR="00AA4F59" w:rsidRPr="00AA4F59" w:rsidRDefault="00AA4F59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139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A. L.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41A7521" w14:textId="77777777" w:rsidR="00F606F3" w:rsidRDefault="00F606F3" w:rsidP="00F606F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FCF9F7D" w14:textId="28E11699" w:rsidR="00F606F3" w:rsidRPr="008835C4" w:rsidRDefault="00DE3F7C" w:rsidP="00F606F3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proofErr w:type="spellStart"/>
                              <w:r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Achernar</w:t>
                              </w:r>
                              <w:proofErr w:type="spellEnd"/>
                              <w:r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è la </w:t>
                              </w:r>
                              <w:proofErr w:type="spellStart"/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nona</w:t>
                              </w:r>
                              <w:proofErr w:type="spellEnd"/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stella </w:t>
                              </w:r>
                              <w:proofErr w:type="spellStart"/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più</w:t>
                              </w:r>
                              <w:proofErr w:type="spellEnd"/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brillante del </w:t>
                              </w:r>
                              <w:proofErr w:type="spellStart"/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cielo</w:t>
                              </w:r>
                              <w:proofErr w:type="spellEnd"/>
                              <w:r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.</w:t>
                              </w:r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Trovandosi</w:t>
                              </w:r>
                              <w:r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DE2D22"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molto a sud, non è visibile dall’emisfero boreale.</w:t>
                              </w:r>
                              <w:r w:rsidRPr="00DE2D2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proofErr w:type="spellStart"/>
                              <w:r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Achernar</w:t>
                              </w:r>
                              <w:proofErr w:type="spellEnd"/>
                              <w:r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DE2D22"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ha una velocità di rotazione estremamente elevat</w:t>
                              </w:r>
                              <w:r w:rsid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a,</w:t>
                              </w:r>
                              <w:r w:rsidR="00DE2D22"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di almeno </w:t>
                              </w:r>
                              <w:r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230 km/s,</w:t>
                              </w:r>
                              <w:r w:rsidR="00DE2D22"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3D1ACC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che la </w:t>
                              </w:r>
                              <w:r w:rsid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rende fortemente oblata </w:t>
                              </w:r>
                              <w:r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(</w:t>
                              </w:r>
                              <w:r w:rsid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il diametro equatoriale è il doppio della distanza tra i poli).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4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CA957AB" w14:textId="5C5572C8" w:rsidR="00F606F3" w:rsidRPr="003F1610" w:rsidRDefault="00E957D7" w:rsidP="00F606F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STELLA DI SEQUENZA PRINCIPALE</w:t>
                              </w:r>
                              <w:r w:rsidR="00F606F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proofErr w:type="spellStart"/>
                              <w:r w:rsidR="00AA4F5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Achernar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44" name="Gerader Verbinder 24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5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22" b="282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1332" y="2118508"/>
                            <a:ext cx="3054984" cy="213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B6E588" w14:textId="783E3A24" w:rsidR="00F606F3" w:rsidRPr="00DE2D22" w:rsidRDefault="00DE2D22" w:rsidP="00F606F3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3"/>
                                  <w:szCs w:val="13"/>
                                  <w:lang w:val="it-IT"/>
                                </w:rPr>
                              </w:pPr>
                              <w:r w:rsidRPr="00DE2D22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3"/>
                                  <w:szCs w:val="13"/>
                                  <w:lang w:val="it-IT"/>
                                </w:rPr>
                                <w:t xml:space="preserve">Un’illustrazione di </w:t>
                              </w:r>
                              <w:proofErr w:type="spellStart"/>
                              <w:r w:rsidR="00453035" w:rsidRPr="00DE2D22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3"/>
                                  <w:szCs w:val="13"/>
                                  <w:lang w:val="it-IT"/>
                                </w:rPr>
                                <w:t>Achernar</w:t>
                              </w:r>
                              <w:proofErr w:type="spellEnd"/>
                              <w:r w:rsidR="0005110B" w:rsidRPr="00DE2D22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3"/>
                                  <w:szCs w:val="13"/>
                                  <w:lang w:val="it-IT"/>
                                </w:rPr>
                                <w:t xml:space="preserve">, </w:t>
                              </w:r>
                              <w:r w:rsidRPr="00DE2D22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3"/>
                                  <w:szCs w:val="13"/>
                                  <w:lang w:val="it-IT"/>
                                </w:rPr>
                                <w:t xml:space="preserve">appiattita dalla sua altissima velocità di rotazione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4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6117C4" id="Gruppieren 236" o:spid="_x0000_s1087" style="position:absolute;margin-left:0;margin-top:0;width:283.45pt;height:396.85pt;z-index:251701248;mso-position-horizontal:center;mso-position-horizontal-relative:margin;mso-position-vertical:center;mso-position-vertical-relative:margin;mso-height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">
                <v:rect id="Rechteck 56" o:spid="_x0000_s1088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089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" fillcolor="white [3212]" strokecolor="#2d9bf0" strokeweight="3pt">
                  <v:textbox>
                    <w:txbxContent>
                      <w:p w14:paraId="4E176237" w14:textId="77777777" w:rsidR="00F606F3" w:rsidRDefault="00F606F3" w:rsidP="00F606F3"/>
                    </w:txbxContent>
                  </v:textbox>
                </v:rect>
                <v:rect id="Rechteck 56" o:spid="_x0000_s1090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" fillcolor="black [3213]" strokecolor="#2d9bf0" strokeweight="1.5pt"/>
                <v:rect id="Rechteck 46" o:spid="_x0000_s1091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" fillcolor="#2d9bf0" strokecolor="#2d9bf0" strokeweight="3pt"/>
                <v:shape id="Text Box 2" o:spid="_x0000_s1092" type="#_x0000_t202" style="position:absolute;left:2897;top:22907;width:30238;height:184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AA4F59" w14:paraId="14B1E16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770DA61" w14:textId="06C048C8" w:rsidR="00AA4F59" w:rsidRPr="000546D5" w:rsidRDefault="00A90129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AA4F5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A4F59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F769EAB" w14:textId="0E51EAD8" w:rsidR="00AA4F59" w:rsidRPr="00AA4F59" w:rsidRDefault="00AA4F59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b/>
                                          <w:b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Theme="minorEastAsia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A4F59" w14:paraId="130ABF4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7204F96" w14:textId="003D1527" w:rsidR="00AA4F59" w:rsidRPr="000546D5" w:rsidRDefault="00A90129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AA4F5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A4F59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AA4F59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D99DEF1" w14:textId="77AB2B8B" w:rsidR="00AA4F59" w:rsidRPr="00AA4F59" w:rsidRDefault="00AA4F59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18 700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AA4F59" w14:paraId="2AC87419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E581C9F" w14:textId="2B878A80" w:rsidR="00AA4F59" w:rsidRPr="000546D5" w:rsidRDefault="00A90129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54ECAD7" w14:textId="39046EC0" w:rsidR="00AA4F59" w:rsidRPr="00AA4F59" w:rsidRDefault="00AA4F59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AA4F59" w14:paraId="35BB2FB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71A9C53" w14:textId="3FE98343" w:rsidR="00AA4F59" w:rsidRPr="000546D5" w:rsidRDefault="00A90129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AA4F5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A4F59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2EC13AB" w14:textId="6A627213" w:rsidR="00AA4F59" w:rsidRPr="00AA4F59" w:rsidRDefault="00AA4F59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Theme="minorEastAsia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A4F59" w14:paraId="45F0F37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9230402" w14:textId="7A9787D5" w:rsidR="00AA4F59" w:rsidRPr="000546D5" w:rsidRDefault="007A1EED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AA4F5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A4F59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F5DA0DB" w14:textId="55BBEEDA" w:rsidR="00AA4F59" w:rsidRPr="00AA4F59" w:rsidRDefault="00AA4F59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Theme="minorEastAsia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A4F59" w14:paraId="00E354D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7B9B4B0" w14:textId="288AF0BB" w:rsidR="00AA4F59" w:rsidRPr="000546D5" w:rsidRDefault="007A1EED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AA4F59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AA4F59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A4F59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A559935" w14:textId="2B7F5745" w:rsidR="00AA4F59" w:rsidRPr="00AA4F59" w:rsidRDefault="00AA4F59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139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A. L.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41A7521" w14:textId="77777777" w:rsidR="00F606F3" w:rsidRDefault="00F606F3" w:rsidP="00F606F3"/>
                    </w:txbxContent>
                  </v:textbox>
                </v:shape>
                <v:shape id="Textfeld 59" o:spid="_x0000_s1093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" filled="f" stroked="f">
                  <v:textbox>
                    <w:txbxContent>
                      <w:p w14:paraId="5FCF9F7D" w14:textId="28E11699" w:rsidR="00F606F3" w:rsidRPr="008835C4" w:rsidRDefault="00DE3F7C" w:rsidP="00F606F3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proofErr w:type="spellStart"/>
                        <w:r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Achernar</w:t>
                        </w:r>
                        <w:proofErr w:type="spellEnd"/>
                        <w:r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è la </w:t>
                        </w:r>
                        <w:proofErr w:type="spellStart"/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nona</w:t>
                        </w:r>
                        <w:proofErr w:type="spellEnd"/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stella </w:t>
                        </w:r>
                        <w:proofErr w:type="spellStart"/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più</w:t>
                        </w:r>
                        <w:proofErr w:type="spellEnd"/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brillante del </w:t>
                        </w:r>
                        <w:proofErr w:type="spellStart"/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cielo</w:t>
                        </w:r>
                        <w:proofErr w:type="spellEnd"/>
                        <w:r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.</w:t>
                        </w:r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Trovandosi</w:t>
                        </w:r>
                        <w:r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DE2D22"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molto a sud, non è visibile dall’emisfero boreale.</w:t>
                        </w:r>
                        <w:r w:rsidRPr="00DE2D2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proofErr w:type="spellStart"/>
                        <w:r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Achernar</w:t>
                        </w:r>
                        <w:proofErr w:type="spellEnd"/>
                        <w:r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DE2D22"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ha una velocità di rotazione estremamente elevat</w:t>
                        </w:r>
                        <w:r w:rsid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a,</w:t>
                        </w:r>
                        <w:r w:rsidR="00DE2D22"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di almeno </w:t>
                        </w:r>
                        <w:r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230 km/s,</w:t>
                        </w:r>
                        <w:r w:rsidR="00DE2D22"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3D1ACC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che la </w:t>
                        </w:r>
                        <w:r w:rsid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rende fortemente oblata </w:t>
                        </w:r>
                        <w:r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(</w:t>
                        </w:r>
                        <w:r w:rsid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il diametro equatoriale è il doppio della distanza tra i poli).</w:t>
                        </w:r>
                      </w:p>
                    </w:txbxContent>
                  </v:textbox>
                </v:shape>
                <v:shape id="_x0000_s1094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" filled="f" stroked="f">
                  <v:textbox>
                    <w:txbxContent>
                      <w:p w14:paraId="4CA957AB" w14:textId="5C5572C8" w:rsidR="00F606F3" w:rsidRPr="003F1610" w:rsidRDefault="00E957D7" w:rsidP="00F606F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STELLA DI SEQUENZA PRINCIPALE</w:t>
                        </w:r>
                        <w:r w:rsidR="00F606F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proofErr w:type="spellStart"/>
                        <w:r w:rsidR="00AA4F59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>Achernar</w:t>
                        </w:r>
                        <w:proofErr w:type="spellEnd"/>
                      </w:p>
                    </w:txbxContent>
                  </v:textbox>
                </v:shape>
                <v:line id="Gerader Verbinder 244" o:spid="_x0000_s1095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" strokecolor="#2d9bf0" strokeweight="3pt">
                  <v:stroke joinstyle="miter"/>
                </v:line>
                <v:shape id="Picture 2" o:spid="_x0000_s1096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">
                  <v:imagedata r:id="rId14" o:title="" croptop="1849f" cropbottom="1849f"/>
                  <o:lock v:ext="edit" aspectratio="f"/>
                </v:shape>
                <v:shape id="Text Box 2" o:spid="_x0000_s1097" type="#_x0000_t202" style="position:absolute;left:2713;top:21185;width:30550;height:2133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" filled="f" stroked="f">
                  <v:textbox style="mso-fit-shape-to-text:t">
                    <w:txbxContent>
                      <w:p w14:paraId="4BB6E588" w14:textId="783E3A24" w:rsidR="00F606F3" w:rsidRPr="00DE2D22" w:rsidRDefault="00DE2D22" w:rsidP="00F606F3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3"/>
                            <w:szCs w:val="13"/>
                            <w:lang w:val="it-IT"/>
                          </w:rPr>
                        </w:pPr>
                        <w:r w:rsidRPr="00DE2D22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3"/>
                            <w:szCs w:val="13"/>
                            <w:lang w:val="it-IT"/>
                          </w:rPr>
                          <w:t xml:space="preserve">Un’illustrazione di </w:t>
                        </w:r>
                        <w:proofErr w:type="spellStart"/>
                        <w:r w:rsidR="00453035" w:rsidRPr="00DE2D22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3"/>
                            <w:szCs w:val="13"/>
                            <w:lang w:val="it-IT"/>
                          </w:rPr>
                          <w:t>Achernar</w:t>
                        </w:r>
                        <w:proofErr w:type="spellEnd"/>
                        <w:r w:rsidR="0005110B" w:rsidRPr="00DE2D22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3"/>
                            <w:szCs w:val="13"/>
                            <w:lang w:val="it-IT"/>
                          </w:rPr>
                          <w:t xml:space="preserve">, </w:t>
                        </w:r>
                        <w:r w:rsidRPr="00DE2D22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3"/>
                            <w:szCs w:val="13"/>
                            <w:lang w:val="it-IT"/>
                          </w:rPr>
                          <w:t xml:space="preserve">appiattita dalla sua altissima velocità di rotazione </w:t>
                        </w:r>
                      </w:p>
                    </w:txbxContent>
                  </v:textbox>
                </v:shape>
                <v:rect id="Rechteck 46" o:spid="_x0000_s1098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" fillcolor="#2d9bf0" strokecolor="#2d9bf0" strokeweight="3pt"/>
                <v:rect id="Rechteck 46" o:spid="_x0000_s1099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" fillcolor="#2d9bf0" strokecolor="#2d9bf0" strokeweight="3pt"/>
                <v:rect id="Rechteck 46" o:spid="_x0000_s1100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" fillcolor="#2d9bf0" strokecolor="#2d9bf0" strokeweight="3pt"/>
                <w10:wrap anchorx="margin" anchory="margin"/>
              </v:group>
            </w:pict>
          </mc:Fallback>
        </mc:AlternateContent>
      </w:r>
      <w:r w:rsidR="00F606F3">
        <w:br w:type="page"/>
      </w:r>
    </w:p>
    <w:p w14:paraId="5883F077" w14:textId="4475CF74" w:rsidR="00D81681" w:rsidRDefault="00CB46D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7C8A731" wp14:editId="4CBA4A4F">
                <wp:simplePos x="0" y="0"/>
                <wp:positionH relativeFrom="column">
                  <wp:posOffset>1372235</wp:posOffset>
                </wp:positionH>
                <wp:positionV relativeFrom="paragraph">
                  <wp:posOffset>6865620</wp:posOffset>
                </wp:positionV>
                <wp:extent cx="3023281" cy="165489"/>
                <wp:effectExtent l="0" t="0" r="5715" b="6350"/>
                <wp:wrapNone/>
                <wp:docPr id="12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6DD0D28" w14:textId="2A28CB0A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eta</w:t>
                            </w:r>
                            <w:proofErr w:type="spellEnd"/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UMa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8A731" id="_x0000_s1101" type="#_x0000_t202" style="position:absolute;margin-left:108.05pt;margin-top:540.6pt;width:238.05pt;height:13.0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" filled="f" stroked="f">
                <v:textbox inset="0,0,0,0">
                  <w:txbxContent>
                    <w:p w14:paraId="66DD0D28" w14:textId="2A28CB0A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eta</w:t>
                      </w:r>
                      <w:proofErr w:type="spellEnd"/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UMa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676EBB"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57BE149B" wp14:editId="1EB1A5D2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072" name="Gruppieren 1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073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74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506519" w14:textId="77777777" w:rsidR="00F44037" w:rsidRDefault="00F44037" w:rsidP="00F4403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075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76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520DA" w14:paraId="1CB7FD3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2434E1D" w14:textId="4AED05FF" w:rsidR="004520DA" w:rsidRPr="000546D5" w:rsidRDefault="00A90129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4520D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4520DA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B18AD2B" w14:textId="6E4EC441" w:rsidR="004520DA" w:rsidRPr="004520DA" w:rsidRDefault="004520DA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463 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520DA" w14:paraId="174FF7A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979584E" w14:textId="26BAF371" w:rsidR="004520DA" w:rsidRPr="000546D5" w:rsidRDefault="00A90129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4520D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4520DA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4520D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F3D8CD1" w14:textId="7CB273D8" w:rsidR="004520DA" w:rsidRPr="004520DA" w:rsidRDefault="004520DA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15 700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520DA" w14:paraId="224326FC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1DCB7AD" w14:textId="676BA91E" w:rsidR="004520DA" w:rsidRPr="000546D5" w:rsidRDefault="00A90129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B7F6B46" w14:textId="5E5B9031" w:rsidR="004520DA" w:rsidRPr="004520DA" w:rsidRDefault="004520DA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520DA" w14:paraId="59F2499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53B6120" w14:textId="2B8A4B85" w:rsidR="004520DA" w:rsidRPr="000546D5" w:rsidRDefault="00A90129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4520D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4520DA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209B85B" w14:textId="7546766D" w:rsidR="004520DA" w:rsidRPr="004520DA" w:rsidRDefault="004520DA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520DA" w14:paraId="39CB457A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EFDC0C1" w14:textId="7B0F257F" w:rsidR="004520DA" w:rsidRPr="000546D5" w:rsidRDefault="007A1EED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4520D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4520DA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7D88DF9" w14:textId="35BB7DDD" w:rsidR="004520DA" w:rsidRPr="004520DA" w:rsidRDefault="004520DA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3.9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520DA" w14:paraId="23B8DB6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6351FC1" w14:textId="7DFA436C" w:rsidR="004520DA" w:rsidRPr="000546D5" w:rsidRDefault="007A1EED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4520DA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4520D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4520DA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F0FFF0F" w14:textId="76E3F599" w:rsidR="004520DA" w:rsidRPr="004520DA" w:rsidRDefault="004520DA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104 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A. L.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17D8FBB" w14:textId="77777777" w:rsidR="00F44037" w:rsidRDefault="00F44037" w:rsidP="00F4403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78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8FFA24B" w14:textId="18409408" w:rsidR="00F44037" w:rsidRPr="00F2379A" w:rsidRDefault="00DE3F7C" w:rsidP="00F4403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proofErr w:type="spellStart"/>
                              <w:r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Alkaid</w:t>
                              </w:r>
                              <w:proofErr w:type="spellEnd"/>
                              <w:r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8835C4"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una stella </w:t>
                              </w:r>
                              <w:r w:rsid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n</w:t>
                              </w:r>
                              <w:r w:rsidR="008835C4"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ella costellazione dell’O</w:t>
                              </w:r>
                              <w:r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rsa Ma</w:t>
                              </w:r>
                              <w:r w:rsidR="008835C4"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ggi</w:t>
                              </w:r>
                              <w:r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or</w:t>
                              </w:r>
                              <w:r w:rsidR="008835C4"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e</w:t>
                              </w:r>
                              <w:r w:rsidR="00F2379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,</w:t>
                              </w:r>
                              <w:r w:rsidR="008835C4" w:rsidRP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la più a est del </w:t>
                              </w:r>
                              <w:r w:rsidR="008835C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grande carro. </w:t>
                              </w:r>
                              <w:r w:rsid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La sua rotazione è</w:t>
                              </w:r>
                              <w:r w:rsidR="00F2379A" w:rsidRPr="00F2379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insolitamente</w:t>
                              </w:r>
                              <w:r w:rsidR="008835C4" w:rsidRPr="00F2379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veloce</w:t>
                              </w:r>
                              <w:r w:rsidR="003D1ACC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e ne </w:t>
                              </w:r>
                              <w:r w:rsid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caus</w:t>
                              </w:r>
                              <w:r w:rsidR="008835C4" w:rsidRPr="00F2379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a </w:t>
                              </w:r>
                              <w:r w:rsid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un </w:t>
                              </w:r>
                              <w:r w:rsidR="008835C4" w:rsidRPr="00F2379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legger</w:t>
                              </w:r>
                              <w:r w:rsid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o</w:t>
                              </w:r>
                              <w:r w:rsidR="008835C4" w:rsidRPr="00F2379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appiatti</w:t>
                              </w:r>
                              <w:r w:rsid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mento</w:t>
                              </w:r>
                              <w:r w:rsidR="008835C4" w:rsidRPr="00F2379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.</w:t>
                              </w:r>
                              <w:r w:rsidR="00F2379A" w:rsidRPr="00F2379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Mostra inoltre piccole variazioni di luminosità </w:t>
                              </w:r>
                              <w:r w:rsidR="003D1ACC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con</w:t>
                              </w:r>
                              <w:r w:rsidR="00F2379A" w:rsidRPr="00F2379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periodi di circa </w:t>
                              </w:r>
                              <w:proofErr w:type="gramStart"/>
                              <w:r w:rsidR="00F2379A" w:rsidRPr="00F2379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3</w:t>
                              </w:r>
                              <w:proofErr w:type="gramEnd"/>
                              <w:r w:rsidR="00F2379A" w:rsidRPr="00F2379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giorni</w:t>
                              </w:r>
                              <w:r w:rsidR="00F2379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079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201FB48" w14:textId="799BA8F7" w:rsidR="00F44037" w:rsidRPr="002F1D7C" w:rsidRDefault="00E957D7" w:rsidP="00F4403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>STELLA DI SEQUENZA PRINCIPALE</w:t>
                              </w:r>
                              <w:r w:rsidR="00F44037" w:rsidRPr="002F1D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</w:rPr>
                                <w:br/>
                              </w:r>
                              <w:proofErr w:type="spellStart"/>
                              <w:r w:rsidR="00FD702B" w:rsidRPr="00FD702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Alkaid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080" name="Gerader Verbinder 1080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81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38" b="5238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11A489" w14:textId="2FCA7F2F" w:rsidR="00F44037" w:rsidRPr="008835C4" w:rsidRDefault="0005110B" w:rsidP="00F4403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proofErr w:type="spellStart"/>
                              <w:r w:rsidRPr="008835C4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Alkaid</w:t>
                              </w:r>
                              <w:proofErr w:type="spellEnd"/>
                              <w:r w:rsidRPr="008835C4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8835C4" w:rsidRPr="008835C4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è il timone</w:t>
                              </w:r>
                              <w:r w:rsidRPr="008835C4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8835C4" w:rsidRPr="008835C4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del Grande Carro (in alto a sinistra)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083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84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85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BE149B" id="Gruppieren 1072" o:spid="_x0000_s1102" style="position:absolute;margin-left:0;margin-top:0;width:283.45pt;height:396.85pt;z-index:251693056;mso-position-horizontal:center;mso-position-horizontal-relative:margin;mso-position-vertical:center;mso-position-vertical-relative:margin;mso-height-relative:margin" coordsize="35998,5039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">
                <v:rect id="Rechteck 56" o:spid="_x0000_s1103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104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" fillcolor="white [3212]" strokecolor="#2d9bf0" strokeweight="3pt">
                  <v:textbox>
                    <w:txbxContent>
                      <w:p w14:paraId="47506519" w14:textId="77777777" w:rsidR="00F44037" w:rsidRDefault="00F44037" w:rsidP="00F44037"/>
                    </w:txbxContent>
                  </v:textbox>
                </v:rect>
                <v:rect id="Rechteck 56" o:spid="_x0000_s1105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" fillcolor="black [3213]" strokecolor="#2d9bf0" strokeweight="1.5pt"/>
                <v:rect id="Rechteck 46" o:spid="_x0000_s1106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" fillcolor="#2d9bf0" strokecolor="#2d9bf0" strokeweight="3pt"/>
                <v:shape id="Text Box 2" o:spid="_x0000_s1107" type="#_x0000_t202" style="position:absolute;left:2897;top:22907;width:30238;height:184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520DA" w14:paraId="1CB7FD3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2434E1D" w14:textId="4AED05FF" w:rsidR="004520DA" w:rsidRPr="000546D5" w:rsidRDefault="00A90129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4520D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4520DA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B18AD2B" w14:textId="6E4EC441" w:rsidR="004520DA" w:rsidRPr="004520DA" w:rsidRDefault="004520DA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463 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520DA" w14:paraId="174FF7A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979584E" w14:textId="26BAF371" w:rsidR="004520DA" w:rsidRPr="000546D5" w:rsidRDefault="00A90129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4520D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4520DA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4520D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F3D8CD1" w14:textId="7CB273D8" w:rsidR="004520DA" w:rsidRPr="004520DA" w:rsidRDefault="004520DA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15 700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520DA" w14:paraId="224326FC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1DCB7AD" w14:textId="676BA91E" w:rsidR="004520DA" w:rsidRPr="000546D5" w:rsidRDefault="00A90129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B7F6B46" w14:textId="5E5B9031" w:rsidR="004520DA" w:rsidRPr="004520DA" w:rsidRDefault="004520DA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4520DA" w14:paraId="59F2499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53B6120" w14:textId="2B8A4B85" w:rsidR="004520DA" w:rsidRPr="000546D5" w:rsidRDefault="00A90129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4520D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4520DA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209B85B" w14:textId="7546766D" w:rsidR="004520DA" w:rsidRPr="004520DA" w:rsidRDefault="004520DA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520DA" w14:paraId="39CB457A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EFDC0C1" w14:textId="7B0F257F" w:rsidR="004520DA" w:rsidRPr="000546D5" w:rsidRDefault="007A1EED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4520D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4520DA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7D88DF9" w14:textId="35BB7DDD" w:rsidR="004520DA" w:rsidRPr="004520DA" w:rsidRDefault="004520DA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3.9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520DA" w14:paraId="23B8DB6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6351FC1" w14:textId="7DFA436C" w:rsidR="004520DA" w:rsidRPr="000546D5" w:rsidRDefault="007A1EED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4520DA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4520D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4520DA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F0FFF0F" w14:textId="76E3F599" w:rsidR="004520DA" w:rsidRPr="004520DA" w:rsidRDefault="004520DA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104 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A. L.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17D8FBB" w14:textId="77777777" w:rsidR="00F44037" w:rsidRDefault="00F44037" w:rsidP="00F44037"/>
                    </w:txbxContent>
                  </v:textbox>
                </v:shape>
                <v:shape id="Textfeld 59" o:spid="_x0000_s1108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" filled="f" stroked="f">
                  <v:textbox>
                    <w:txbxContent>
                      <w:p w14:paraId="48FFA24B" w14:textId="18409408" w:rsidR="00F44037" w:rsidRPr="00F2379A" w:rsidRDefault="00DE3F7C" w:rsidP="00F4403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proofErr w:type="spellStart"/>
                        <w:r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Alkaid</w:t>
                        </w:r>
                        <w:proofErr w:type="spellEnd"/>
                        <w:r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8835C4"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una stella </w:t>
                        </w:r>
                        <w:r w:rsid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n</w:t>
                        </w:r>
                        <w:r w:rsidR="008835C4"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ella costellazione dell’O</w:t>
                        </w:r>
                        <w:r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rsa Ma</w:t>
                        </w:r>
                        <w:r w:rsidR="008835C4"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ggi</w:t>
                        </w:r>
                        <w:r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or</w:t>
                        </w:r>
                        <w:r w:rsidR="008835C4"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e</w:t>
                        </w:r>
                        <w:r w:rsidR="00F2379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,</w:t>
                        </w:r>
                        <w:r w:rsidR="008835C4" w:rsidRP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la più a est del </w:t>
                        </w:r>
                        <w:r w:rsidR="008835C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grande carro. </w:t>
                        </w:r>
                        <w:r w:rsid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La sua rotazione è</w:t>
                        </w:r>
                        <w:r w:rsidR="00F2379A" w:rsidRPr="00F2379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insolitamente</w:t>
                        </w:r>
                        <w:r w:rsidR="008835C4" w:rsidRPr="00F2379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veloce</w:t>
                        </w:r>
                        <w:r w:rsidR="003D1ACC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e ne </w:t>
                        </w:r>
                        <w:r w:rsid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caus</w:t>
                        </w:r>
                        <w:r w:rsidR="008835C4" w:rsidRPr="00F2379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a </w:t>
                        </w:r>
                        <w:r w:rsid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un </w:t>
                        </w:r>
                        <w:r w:rsidR="008835C4" w:rsidRPr="00F2379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legger</w:t>
                        </w:r>
                        <w:r w:rsid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o</w:t>
                        </w:r>
                        <w:r w:rsidR="008835C4" w:rsidRPr="00F2379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appiatti</w:t>
                        </w:r>
                        <w:r w:rsid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mento</w:t>
                        </w:r>
                        <w:r w:rsidR="008835C4" w:rsidRPr="00F2379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.</w:t>
                        </w:r>
                        <w:r w:rsidR="00F2379A" w:rsidRPr="00F2379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Mostra inoltre piccole variazioni di luminosità </w:t>
                        </w:r>
                        <w:r w:rsidR="003D1ACC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con</w:t>
                        </w:r>
                        <w:r w:rsidR="00F2379A" w:rsidRPr="00F2379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periodi di circa </w:t>
                        </w:r>
                        <w:proofErr w:type="gramStart"/>
                        <w:r w:rsidR="00F2379A" w:rsidRPr="00F2379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3</w:t>
                        </w:r>
                        <w:proofErr w:type="gramEnd"/>
                        <w:r w:rsidR="00F2379A" w:rsidRPr="00F2379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giorni</w:t>
                        </w:r>
                        <w:r w:rsidR="00F2379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.</w:t>
                        </w:r>
                      </w:p>
                    </w:txbxContent>
                  </v:textbox>
                </v:shape>
                <v:shape id="_x0000_s1109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" filled="f" stroked="f">
                  <v:textbox>
                    <w:txbxContent>
                      <w:p w14:paraId="1201FB48" w14:textId="799BA8F7" w:rsidR="00F44037" w:rsidRPr="002F1D7C" w:rsidRDefault="00E957D7" w:rsidP="00F4403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>STELLA DI SEQUENZA PRINCIPALE</w:t>
                        </w:r>
                        <w:r w:rsidR="00F44037" w:rsidRPr="002F1D7C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</w:rPr>
                          <w:br/>
                        </w:r>
                        <w:proofErr w:type="spellStart"/>
                        <w:r w:rsidR="00FD702B" w:rsidRPr="00FD702B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>Alkaid</w:t>
                        </w:r>
                        <w:proofErr w:type="spellEnd"/>
                      </w:p>
                    </w:txbxContent>
                  </v:textbox>
                </v:shape>
                <v:line id="Gerader Verbinder 1080" o:spid="_x0000_s1110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" strokecolor="#2d9bf0" strokeweight="3pt">
                  <v:stroke joinstyle="miter"/>
                </v:line>
                <v:shape id="Picture 2" o:spid="_x0000_s1111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">
                  <v:imagedata r:id="rId16" o:title="" croptop="3433f" cropbottom="3433f"/>
                  <o:lock v:ext="edit" aspectratio="f"/>
                </v:shape>
                <v:shape id="Text Box 2" o:spid="_x0000_s1112" type="#_x0000_t202" style="position:absolute;left:3335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" filled="f" stroked="f">
                  <v:textbox style="mso-fit-shape-to-text:t">
                    <w:txbxContent>
                      <w:p w14:paraId="7111A489" w14:textId="2FCA7F2F" w:rsidR="00F44037" w:rsidRPr="008835C4" w:rsidRDefault="0005110B" w:rsidP="00F4403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proofErr w:type="spellStart"/>
                        <w:r w:rsidRPr="008835C4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Alkaid</w:t>
                        </w:r>
                        <w:proofErr w:type="spellEnd"/>
                        <w:r w:rsidRPr="008835C4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8835C4" w:rsidRPr="008835C4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è il timone</w:t>
                        </w:r>
                        <w:r w:rsidRPr="008835C4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8835C4" w:rsidRPr="008835C4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del Grande Carro (in alto a sinistra)</w:t>
                        </w:r>
                      </w:p>
                    </w:txbxContent>
                  </v:textbox>
                </v:shape>
                <v:rect id="Rechteck 46" o:spid="_x0000_s1113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" fillcolor="#2d9bf0" strokecolor="#2d9bf0" strokeweight="3pt"/>
                <v:rect id="Rechteck 46" o:spid="_x0000_s1114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" fillcolor="#2d9bf0" strokecolor="#2d9bf0" strokeweight="3pt"/>
                <v:rect id="Rechteck 46" o:spid="_x0000_s1115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" fillcolor="#2d9bf0" strokecolor="#2d9bf0" strokeweight="3pt"/>
                <w10:wrap anchorx="margin" anchory="margin"/>
              </v:group>
            </w:pict>
          </mc:Fallback>
        </mc:AlternateContent>
      </w:r>
      <w:r w:rsidR="00F44037"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CA0931E" wp14:editId="10B84210">
                <wp:simplePos x="0" y="0"/>
                <wp:positionH relativeFrom="column">
                  <wp:posOffset>1374775</wp:posOffset>
                </wp:positionH>
                <wp:positionV relativeFrom="paragraph">
                  <wp:posOffset>6865620</wp:posOffset>
                </wp:positionV>
                <wp:extent cx="3023281" cy="165489"/>
                <wp:effectExtent l="0" t="0" r="5715" b="6350"/>
                <wp:wrapNone/>
                <wp:docPr id="13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1C04E5C" w14:textId="65927C0D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bet</w:t>
                            </w:r>
                            <w:proofErr w:type="spellEnd"/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Ori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0931E" id="_x0000_s1116" type="#_x0000_t202" style="position:absolute;margin-left:108.25pt;margin-top:540.6pt;width:238.05pt;height:13.0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" filled="f" stroked="f">
                <v:textbox inset="0,0,0,0">
                  <w:txbxContent>
                    <w:p w14:paraId="41C04E5C" w14:textId="65927C0D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bet</w:t>
                      </w:r>
                      <w:proofErr w:type="spellEnd"/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Ori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D81681"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33D3F3CE" wp14:editId="46EEF1F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096" name="Gruppieren 1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09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9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ACF266" w14:textId="77777777" w:rsidR="00D81681" w:rsidRDefault="00D81681" w:rsidP="00D81681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09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D81681" w14:paraId="5C92977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1A4B3CD" w14:textId="1DB1BD10" w:rsidR="00D81681" w:rsidRPr="000546D5" w:rsidRDefault="00A90129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D81681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D81681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6927B58" w14:textId="65132B83" w:rsidR="00D81681" w:rsidRPr="0051229B" w:rsidRDefault="00D81681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40 600 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D81681" w14:paraId="2F9C139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EC993EB" w14:textId="199BC9A0" w:rsidR="00D81681" w:rsidRPr="000546D5" w:rsidRDefault="00A90129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D81681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D81681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D81681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63CA53F" w14:textId="2B793F25" w:rsidR="00D81681" w:rsidRPr="0051229B" w:rsidRDefault="00D81681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12 300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D81681" w14:paraId="5D69C98C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1A76590" w14:textId="4C25D290" w:rsidR="00D81681" w:rsidRPr="000546D5" w:rsidRDefault="00A90129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DF00E84" w14:textId="77777777" w:rsidR="00D81681" w:rsidRPr="0051229B" w:rsidRDefault="00D81681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D81681" w14:paraId="4ECBAA9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E65F9C5" w14:textId="55564AED" w:rsidR="00D81681" w:rsidRPr="000546D5" w:rsidRDefault="00A90129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D81681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D81681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92BC258" w14:textId="77777777" w:rsidR="00D81681" w:rsidRPr="0051229B" w:rsidRDefault="00D81681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D81681" w14:paraId="6327CFC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65D6AE1" w14:textId="1FB469D5" w:rsidR="00D81681" w:rsidRPr="000546D5" w:rsidRDefault="007A1EED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D81681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D81681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8DA20C3" w14:textId="77777777" w:rsidR="00D81681" w:rsidRPr="0051229B" w:rsidRDefault="00D81681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D81681" w14:paraId="24E5A19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959DCC8" w14:textId="74D7FAB9" w:rsidR="00D81681" w:rsidRPr="000546D5" w:rsidRDefault="007A1EED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D81681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D81681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D81681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777AAF0" w14:textId="3987E61E" w:rsidR="00D81681" w:rsidRPr="0051229B" w:rsidRDefault="00D81681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770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A. L.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1873EC21" w14:textId="77777777" w:rsidR="00D81681" w:rsidRDefault="00D81681" w:rsidP="00D81681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0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C205A12" w14:textId="007BAFEE" w:rsidR="00D81681" w:rsidRPr="002161E0" w:rsidRDefault="00F834CC" w:rsidP="00D81681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Rigel </w:t>
                              </w:r>
                              <w:r w:rsidR="006E0380" w:rsidRP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la stella più luminosa d</w:t>
                              </w:r>
                              <w:r w:rsid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i </w:t>
                              </w:r>
                              <w:r w:rsidRP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Orion</w:t>
                              </w:r>
                              <w:r w:rsid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e</w:t>
                              </w:r>
                              <w:r w:rsidRP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e brilla di un bianco intenso</w:t>
                              </w:r>
                              <w:r w:rsidRPr="006E03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.</w:t>
                              </w:r>
                              <w:r w:rsid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proofErr w:type="spellStart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Aveva</w:t>
                              </w:r>
                              <w:proofErr w:type="spellEnd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un </w:t>
                              </w:r>
                              <w:proofErr w:type="spellStart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ruolo</w:t>
                              </w:r>
                              <w:proofErr w:type="spellEnd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importante</w:t>
                              </w:r>
                              <w:proofErr w:type="spellEnd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nella</w:t>
                              </w:r>
                              <w:proofErr w:type="spellEnd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mitologia</w:t>
                              </w:r>
                              <w:proofErr w:type="spellEnd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dell’Antico</w:t>
                              </w:r>
                              <w:proofErr w:type="spellEnd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Egitto</w:t>
                              </w:r>
                              <w:proofErr w:type="spellEnd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.</w:t>
                              </w:r>
                              <w:r w:rsid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All’epoca era la stella principale della costellazione </w:t>
                              </w:r>
                              <w:proofErr w:type="spellStart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Sah</w:t>
                              </w:r>
                              <w:proofErr w:type="spellEnd"/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,</w:t>
                              </w:r>
                              <w:r w:rsid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composta da par</w:t>
                              </w:r>
                              <w:r w:rsidR="003D1ACC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t</w:t>
                              </w:r>
                              <w:r w:rsidR="002161E0" w:rsidRPr="002161E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i di Orione e del Toro.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0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11EEA69" w14:textId="00D0D22D" w:rsidR="00D81681" w:rsidRPr="003F1610" w:rsidRDefault="00E957D7" w:rsidP="00D81681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GIGANTE BLU</w:t>
                              </w:r>
                              <w:r w:rsidR="00D8168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D8168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Rigel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04" name="Gerader Verbinder 110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05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21" t="1265" r="521" b="17514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F66D1E" w14:textId="0868C8B7" w:rsidR="006E0380" w:rsidRPr="006E0380" w:rsidRDefault="004C7569" w:rsidP="006E0380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6E03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Rigel </w:t>
                              </w:r>
                              <w:r w:rsidR="006E03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(l</w:t>
                              </w:r>
                              <w:r w:rsidR="006E0380" w:rsidRPr="006E03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a stella più luminosa) d</w:t>
                              </w:r>
                              <w:r w:rsidR="006E03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avanti a una nebulosa a riflessione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0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D3F3CE" id="Gruppieren 1096" o:spid="_x0000_s1117" style="position:absolute;margin-left:0;margin-top:0;width:283.45pt;height:396.85pt;z-index:251705344;mso-position-horizontal:center;mso-position-horizontal-relative:margin;mso-position-vertical:center;mso-position-vertical-relative:margin;mso-height-relative:margin" coordsize="35998,5039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">
                <v:rect id="Rechteck 56" o:spid="_x0000_s1118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119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" fillcolor="white [3212]" strokecolor="#2d9bf0" strokeweight="3pt">
                  <v:textbox>
                    <w:txbxContent>
                      <w:p w14:paraId="58ACF266" w14:textId="77777777" w:rsidR="00D81681" w:rsidRDefault="00D81681" w:rsidP="00D81681"/>
                    </w:txbxContent>
                  </v:textbox>
                </v:rect>
                <v:rect id="Rechteck 56" o:spid="_x0000_s1120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" fillcolor="black [3213]" strokecolor="#2d9bf0" strokeweight="1.5pt"/>
                <v:rect id="Rechteck 46" o:spid="_x0000_s1121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" fillcolor="#2d9bf0" strokecolor="#2d9bf0" strokeweight="3pt"/>
                <v:shape id="Text Box 2" o:spid="_x0000_s1122" type="#_x0000_t202" style="position:absolute;left:2897;top:22907;width:30238;height:184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D81681" w14:paraId="5C92977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1A4B3CD" w14:textId="1DB1BD10" w:rsidR="00D81681" w:rsidRPr="000546D5" w:rsidRDefault="00A90129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D81681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D81681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6927B58" w14:textId="65132B83" w:rsidR="00D81681" w:rsidRPr="0051229B" w:rsidRDefault="00D81681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40 600 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D81681" w14:paraId="2F9C139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EC993EB" w14:textId="199BC9A0" w:rsidR="00D81681" w:rsidRPr="000546D5" w:rsidRDefault="00A90129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D81681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D81681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D81681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63CA53F" w14:textId="2B793F25" w:rsidR="00D81681" w:rsidRPr="0051229B" w:rsidRDefault="00D81681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12 300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D81681" w14:paraId="5D69C98C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1A76590" w14:textId="4C25D290" w:rsidR="00D81681" w:rsidRPr="000546D5" w:rsidRDefault="00A90129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DF00E84" w14:textId="77777777" w:rsidR="00D81681" w:rsidRPr="0051229B" w:rsidRDefault="00D81681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D81681" w14:paraId="4ECBAA9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E65F9C5" w14:textId="55564AED" w:rsidR="00D81681" w:rsidRPr="000546D5" w:rsidRDefault="00A90129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D81681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D81681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92BC258" w14:textId="77777777" w:rsidR="00D81681" w:rsidRPr="0051229B" w:rsidRDefault="00D81681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D81681" w14:paraId="6327CFC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65D6AE1" w14:textId="1FB469D5" w:rsidR="00D81681" w:rsidRPr="000546D5" w:rsidRDefault="007A1EED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D81681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D81681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8DA20C3" w14:textId="77777777" w:rsidR="00D81681" w:rsidRPr="0051229B" w:rsidRDefault="00D81681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D81681" w14:paraId="24E5A19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959DCC8" w14:textId="74D7FAB9" w:rsidR="00D81681" w:rsidRPr="000546D5" w:rsidRDefault="007A1EED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D81681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D81681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D81681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777AAF0" w14:textId="3987E61E" w:rsidR="00D81681" w:rsidRPr="0051229B" w:rsidRDefault="00D81681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770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A. L.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1873EC21" w14:textId="77777777" w:rsidR="00D81681" w:rsidRDefault="00D81681" w:rsidP="00D81681"/>
                    </w:txbxContent>
                  </v:textbox>
                </v:shape>
                <v:shape id="Textfeld 59" o:spid="_x0000_s1123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" filled="f" stroked="f">
                  <v:textbox>
                    <w:txbxContent>
                      <w:p w14:paraId="6C205A12" w14:textId="007BAFEE" w:rsidR="00D81681" w:rsidRPr="002161E0" w:rsidRDefault="00F834CC" w:rsidP="00D81681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Rigel </w:t>
                        </w:r>
                        <w:r w:rsidR="006E0380" w:rsidRP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la stella più luminosa d</w:t>
                        </w:r>
                        <w:r w:rsid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i </w:t>
                        </w:r>
                        <w:r w:rsidRP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Orion</w:t>
                        </w:r>
                        <w:r w:rsid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e</w:t>
                        </w:r>
                        <w:r w:rsidRP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e brilla di un bianco intenso</w:t>
                        </w:r>
                        <w:r w:rsidRPr="006E03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.</w:t>
                        </w:r>
                        <w:r w:rsid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proofErr w:type="spellStart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Aveva</w:t>
                        </w:r>
                        <w:proofErr w:type="spellEnd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un </w:t>
                        </w:r>
                        <w:proofErr w:type="spellStart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ruolo</w:t>
                        </w:r>
                        <w:proofErr w:type="spellEnd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importante</w:t>
                        </w:r>
                        <w:proofErr w:type="spellEnd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nella</w:t>
                        </w:r>
                        <w:proofErr w:type="spellEnd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mitologia</w:t>
                        </w:r>
                        <w:proofErr w:type="spellEnd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dell’Antico</w:t>
                        </w:r>
                        <w:proofErr w:type="spellEnd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Egitto</w:t>
                        </w:r>
                        <w:proofErr w:type="spellEnd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.</w:t>
                        </w:r>
                        <w:r w:rsid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All’epoca era la stella principale della costellazione </w:t>
                        </w:r>
                        <w:proofErr w:type="spellStart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Sah</w:t>
                        </w:r>
                        <w:proofErr w:type="spellEnd"/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,</w:t>
                        </w:r>
                        <w:r w:rsid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composta da par</w:t>
                        </w:r>
                        <w:r w:rsidR="003D1ACC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t</w:t>
                        </w:r>
                        <w:r w:rsidR="002161E0" w:rsidRPr="002161E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i di Orione e del Toro.</w:t>
                        </w:r>
                      </w:p>
                    </w:txbxContent>
                  </v:textbox>
                </v:shape>
                <v:shape id="_x0000_s1124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" filled="f" stroked="f">
                  <v:textbox>
                    <w:txbxContent>
                      <w:p w14:paraId="311EEA69" w14:textId="00D0D22D" w:rsidR="00D81681" w:rsidRPr="003F1610" w:rsidRDefault="00E957D7" w:rsidP="00D81681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GIGANTE BLU</w:t>
                        </w:r>
                        <w:r w:rsidR="00D81681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D81681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>Rigel</w:t>
                        </w:r>
                      </w:p>
                    </w:txbxContent>
                  </v:textbox>
                </v:shape>
                <v:line id="Gerader Verbinder 1104" o:spid="_x0000_s1125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" strokecolor="#2d9bf0" strokeweight="3pt">
                  <v:stroke joinstyle="miter"/>
                </v:line>
                <v:shape id="Picture 2" o:spid="_x0000_s1126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">
                  <v:imagedata r:id="rId18" o:title="" croptop="829f" cropbottom="11478f" cropleft="-341f" cropright="341f"/>
                  <o:lock v:ext="edit" aspectratio="f"/>
                </v:shape>
                <v:shape id="Text Box 2" o:spid="_x0000_s1127" type="#_x0000_t202" style="position:absolute;left:3335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" filled="f" stroked="f">
                  <v:textbox style="mso-fit-shape-to-text:t">
                    <w:txbxContent>
                      <w:p w14:paraId="68F66D1E" w14:textId="0868C8B7" w:rsidR="006E0380" w:rsidRPr="006E0380" w:rsidRDefault="004C7569" w:rsidP="006E0380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r w:rsidRPr="006E03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Rigel </w:t>
                        </w:r>
                        <w:r w:rsidR="006E03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(l</w:t>
                        </w:r>
                        <w:r w:rsidR="006E0380" w:rsidRPr="006E03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a stella più luminosa) d</w:t>
                        </w:r>
                        <w:r w:rsidR="006E03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avanti a una nebulosa a riflessione</w:t>
                        </w:r>
                      </w:p>
                    </w:txbxContent>
                  </v:textbox>
                </v:shape>
                <v:rect id="Rechteck 46" o:spid="_x0000_s1128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" fillcolor="#2d9bf0" strokecolor="#2d9bf0" strokeweight="3pt"/>
                <v:rect id="Rechteck 46" o:spid="_x0000_s1129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" fillcolor="#2d9bf0" strokecolor="#2d9bf0" strokeweight="3pt"/>
                <v:rect id="Rechteck 46" o:spid="_x0000_s1130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" fillcolor="#2d9bf0" strokecolor="#2d9bf0" strokeweight="3pt"/>
                <w10:wrap anchorx="margin" anchory="margin"/>
              </v:group>
            </w:pict>
          </mc:Fallback>
        </mc:AlternateContent>
      </w:r>
      <w:r w:rsidR="00D81681">
        <w:br w:type="page"/>
      </w:r>
    </w:p>
    <w:p w14:paraId="2E253661" w14:textId="5FEFBD8D" w:rsidR="00C06217" w:rsidRDefault="00CB46DB" w:rsidP="00C0621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35A9162" wp14:editId="7B5D8044">
                <wp:simplePos x="0" y="0"/>
                <wp:positionH relativeFrom="column">
                  <wp:posOffset>1370274</wp:posOffset>
                </wp:positionH>
                <wp:positionV relativeFrom="paragraph">
                  <wp:posOffset>6864350</wp:posOffset>
                </wp:positionV>
                <wp:extent cx="3023281" cy="165489"/>
                <wp:effectExtent l="0" t="0" r="5715" b="6350"/>
                <wp:wrapNone/>
                <wp:docPr id="1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6A46443" w14:textId="5C6D5D08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omi02 Eri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A9162" id="_x0000_s1131" type="#_x0000_t202" style="position:absolute;margin-left:107.9pt;margin-top:540.5pt;width:238.05pt;height:13.0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" filled="f" stroked="f">
                <v:textbox inset="0,0,0,0">
                  <w:txbxContent>
                    <w:p w14:paraId="76A46443" w14:textId="5C6D5D08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omi02 Eri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C06217">
        <w:rPr>
          <w:noProof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64A3E487" wp14:editId="507DDB4B">
                <wp:simplePos x="0" y="0"/>
                <wp:positionH relativeFrom="column">
                  <wp:posOffset>1083310</wp:posOffset>
                </wp:positionH>
                <wp:positionV relativeFrom="paragraph">
                  <wp:posOffset>2012950</wp:posOffset>
                </wp:positionV>
                <wp:extent cx="3599815" cy="5039995"/>
                <wp:effectExtent l="25400" t="25400" r="32385" b="40005"/>
                <wp:wrapNone/>
                <wp:docPr id="1352" name="Gruppieren 1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g:grpSp>
                        <wpg:cNvPr id="250" name="Gruppieren 250"/>
                        <wpg:cNvGrpSpPr/>
                        <wpg:grpSpPr>
                          <a:xfrm>
                            <a:off x="0" y="0"/>
                            <a:ext cx="3599815" cy="5039995"/>
                            <a:chOff x="0" y="0"/>
                            <a:chExt cx="3599815" cy="5039995"/>
                          </a:xfrm>
                        </wpg:grpSpPr>
                        <wps:wsp>
                          <wps:cNvPr id="251" name="Rechteck 56"/>
                          <wps:cNvSpPr/>
                          <wps:spPr>
                            <a:xfrm>
                              <a:off x="0" y="0"/>
                              <a:ext cx="3599815" cy="5039995"/>
                            </a:xfrm>
                            <a:prstGeom prst="rect">
                              <a:avLst/>
                            </a:prstGeom>
                            <a:pattFill prst="wdUpDiag">
                              <a:fgClr>
                                <a:schemeClr val="tx1">
                                  <a:lumMod val="85000"/>
                                  <a:lumOff val="15000"/>
                                </a:schemeClr>
                              </a:fgClr>
                              <a:bgClr>
                                <a:schemeClr val="tx1">
                                  <a:lumMod val="95000"/>
                                  <a:lumOff val="5000"/>
                                </a:schemeClr>
                              </a:bgClr>
                            </a:pattFill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52" name="Rechteck 44"/>
                          <wps:cNvSpPr/>
                          <wps:spPr>
                            <a:xfrm>
                              <a:off x="273133" y="492826"/>
                              <a:ext cx="3059430" cy="43338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7E8B094" w14:textId="77777777" w:rsidR="00C06217" w:rsidRDefault="00C06217" w:rsidP="00C06217"/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253" name="Rechteck 56"/>
                          <wps:cNvSpPr/>
                          <wps:spPr>
                            <a:xfrm>
                              <a:off x="289709" y="509402"/>
                              <a:ext cx="3023870" cy="181356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54" name="Rechteck 46"/>
                          <wps:cNvSpPr/>
                          <wps:spPr>
                            <a:xfrm>
                              <a:off x="172192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709" y="2290700"/>
                              <a:ext cx="3023870" cy="19193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Grigliatabella"/>
                                  <w:tblW w:w="4395" w:type="dxa"/>
                                  <w:tbl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3261"/>
                                  <w:gridCol w:w="1134"/>
                                </w:tblGrid>
                                <w:tr w:rsidR="00C06217" w14:paraId="0D90D6B7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nil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24CAD7FD" w14:textId="3D48CC8D" w:rsidR="00C06217" w:rsidRPr="000546D5" w:rsidRDefault="00A90129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Luminosità</w:t>
                                      </w:r>
                                      <w:proofErr w:type="spellEnd"/>
                                      <w:r w:rsidR="00C06217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C06217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Luminosità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Solari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14CCBD8F" w14:textId="27DF14B6" w:rsidR="00C06217" w:rsidRPr="005D5FD3" w:rsidRDefault="00C06217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0,01</m:t>
                                          </m:r>
                                          <m:r>
                                            <m:rPr>
                                              <m:sty m:val="b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L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C06217" w14:paraId="48E0B8FC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0889F410" w14:textId="02CE6219" w:rsidR="00C06217" w:rsidRPr="000546D5" w:rsidRDefault="00A90129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Temperatura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Superficiale</w:t>
                                      </w:r>
                                      <w:proofErr w:type="spellEnd"/>
                                      <w:r w:rsidR="00C06217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C06217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 w:rsidR="00C06217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Kelvin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2F64CB87" w14:textId="178F0C8B" w:rsidR="00C06217" w:rsidRPr="005D5FD3" w:rsidRDefault="00C06217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167 00 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C06217" w14:paraId="035B7660" w14:textId="77777777" w:rsidTr="00DA08DF">
                                  <w:trPr>
                                    <w:trHeight w:val="397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70256533" w14:textId="75377243" w:rsidR="00C06217" w:rsidRPr="000546D5" w:rsidRDefault="00A90129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Classe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Spettrale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65A84492" w14:textId="77777777" w:rsidR="00C06217" w:rsidRPr="005D5FD3" w:rsidRDefault="00C06217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A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C06217" w14:paraId="0ED88246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66D8F27A" w14:textId="1690993D" w:rsidR="00C06217" w:rsidRPr="000546D5" w:rsidRDefault="00A90129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Massa</w:t>
                                      </w:r>
                                      <w:r w:rsidR="00C06217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C06217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Masse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Solari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2BDB159A" w14:textId="77777777" w:rsidR="00C06217" w:rsidRPr="005D5FD3" w:rsidRDefault="00C06217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0,6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M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C06217" w14:paraId="44D7BBAA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230A7C4A" w14:textId="0C07606D" w:rsidR="00C06217" w:rsidRPr="000546D5" w:rsidRDefault="007A1EED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Raggio</w:t>
                                      </w:r>
                                      <w:proofErr w:type="spellEnd"/>
                                      <w:r w:rsidR="00C06217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C06217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Raggi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Solari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644EF9F3" w14:textId="77777777" w:rsidR="00C06217" w:rsidRPr="005D5FD3" w:rsidRDefault="00C06217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0,01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C06217" w14:paraId="22DFF015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2347412D" w14:textId="3A43FB2C" w:rsidR="00C06217" w:rsidRPr="000546D5" w:rsidRDefault="007A1EED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Distanza</w:t>
                                      </w:r>
                                      <w:proofErr w:type="spellEnd"/>
                                      <w:r w:rsidR="00C06217"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 w:rsidR="00C06217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C06217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Anni Luce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7F9C1BB5" w14:textId="1E8ECC42" w:rsidR="00C06217" w:rsidRPr="005D5FD3" w:rsidRDefault="00C06217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16,3 </m:t>
                                          </m:r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A. L.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14:paraId="040A1CE4" w14:textId="77777777" w:rsidR="00C06217" w:rsidRDefault="00C06217" w:rsidP="00C06217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88" name="Textfeld 59"/>
                          <wps:cNvSpPr txBox="1"/>
                          <wps:spPr>
                            <a:xfrm>
                              <a:off x="265958" y="4071999"/>
                              <a:ext cx="3068955" cy="73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530D535" w14:textId="2490FCD2" w:rsidR="00C06217" w:rsidRPr="002161E0" w:rsidRDefault="00B66A5E" w:rsidP="00C06217">
                                <w:pPr>
                                  <w:spacing w:after="0" w:line="240" w:lineRule="auto"/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</w:pPr>
                                <w:proofErr w:type="spellStart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</w:t>
                                </w:r>
                                <w:r w:rsidR="002161E0"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è un </w:t>
                                </w:r>
                                <w:r w:rsidR="003D1ACC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s</w:t>
                                </w:r>
                                <w:r w:rsidR="002161E0"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istema stellare triplo distante da noi 16 anni luce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. </w:t>
                                </w:r>
                                <w:r w:rsid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La stella principale</w:t>
                                </w:r>
                                <w:r w:rsidR="003D1ACC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,</w:t>
                                </w:r>
                                <w:r w:rsid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</w:t>
                                </w:r>
                                <w:proofErr w:type="spellStart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A</w:t>
                                </w:r>
                                <w:r w:rsidR="003D1ACC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,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</w:t>
                                </w:r>
                                <w:r w:rsidR="002161E0"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è molto simile al Sole per dimensioni ed età</w:t>
                                </w:r>
                                <w:r w:rsid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. </w:t>
                                </w:r>
                                <w:r w:rsidR="002161E0"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La seconda stella</w:t>
                                </w:r>
                                <w:r w:rsidR="003D1ACC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,</w:t>
                                </w:r>
                                <w:r w:rsidR="002161E0"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</w:t>
                                </w:r>
                                <w:proofErr w:type="spellStart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B</w:t>
                                </w:r>
                                <w:r w:rsidR="003D1ACC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,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</w:t>
                                </w:r>
                                <w:r w:rsidR="002161E0"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è stata la prima stella nana </w:t>
                                </w:r>
                                <w:r w:rsid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ad essere scoperta (già nel 1783). </w:t>
                                </w:r>
                                <w:proofErr w:type="spellStart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C </w:t>
                                </w:r>
                                <w:r w:rsidR="002161E0"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è una piccola</w:t>
                                </w:r>
                                <w:r w:rsidR="003D1ACC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stella </w:t>
                                </w:r>
                                <w:r w:rsidR="002161E0"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altamente attiv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a</w:t>
                                </w:r>
                                <w:r w:rsidR="00F96E92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,</w:t>
                                </w:r>
                                <w:r w:rsid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con </w:t>
                                </w:r>
                                <w:r w:rsidR="003D1ACC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una </w:t>
                                </w:r>
                                <w:r w:rsid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luminosità </w:t>
                                </w:r>
                                <w:r w:rsidR="00F96E92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oscillante.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089" name="Textfeld 43"/>
                          <wps:cNvSpPr txBox="1"/>
                          <wps:spPr>
                            <a:xfrm>
                              <a:off x="277833" y="34389"/>
                              <a:ext cx="3044190" cy="488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D7036A8" w14:textId="107FD68D" w:rsidR="00C06217" w:rsidRPr="003F1610" w:rsidRDefault="00E957D7" w:rsidP="00C06217">
                                <w:pPr>
                                  <w:spacing w:after="0" w:line="18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NANA BIANCA</w:t>
                                </w:r>
                                <w:r w:rsidR="00C06217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br/>
                                </w:r>
                                <w:r w:rsidR="00C06217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BEF9F8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40 </w:t>
                                </w:r>
                                <w:proofErr w:type="spellStart"/>
                                <w:r w:rsidR="00C06217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BEF9F8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>Eridani</w:t>
                                </w:r>
                                <w:proofErr w:type="spellEnd"/>
                                <w:r w:rsidR="00C06217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BEF9F8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 B</w:t>
                                </w:r>
                              </w:p>
                            </w:txbxContent>
                          </wps:txbx>
                          <wps:bodyPr wrap="square" rtlCol="0" anchor="b">
                            <a:noAutofit/>
                          </wps:bodyPr>
                        </wps:wsp>
                        <wps:wsp>
                          <wps:cNvPr id="1090" name="Gerader Verbinder 1090"/>
                          <wps:cNvCnPr/>
                          <wps:spPr>
                            <a:xfrm>
                              <a:off x="271896" y="4067299"/>
                              <a:ext cx="305435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1091" name="Picture 2"/>
                            <pic:cNvPicPr preferRelativeResize="0">
                              <a:picLocks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241" t="14119" r="241" b="2790"/>
                            <a:stretch/>
                          </pic:blipFill>
                          <pic:spPr bwMode="auto">
                            <a:xfrm>
                              <a:off x="300349" y="520763"/>
                              <a:ext cx="3006000" cy="179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09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3527" y="2118508"/>
                              <a:ext cx="2930524" cy="22224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EDB429" w14:textId="0906850D" w:rsidR="00C06217" w:rsidRPr="002161E0" w:rsidRDefault="002161E0" w:rsidP="00C0621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</w:pPr>
                                <w:r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Immagine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da telescopio </w:t>
                                </w:r>
                                <w:r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di </w:t>
                                </w:r>
                                <w:r w:rsidR="00C06217"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40 </w:t>
                                </w:r>
                                <w:proofErr w:type="spellStart"/>
                                <w:r w:rsidR="00C06217"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="00C06217"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A, B </w:t>
                                </w:r>
                                <w:r w:rsidR="003D1ACC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e </w:t>
                                </w:r>
                                <w:r w:rsidR="00C06217"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b" anchorCtr="0">
                            <a:spAutoFit/>
                          </wps:bodyPr>
                        </wps:wsp>
                        <wps:wsp>
                          <wps:cNvPr id="1093" name="Rechteck 46"/>
                          <wps:cNvSpPr/>
                          <wps:spPr>
                            <a:xfrm>
                              <a:off x="3325091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94" name="Rechteck 46"/>
                          <wps:cNvSpPr/>
                          <wps:spPr>
                            <a:xfrm>
                              <a:off x="160317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95" name="Rechteck 46"/>
                          <wps:cNvSpPr/>
                          <wps:spPr>
                            <a:xfrm>
                              <a:off x="3331029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110" name="Rechteck 1110"/>
                        <wps:cNvSpPr/>
                        <wps:spPr>
                          <a:xfrm>
                            <a:off x="823913" y="519113"/>
                            <a:ext cx="2007019" cy="471681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softEdge rad="3175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A3E487" id="Gruppieren 1352" o:spid="_x0000_s1132" style="position:absolute;margin-left:85.3pt;margin-top:158.5pt;width:283.45pt;height:396.85pt;z-index:251762688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">
                <v:group id="Gruppieren 250" o:spid="_x0000_s1133" style="position:absolute;width:35998;height:50399" coordsize="35998,503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">
                  <v:rect id="Rechteck 56" o:spid="_x0000_s1134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" fillcolor="#272727 [2749]" strokecolor="black [3213]" strokeweight="4.5pt">
                    <v:fill r:id="rId5" o:title="" color2="#0d0d0d [3069]" type="pattern"/>
                  </v:rect>
                  <v:rect id="Rechteck 44" o:spid="_x0000_s1135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" fillcolor="white [3212]" strokecolor="#bef9f8" strokeweight="3pt">
                    <v:textbox>
                      <w:txbxContent>
                        <w:p w14:paraId="27E8B094" w14:textId="77777777" w:rsidR="00C06217" w:rsidRDefault="00C06217" w:rsidP="00C06217"/>
                      </w:txbxContent>
                    </v:textbox>
                  </v:rect>
                  <v:rect id="Rechteck 56" o:spid="_x0000_s1136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" fillcolor="black [3213]" strokecolor="#bef9f8" strokeweight="1.5pt"/>
                  <v:rect id="Rechteck 46" o:spid="_x0000_s1137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" fillcolor="#bef9f8" strokecolor="#bef9f8" strokeweight="3pt"/>
                  <v:shape id="Text Box 2" o:spid="_x0000_s1138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" filled="f" stroked="f">
                    <v:textbox>
                      <w:txbxContent>
                        <w:tbl>
                          <w:tblPr>
                            <w:tblStyle w:val="Grigliatabella"/>
                            <w:tblW w:w="4395" w:type="dxa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3261"/>
                            <w:gridCol w:w="1134"/>
                          </w:tblGrid>
                          <w:tr w:rsidR="00C06217" w14:paraId="0D90D6B7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nil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4CAD7FD" w14:textId="3D48CC8D" w:rsidR="00C06217" w:rsidRPr="000546D5" w:rsidRDefault="00A90129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Luminosità</w:t>
                                </w:r>
                                <w:proofErr w:type="spellEnd"/>
                                <w:r w:rsidR="00C06217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C06217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Luminosità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Solari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14CCBD8F" w14:textId="27DF14B6" w:rsidR="00C06217" w:rsidRPr="005D5FD3" w:rsidRDefault="00C06217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0,01</m:t>
                                    </m:r>
                                    <m:r>
                                      <m:rPr>
                                        <m:sty m:val="b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C06217" w14:paraId="48E0B8FC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0889F410" w14:textId="02CE6219" w:rsidR="00C06217" w:rsidRPr="000546D5" w:rsidRDefault="00A90129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Temperatura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Superficiale</w:t>
                                </w:r>
                                <w:proofErr w:type="spellEnd"/>
                                <w:r w:rsidR="00C06217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C06217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 w:rsidR="00C06217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Kelvin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2F64CB87" w14:textId="178F0C8B" w:rsidR="00C06217" w:rsidRPr="005D5FD3" w:rsidRDefault="00C06217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167 00 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C06217" w14:paraId="035B7660" w14:textId="77777777" w:rsidTr="00DA08DF">
                            <w:trPr>
                              <w:trHeight w:val="397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70256533" w14:textId="75377243" w:rsidR="00C06217" w:rsidRPr="000546D5" w:rsidRDefault="00A90129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Classe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Spettrale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65A84492" w14:textId="77777777" w:rsidR="00C06217" w:rsidRPr="005D5FD3" w:rsidRDefault="00C06217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A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C06217" w14:paraId="0ED88246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66D8F27A" w14:textId="1690993D" w:rsidR="00C06217" w:rsidRPr="000546D5" w:rsidRDefault="00A90129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Massa</w:t>
                                </w:r>
                                <w:r w:rsidR="00C06217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C06217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Masse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Solari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2BDB159A" w14:textId="77777777" w:rsidR="00C06217" w:rsidRPr="005D5FD3" w:rsidRDefault="00C06217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0,6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C06217" w14:paraId="44D7BBAA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30A7C4A" w14:textId="0C07606D" w:rsidR="00C06217" w:rsidRPr="000546D5" w:rsidRDefault="007A1EED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Raggio</w:t>
                                </w:r>
                                <w:proofErr w:type="spellEnd"/>
                                <w:r w:rsidR="00C06217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C06217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Raggi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Solari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644EF9F3" w14:textId="77777777" w:rsidR="00C06217" w:rsidRPr="005D5FD3" w:rsidRDefault="00C06217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0,01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R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C06217" w14:paraId="22DFF015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347412D" w14:textId="3A43FB2C" w:rsidR="00C06217" w:rsidRPr="000546D5" w:rsidRDefault="007A1EED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Distanza</w:t>
                                </w:r>
                                <w:proofErr w:type="spellEnd"/>
                                <w:r w:rsidR="00C06217"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="00C06217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C06217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Anni Luce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7F9C1BB5" w14:textId="1E8ECC42" w:rsidR="00C06217" w:rsidRPr="005D5FD3" w:rsidRDefault="00C06217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16,3 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A. L.</m:t>
                                    </m:r>
                                  </m:oMath>
                                </m:oMathPara>
                              </w:p>
                            </w:tc>
                          </w:tr>
                        </w:tbl>
                        <w:p w14:paraId="040A1CE4" w14:textId="77777777" w:rsidR="00C06217" w:rsidRDefault="00C06217" w:rsidP="00C06217"/>
                      </w:txbxContent>
                    </v:textbox>
                  </v:shape>
                  <v:shape id="Textfeld 59" o:spid="_x0000_s1139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" filled="f" stroked="f">
                    <v:textbox>
                      <w:txbxContent>
                        <w:p w14:paraId="7530D535" w14:textId="2490FCD2" w:rsidR="00C06217" w:rsidRPr="002161E0" w:rsidRDefault="00B66A5E" w:rsidP="00C06217">
                          <w:pPr>
                            <w:spacing w:after="0" w:line="240" w:lineRule="auto"/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</w:pPr>
                          <w:proofErr w:type="spellStart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</w:t>
                          </w:r>
                          <w:r w:rsidR="002161E0"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è un </w:t>
                          </w:r>
                          <w:r w:rsidR="003D1ACC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s</w:t>
                          </w:r>
                          <w:r w:rsidR="002161E0"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istema stellare triplo distante da noi 16 anni luce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. </w:t>
                          </w:r>
                          <w:r w:rsid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La stella principale</w:t>
                          </w:r>
                          <w:r w:rsidR="003D1ACC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,</w:t>
                          </w:r>
                          <w:r w:rsid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</w:t>
                          </w:r>
                          <w:proofErr w:type="spellStart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A</w:t>
                          </w:r>
                          <w:r w:rsidR="003D1ACC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,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</w:t>
                          </w:r>
                          <w:r w:rsidR="002161E0"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è molto simile al Sole per dimensioni ed età</w:t>
                          </w:r>
                          <w:r w:rsid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. </w:t>
                          </w:r>
                          <w:r w:rsidR="002161E0"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La seconda stella</w:t>
                          </w:r>
                          <w:r w:rsidR="003D1ACC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,</w:t>
                          </w:r>
                          <w:r w:rsidR="002161E0"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</w:t>
                          </w:r>
                          <w:proofErr w:type="spellStart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B</w:t>
                          </w:r>
                          <w:r w:rsidR="003D1ACC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,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</w:t>
                          </w:r>
                          <w:r w:rsidR="002161E0"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è stata la prima stella nana </w:t>
                          </w:r>
                          <w:r w:rsid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ad essere scoperta (già nel 1783). </w:t>
                          </w:r>
                          <w:proofErr w:type="spellStart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C </w:t>
                          </w:r>
                          <w:r w:rsidR="002161E0"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è una piccola</w:t>
                          </w:r>
                          <w:r w:rsidR="003D1ACC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stella </w:t>
                          </w:r>
                          <w:r w:rsidR="002161E0"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altamente attiv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a</w:t>
                          </w:r>
                          <w:r w:rsidR="00F96E92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,</w:t>
                          </w:r>
                          <w:r w:rsid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con </w:t>
                          </w:r>
                          <w:r w:rsidR="003D1ACC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una </w:t>
                          </w:r>
                          <w:r w:rsid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luminosità </w:t>
                          </w:r>
                          <w:r w:rsidR="00F96E92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oscillante.</w:t>
                          </w:r>
                        </w:p>
                      </w:txbxContent>
                    </v:textbox>
                  </v:shape>
                  <v:shape id="_x0000_s1140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" filled="f" stroked="f">
                    <v:textbox>
                      <w:txbxContent>
                        <w:p w14:paraId="6D7036A8" w14:textId="107FD68D" w:rsidR="00C06217" w:rsidRPr="003F1610" w:rsidRDefault="00E957D7" w:rsidP="00C06217">
                          <w:pPr>
                            <w:spacing w:after="0" w:line="180" w:lineRule="auto"/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48"/>
                              <w:szCs w:val="48"/>
                              <w:lang w:val="de-DE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NANA BIANCA</w:t>
                          </w:r>
                          <w:r w:rsidR="00C06217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de-DE"/>
                            </w:rPr>
                            <w:br/>
                          </w:r>
                          <w:r w:rsidR="00C06217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BEF9F8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40 </w:t>
                          </w:r>
                          <w:proofErr w:type="spellStart"/>
                          <w:r w:rsidR="00C06217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BEF9F8"/>
                              <w:kern w:val="24"/>
                              <w:sz w:val="52"/>
                              <w:szCs w:val="52"/>
                              <w:lang w:val="de-DE"/>
                            </w:rPr>
                            <w:t>Eridani</w:t>
                          </w:r>
                          <w:proofErr w:type="spellEnd"/>
                          <w:r w:rsidR="00C06217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BEF9F8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 B</w:t>
                          </w:r>
                        </w:p>
                      </w:txbxContent>
                    </v:textbox>
                  </v:shape>
                  <v:line id="Gerader Verbinder 1090" o:spid="_x0000_s1141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" strokecolor="#bef9f8" strokeweight="3pt">
                    <v:stroke joinstyle="miter"/>
                  </v:line>
                  <v:shape id="Picture 2" o:spid="_x0000_s1142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">
                    <v:imagedata r:id="rId20" o:title="" croptop="9253f" cropbottom="1828f" cropleft="-158f" cropright="158f"/>
                    <o:lock v:ext="edit" aspectratio="f"/>
                  </v:shape>
                  <v:shape id="Text Box 2" o:spid="_x0000_s1143" type="#_x0000_t202" style="position:absolute;left:3335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" filled="f" stroked="f">
                    <v:textbox style="mso-fit-shape-to-text:t">
                      <w:txbxContent>
                        <w:p w14:paraId="04EDB429" w14:textId="0906850D" w:rsidR="00C06217" w:rsidRPr="002161E0" w:rsidRDefault="002161E0" w:rsidP="00C06217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</w:pPr>
                          <w:r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Immagine </w:t>
                          </w:r>
                          <w:r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da telescopio </w:t>
                          </w:r>
                          <w:r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di </w:t>
                          </w:r>
                          <w:r w:rsidR="00C06217"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40 </w:t>
                          </w:r>
                          <w:proofErr w:type="spellStart"/>
                          <w:r w:rsidR="00C06217"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="00C06217"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 A, B </w:t>
                          </w:r>
                          <w:r w:rsidR="003D1ACC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e </w:t>
                          </w:r>
                          <w:r w:rsidR="00C06217"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>C</w:t>
                          </w:r>
                        </w:p>
                      </w:txbxContent>
                    </v:textbox>
                  </v:shape>
                  <v:rect id="Rechteck 46" o:spid="_x0000_s1144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" fillcolor="#bef9f8" strokecolor="#bef9f8" strokeweight="3pt"/>
                  <v:rect id="Rechteck 46" o:spid="_x0000_s1145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" fillcolor="#bef9f8" strokecolor="#bef9f8" strokeweight="3pt"/>
                  <v:rect id="Rechteck 46" o:spid="_x0000_s1146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" fillcolor="#bef9f8" strokecolor="#bef9f8" strokeweight="3pt"/>
                </v:group>
                <v:rect id="Rechteck 1110" o:spid="_x0000_s1147" style="position:absolute;left:8239;top:5191;width:20070;height:471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" fillcolor="black [3213]" strokecolor="black [3213]" strokeweight="1pt"/>
              </v:group>
            </w:pict>
          </mc:Fallback>
        </mc:AlternateContent>
      </w:r>
      <w:r w:rsidR="00C06217">
        <w:br w:type="page"/>
      </w:r>
    </w:p>
    <w:p w14:paraId="6CAFB7CA" w14:textId="75807F9B" w:rsidR="00C06217" w:rsidRDefault="00CB46DB" w:rsidP="00C0621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E47E9B7" wp14:editId="10F62E22">
                <wp:simplePos x="0" y="0"/>
                <wp:positionH relativeFrom="column">
                  <wp:posOffset>1369060</wp:posOffset>
                </wp:positionH>
                <wp:positionV relativeFrom="paragraph">
                  <wp:posOffset>6863024</wp:posOffset>
                </wp:positionV>
                <wp:extent cx="3023281" cy="165489"/>
                <wp:effectExtent l="0" t="0" r="5715" b="6350"/>
                <wp:wrapNone/>
                <wp:docPr id="15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77731B8" w14:textId="096EB4F4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proofErr w:type="spellEnd"/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CMa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7E9B7" id="_x0000_s1148" type="#_x0000_t202" style="position:absolute;margin-left:107.8pt;margin-top:540.4pt;width:238.05pt;height:13.0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" filled="f" stroked="f">
                <v:textbox inset="0,0,0,0">
                  <w:txbxContent>
                    <w:p w14:paraId="477731B8" w14:textId="096EB4F4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proofErr w:type="spellEnd"/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CMa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C06217"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2C2AB1D3" wp14:editId="4C9CFFB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142" name="Gruppieren 1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43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4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1B1271" w14:textId="77777777" w:rsidR="00C06217" w:rsidRDefault="00C06217" w:rsidP="00C0621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45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6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C06217" w14:paraId="55FF0FE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29F59A2" w14:textId="148CDA0B" w:rsidR="00C06217" w:rsidRPr="000546D5" w:rsidRDefault="00A90129" w:rsidP="00F00FD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C0621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C0621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63E7AEF" w14:textId="77777777" w:rsidR="00C06217" w:rsidRPr="00F00FD1" w:rsidRDefault="00C06217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25,4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C06217" w14:paraId="41477F0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129632" w14:textId="126F4FFD" w:rsidR="00C06217" w:rsidRPr="000546D5" w:rsidRDefault="00A90129" w:rsidP="00F00FD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C0621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C0621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C06217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518BE41" w14:textId="5BB8AA04" w:rsidR="00C06217" w:rsidRPr="00F00FD1" w:rsidRDefault="00C06217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9 900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C06217" w14:paraId="0B2ABC9F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EE13151" w14:textId="618F82C2" w:rsidR="00C06217" w:rsidRPr="000546D5" w:rsidRDefault="00A90129" w:rsidP="00F00FD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02DE158" w14:textId="77777777" w:rsidR="00C06217" w:rsidRPr="00F00FD1" w:rsidRDefault="00C06217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C06217" w14:paraId="49673A1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192D677" w14:textId="5278187C" w:rsidR="00C06217" w:rsidRPr="000546D5" w:rsidRDefault="00A90129" w:rsidP="00F00FD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C0621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C0621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93A3745" w14:textId="77777777" w:rsidR="00C06217" w:rsidRPr="00F00FD1" w:rsidRDefault="00C06217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C06217" w14:paraId="3569409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82B880D" w14:textId="47713184" w:rsidR="00C06217" w:rsidRPr="000546D5" w:rsidRDefault="007A1EED" w:rsidP="00F00FD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C0621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C0621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90F2773" w14:textId="77777777" w:rsidR="00C06217" w:rsidRPr="00F00FD1" w:rsidRDefault="00C06217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C06217" w14:paraId="45F0EEB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1E0BF13" w14:textId="08303626" w:rsidR="00C06217" w:rsidRPr="000546D5" w:rsidRDefault="007A1EED" w:rsidP="00F00FD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C06217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C0621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C0621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60EEEEE" w14:textId="3B11AEE0" w:rsidR="00C06217" w:rsidRPr="00F00FD1" w:rsidRDefault="00C06217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8,6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A. L.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701A1B1" w14:textId="77777777" w:rsidR="00C06217" w:rsidRDefault="00C06217" w:rsidP="00C0621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48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4A4CF48" w14:textId="4EAFFDE6" w:rsidR="00C06217" w:rsidRPr="00F96E92" w:rsidRDefault="00AA2411" w:rsidP="00C0621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Siri</w:t>
                              </w:r>
                              <w:r w:rsid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o</w:t>
                              </w:r>
                              <w:r w:rsidRP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F96E92" w:rsidRP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un sistema binario con una compagna estremamente </w:t>
                              </w:r>
                              <w:r w:rsid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fioca. </w:t>
                              </w:r>
                              <w:proofErr w:type="spellStart"/>
                              <w:r w:rsidR="00F96E92" w:rsidRP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Viene</w:t>
                              </w:r>
                              <w:proofErr w:type="spellEnd"/>
                              <w:r w:rsidR="00F96E92" w:rsidRP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F96E92" w:rsidRP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anche</w:t>
                              </w:r>
                              <w:proofErr w:type="spellEnd"/>
                              <w:r w:rsidR="00F96E92" w:rsidRP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F96E92" w:rsidRP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chiamata</w:t>
                              </w:r>
                              <w:proofErr w:type="spellEnd"/>
                              <w:r w:rsidR="00F96E92" w:rsidRP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Stella del Cane</w:t>
                              </w:r>
                              <w:r w:rsid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. </w:t>
                              </w:r>
                              <w:r w:rsidRP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Siri</w:t>
                              </w:r>
                              <w:r w:rsid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o</w:t>
                              </w:r>
                              <w:r w:rsidRP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A </w:t>
                              </w:r>
                              <w:r w:rsidR="00F96E92" w:rsidRP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la stella più luminosa del cielo notturno, essendo una delle più vicine</w:t>
                              </w:r>
                              <w:r w:rsidR="003D1ACC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,</w:t>
                              </w:r>
                              <w:r w:rsidR="00F96E92" w:rsidRPr="00F96E9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a solo 8,6 anni luce.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49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1B0B7AC" w14:textId="7FE1274A" w:rsidR="00C06217" w:rsidRPr="003F1610" w:rsidRDefault="00E957D7" w:rsidP="00C0621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STELLA DI SEQUENZA PRINCIPALE</w:t>
                              </w:r>
                              <w:r w:rsidR="00C0621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 w:rsidR="00C0621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proofErr w:type="spellStart"/>
                              <w:r w:rsidR="00C0621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Siri</w:t>
                              </w:r>
                              <w:r w:rsidR="00F96E9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o</w:t>
                              </w:r>
                              <w:proofErr w:type="spellEnd"/>
                              <w:r w:rsidR="00C0621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50" name="Gerader Verbinder 1150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1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74" b="760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833C5E" w14:textId="1E252E39" w:rsidR="00C06217" w:rsidRPr="00F96E92" w:rsidRDefault="00C80A39" w:rsidP="00C0621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F96E9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Siri</w:t>
                              </w:r>
                              <w:r w:rsidR="00F96E9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o</w:t>
                              </w:r>
                              <w:r w:rsidRPr="00F96E9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A </w:t>
                              </w:r>
                              <w:r w:rsidR="00F96E92" w:rsidRPr="00F96E9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con la sua debole compagna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53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54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55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2AB1D3" id="Gruppieren 1142" o:spid="_x0000_s1149" style="position:absolute;margin-left:0;margin-top:0;width:283.45pt;height:396.85pt;z-index:251760640;mso-position-horizontal:center;mso-position-horizontal-relative:margin;mso-position-vertical:center;mso-position-vertical-relative:margin" coordsize="35998,5039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">
                <v:rect id="Rechteck 56" o:spid="_x0000_s1150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" fillcolor="#272727 [2749]" strokecolor="black [3213]" strokeweight="4.5pt">
                  <v:fill r:id="rId5" o:title="" color2="#0d0d0d [3069]" type="pattern"/>
                </v:rect>
                <v:rect id="Rechteck 44" o:spid="_x0000_s1151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" fillcolor="white [3212]" strokecolor="#bef9f8" strokeweight="3pt">
                  <v:textbox>
                    <w:txbxContent>
                      <w:p w14:paraId="6D1B1271" w14:textId="77777777" w:rsidR="00C06217" w:rsidRDefault="00C06217" w:rsidP="00C06217"/>
                    </w:txbxContent>
                  </v:textbox>
                </v:rect>
                <v:rect id="Rechteck 56" o:spid="_x0000_s1152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" fillcolor="black [3213]" strokecolor="#bef9f8" strokeweight="1.5pt"/>
                <v:rect id="Rechteck 46" o:spid="_x0000_s1153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" fillcolor="#bef9f8" strokecolor="#bef9f8" strokeweight="3pt"/>
                <v:shape id="Text Box 2" o:spid="_x0000_s1154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C06217" w14:paraId="55FF0FE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29F59A2" w14:textId="148CDA0B" w:rsidR="00C06217" w:rsidRPr="000546D5" w:rsidRDefault="00A90129" w:rsidP="00F00FD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C0621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C0621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63E7AEF" w14:textId="77777777" w:rsidR="00C06217" w:rsidRPr="00F00FD1" w:rsidRDefault="00C06217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25,4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C06217" w14:paraId="41477F0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129632" w14:textId="126F4FFD" w:rsidR="00C06217" w:rsidRPr="000546D5" w:rsidRDefault="00A90129" w:rsidP="00F00FD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C0621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C0621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C0621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518BE41" w14:textId="5BB8AA04" w:rsidR="00C06217" w:rsidRPr="00F00FD1" w:rsidRDefault="00C06217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9 900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C06217" w14:paraId="0B2ABC9F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EE13151" w14:textId="618F82C2" w:rsidR="00C06217" w:rsidRPr="000546D5" w:rsidRDefault="00A90129" w:rsidP="00F00FD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02DE158" w14:textId="77777777" w:rsidR="00C06217" w:rsidRPr="00F00FD1" w:rsidRDefault="00C06217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C06217" w14:paraId="49673A1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192D677" w14:textId="5278187C" w:rsidR="00C06217" w:rsidRPr="000546D5" w:rsidRDefault="00A90129" w:rsidP="00F00FD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C0621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C0621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93A3745" w14:textId="77777777" w:rsidR="00C06217" w:rsidRPr="00F00FD1" w:rsidRDefault="00C06217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C06217" w14:paraId="3569409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82B880D" w14:textId="47713184" w:rsidR="00C06217" w:rsidRPr="000546D5" w:rsidRDefault="007A1EED" w:rsidP="00F00FD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C0621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C0621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90F2773" w14:textId="77777777" w:rsidR="00C06217" w:rsidRPr="00F00FD1" w:rsidRDefault="00C06217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C06217" w14:paraId="45F0EEB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1E0BF13" w14:textId="08303626" w:rsidR="00C06217" w:rsidRPr="000546D5" w:rsidRDefault="007A1EED" w:rsidP="00F00FD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C06217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C0621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C0621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60EEEEE" w14:textId="3B11AEE0" w:rsidR="00C06217" w:rsidRPr="00F00FD1" w:rsidRDefault="00C06217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8,6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A. L.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701A1B1" w14:textId="77777777" w:rsidR="00C06217" w:rsidRDefault="00C06217" w:rsidP="00C06217"/>
                    </w:txbxContent>
                  </v:textbox>
                </v:shape>
                <v:shape id="Textfeld 59" o:spid="_x0000_s1155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" filled="f" stroked="f">
                  <v:textbox>
                    <w:txbxContent>
                      <w:p w14:paraId="24A4CF48" w14:textId="4EAFFDE6" w:rsidR="00C06217" w:rsidRPr="00F96E92" w:rsidRDefault="00AA2411" w:rsidP="00C0621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Siri</w:t>
                        </w:r>
                        <w:r w:rsid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o</w:t>
                        </w:r>
                        <w:r w:rsidRP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F96E92" w:rsidRP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un sistema binario con una compagna estremamente </w:t>
                        </w:r>
                        <w:r w:rsid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fioca. </w:t>
                        </w:r>
                        <w:proofErr w:type="spellStart"/>
                        <w:r w:rsidR="00F96E92" w:rsidRP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Viene</w:t>
                        </w:r>
                        <w:proofErr w:type="spellEnd"/>
                        <w:r w:rsidR="00F96E92" w:rsidRP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F96E92" w:rsidRP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anche</w:t>
                        </w:r>
                        <w:proofErr w:type="spellEnd"/>
                        <w:r w:rsidR="00F96E92" w:rsidRP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F96E92" w:rsidRP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chiamata</w:t>
                        </w:r>
                        <w:proofErr w:type="spellEnd"/>
                        <w:r w:rsidR="00F96E92" w:rsidRP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Stella del Cane</w:t>
                        </w:r>
                        <w:r w:rsid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. </w:t>
                        </w:r>
                        <w:r w:rsidRP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Siri</w:t>
                        </w:r>
                        <w:r w:rsid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o</w:t>
                        </w:r>
                        <w:r w:rsidRP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A </w:t>
                        </w:r>
                        <w:r w:rsidR="00F96E92" w:rsidRP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la stella più luminosa del cielo notturno, essendo una delle più vicine</w:t>
                        </w:r>
                        <w:r w:rsidR="003D1ACC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,</w:t>
                        </w:r>
                        <w:r w:rsidR="00F96E92" w:rsidRPr="00F96E9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a solo 8,6 anni luce.</w:t>
                        </w:r>
                      </w:p>
                    </w:txbxContent>
                  </v:textbox>
                </v:shape>
                <v:shape id="_x0000_s1156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" filled="f" stroked="f">
                  <v:textbox>
                    <w:txbxContent>
                      <w:p w14:paraId="61B0B7AC" w14:textId="7FE1274A" w:rsidR="00C06217" w:rsidRPr="003F1610" w:rsidRDefault="00E957D7" w:rsidP="00C0621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STELLA DI SEQUENZA PRINCIPALE</w:t>
                        </w:r>
                        <w:r w:rsidR="00C06217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 w:rsidR="00C06217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proofErr w:type="spellStart"/>
                        <w:r w:rsidR="00C06217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Siri</w:t>
                        </w:r>
                        <w:r w:rsidR="00F96E92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o</w:t>
                        </w:r>
                        <w:proofErr w:type="spellEnd"/>
                        <w:r w:rsidR="00C06217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A</w:t>
                        </w:r>
                      </w:p>
                    </w:txbxContent>
                  </v:textbox>
                </v:shape>
                <v:line id="Gerader Verbinder 1150" o:spid="_x0000_s1157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" strokecolor="#bef9f8" strokeweight="3pt">
                  <v:stroke joinstyle="miter"/>
                </v:line>
                <v:shape id="Picture 2" o:spid="_x0000_s1158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">
                  <v:imagedata r:id="rId22" o:title="" croptop="8437f" cropbottom="4985f"/>
                  <o:lock v:ext="edit" aspectratio="f"/>
                </v:shape>
                <v:shape id="Text Box 2" o:spid="_x0000_s1159" type="#_x0000_t202" style="position:absolute;left:3335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" filled="f" stroked="f">
                  <v:textbox style="mso-fit-shape-to-text:t">
                    <w:txbxContent>
                      <w:p w14:paraId="53833C5E" w14:textId="1E252E39" w:rsidR="00C06217" w:rsidRPr="00F96E92" w:rsidRDefault="00C80A39" w:rsidP="00C0621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r w:rsidRPr="00F96E9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Siri</w:t>
                        </w:r>
                        <w:r w:rsidR="00F96E9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o</w:t>
                        </w:r>
                        <w:r w:rsidRPr="00F96E9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A </w:t>
                        </w:r>
                        <w:r w:rsidR="00F96E92" w:rsidRPr="00F96E9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con la sua debole compagna</w:t>
                        </w:r>
                      </w:p>
                    </w:txbxContent>
                  </v:textbox>
                </v:shape>
                <v:rect id="Rechteck 46" o:spid="_x0000_s1160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" fillcolor="#bef9f8" strokecolor="#bef9f8" strokeweight="3pt"/>
                <v:rect id="Rechteck 46" o:spid="_x0000_s1161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" fillcolor="#bef9f8" strokecolor="#bef9f8" strokeweight="3pt"/>
                <v:rect id="Rechteck 46" o:spid="_x0000_s1162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" fillcolor="#bef9f8" strokecolor="#bef9f8" strokeweight="3pt"/>
                <w10:wrap anchorx="margin" anchory="margin"/>
              </v:group>
            </w:pict>
          </mc:Fallback>
        </mc:AlternateContent>
      </w:r>
      <w:r w:rsidR="00C06217">
        <w:br w:type="page"/>
      </w:r>
    </w:p>
    <w:p w14:paraId="7D4F755E" w14:textId="74A86E37" w:rsidR="00753C06" w:rsidRDefault="003E6614" w:rsidP="00753C0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4B6D8D49" wp14:editId="57C66B1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113" name="Gruppieren 1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14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5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4192555" w14:textId="77777777" w:rsidR="00BA5E94" w:rsidRDefault="00BA5E94" w:rsidP="00BA5E94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16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7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942B40" w14:paraId="51F9947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672E539" w14:textId="5A05653C" w:rsidR="00942B40" w:rsidRPr="000546D5" w:rsidRDefault="00A90129" w:rsidP="00942B4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942B40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42B40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0D0B697" w14:textId="1B4C84CD" w:rsidR="00942B40" w:rsidRPr="00942B40" w:rsidRDefault="00942B40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37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42B40" w14:paraId="695CBBC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EC2BD93" w14:textId="170EDCF1" w:rsidR="00942B40" w:rsidRPr="000546D5" w:rsidRDefault="00A90129" w:rsidP="00942B4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942B40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42B40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942B40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FEFB0C1" w14:textId="565F4759" w:rsidR="00942B40" w:rsidRPr="00942B40" w:rsidRDefault="00942B40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9 600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42B40" w14:paraId="3C7FD92F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59D593A" w14:textId="40C897A5" w:rsidR="00942B40" w:rsidRPr="000546D5" w:rsidRDefault="00A90129" w:rsidP="00942B4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074D0ED" w14:textId="514D53C9" w:rsidR="00942B40" w:rsidRPr="00942B40" w:rsidRDefault="00942B40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42B40" w14:paraId="41CD991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FBBA5B0" w14:textId="307FE311" w:rsidR="00942B40" w:rsidRPr="000546D5" w:rsidRDefault="00A90129" w:rsidP="00942B4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942B40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42B40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CCFFA99" w14:textId="3E74E5CC" w:rsidR="00942B40" w:rsidRPr="00942B40" w:rsidRDefault="00942B40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42B40" w14:paraId="35E059E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778166D" w14:textId="03AAEDEF" w:rsidR="00942B40" w:rsidRPr="000546D5" w:rsidRDefault="007A1EED" w:rsidP="00942B4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942B40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42B40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501171C" w14:textId="10262AB2" w:rsidR="00942B40" w:rsidRPr="00942B40" w:rsidRDefault="00942B40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42B40" w14:paraId="7E57C35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AE5A664" w14:textId="7A771E98" w:rsidR="00942B40" w:rsidRPr="000546D5" w:rsidRDefault="007A1EED" w:rsidP="00942B4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942B40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942B40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42B40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72D425D" w14:textId="0336E0F4" w:rsidR="00942B40" w:rsidRPr="00942B40" w:rsidRDefault="00942B40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25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A. L.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7ED2351" w14:textId="77777777" w:rsidR="00BA5E94" w:rsidRDefault="00BA5E94" w:rsidP="00BA5E94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19" name="Textfeld 59"/>
                        <wps:cNvSpPr txBox="1"/>
                        <wps:spPr>
                          <a:xfrm>
                            <a:off x="265958" y="4071999"/>
                            <a:ext cx="3068955" cy="72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BB9DAA1" w14:textId="2017075F" w:rsidR="00BA5E94" w:rsidRPr="003E6614" w:rsidRDefault="00F96E92" w:rsidP="00BA5E94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Con la sua luce bianca,</w:t>
                              </w:r>
                              <w:r w:rsidR="0099156E" w:rsidRP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Vega </w:t>
                              </w:r>
                              <w:r w:rsidRP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la seconda stella più brillante del cielo boreale. Questo non è dovuto </w:t>
                              </w:r>
                              <w:r w:rsidR="003D1ACC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tanto </w:t>
                              </w:r>
                              <w:r w:rsidRP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alla sua magnitudine assoluta, ma piuttosto alla sua breve distanza di solo 25 anni luce. </w:t>
                              </w:r>
                              <w:r w:rsidR="003E6614" w:rsidRP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Fino a tempi recenti </w:t>
                              </w:r>
                              <w:r w:rsidRP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Vega v</w:t>
                              </w:r>
                              <w:r w:rsidR="003E6614" w:rsidRP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eniva</w:t>
                              </w:r>
                              <w:r w:rsidRP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utilizzata come stella di riferimento per misure di </w:t>
                              </w:r>
                              <w:r w:rsidR="003E6614" w:rsidRP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luminosità</w:t>
                              </w:r>
                              <w:r w:rsid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20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465D0FE" w14:textId="03F482B8" w:rsidR="00BA5E94" w:rsidRPr="003F1610" w:rsidRDefault="00E957D7" w:rsidP="00BA5E94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STELLA DI SEQUENZA PRINCIPALE</w:t>
                              </w:r>
                              <w:r w:rsidR="00BA5E9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971C5D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V</w:t>
                              </w:r>
                              <w:r w:rsidR="00942B4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ega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21" name="Gerader Verbinder 1121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22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91" b="5291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A1B52A" w14:textId="45C2D492" w:rsidR="00BA5E94" w:rsidRPr="00FB216D" w:rsidRDefault="00FB216D" w:rsidP="00BA5E94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FB216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Vega </w:t>
                              </w:r>
                              <w:r w:rsidR="00F96E9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sopra la Via </w:t>
                              </w:r>
                              <w:proofErr w:type="spellStart"/>
                              <w:r w:rsidR="00F96E9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Lattea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2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6D8D49" id="Gruppieren 1113" o:spid="_x0000_s1163" style="position:absolute;margin-left:0;margin-top:0;width:283.45pt;height:396.85pt;z-index:251713536;mso-position-horizontal:center;mso-position-horizontal-relative:margin;mso-position-vertical:center;mso-position-vertical-relative:margin;mso-height-relative:margin" coordsize="35998,5039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">
                <v:rect id="Rechteck 56" o:spid="_x0000_s1164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165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" fillcolor="white [3212]" strokecolor="#bef9f8" strokeweight="3pt">
                  <v:textbox>
                    <w:txbxContent>
                      <w:p w14:paraId="54192555" w14:textId="77777777" w:rsidR="00BA5E94" w:rsidRDefault="00BA5E94" w:rsidP="00BA5E94"/>
                    </w:txbxContent>
                  </v:textbox>
                </v:rect>
                <v:rect id="Rechteck 56" o:spid="_x0000_s1166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" fillcolor="black [3213]" strokecolor="#bef9f8" strokeweight="1.5pt"/>
                <v:rect id="Rechteck 46" o:spid="_x0000_s1167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" fillcolor="#bef9f8" strokecolor="#bef9f8" strokeweight="3pt"/>
                <v:shape id="Text Box 2" o:spid="_x0000_s1168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942B40" w14:paraId="51F9947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672E539" w14:textId="5A05653C" w:rsidR="00942B40" w:rsidRPr="000546D5" w:rsidRDefault="00A90129" w:rsidP="00942B4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942B40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42B40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0D0B697" w14:textId="1B4C84CD" w:rsidR="00942B40" w:rsidRPr="00942B40" w:rsidRDefault="00942B40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37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42B40" w14:paraId="695CBBC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EC2BD93" w14:textId="170EDCF1" w:rsidR="00942B40" w:rsidRPr="000546D5" w:rsidRDefault="00A90129" w:rsidP="00942B4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942B40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42B40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942B40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FEFB0C1" w14:textId="565F4759" w:rsidR="00942B40" w:rsidRPr="00942B40" w:rsidRDefault="00942B40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9 600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942B40" w14:paraId="3C7FD92F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59D593A" w14:textId="40C897A5" w:rsidR="00942B40" w:rsidRPr="000546D5" w:rsidRDefault="00A90129" w:rsidP="00942B4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074D0ED" w14:textId="514D53C9" w:rsidR="00942B40" w:rsidRPr="00942B40" w:rsidRDefault="00942B40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942B40" w14:paraId="41CD991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FBBA5B0" w14:textId="307FE311" w:rsidR="00942B40" w:rsidRPr="000546D5" w:rsidRDefault="00A90129" w:rsidP="00942B4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942B40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42B40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CCFFA99" w14:textId="3E74E5CC" w:rsidR="00942B40" w:rsidRPr="00942B40" w:rsidRDefault="00942B40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42B40" w14:paraId="35E059E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778166D" w14:textId="03AAEDEF" w:rsidR="00942B40" w:rsidRPr="000546D5" w:rsidRDefault="007A1EED" w:rsidP="00942B4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942B40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42B40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501171C" w14:textId="10262AB2" w:rsidR="00942B40" w:rsidRPr="00942B40" w:rsidRDefault="00942B40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42B40" w14:paraId="7E57C35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AE5A664" w14:textId="7A771E98" w:rsidR="00942B40" w:rsidRPr="000546D5" w:rsidRDefault="007A1EED" w:rsidP="00942B4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942B40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942B40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42B40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72D425D" w14:textId="0336E0F4" w:rsidR="00942B40" w:rsidRPr="00942B40" w:rsidRDefault="00942B40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25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A. L.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7ED2351" w14:textId="77777777" w:rsidR="00BA5E94" w:rsidRDefault="00BA5E94" w:rsidP="00BA5E94"/>
                    </w:txbxContent>
                  </v:textbox>
                </v:shape>
                <v:shape id="Textfeld 59" o:spid="_x0000_s1169" type="#_x0000_t202" style="position:absolute;left:2659;top:40719;width:30690;height:728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" filled="f" stroked="f">
                  <v:textbox>
                    <w:txbxContent>
                      <w:p w14:paraId="1BB9DAA1" w14:textId="2017075F" w:rsidR="00BA5E94" w:rsidRPr="003E6614" w:rsidRDefault="00F96E92" w:rsidP="00BA5E94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Con la sua luce bianca,</w:t>
                        </w:r>
                        <w:r w:rsidR="0099156E" w:rsidRP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Vega </w:t>
                        </w:r>
                        <w:r w:rsidRP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la seconda stella più brillante del cielo boreale. Questo non è dovuto </w:t>
                        </w:r>
                        <w:r w:rsidR="003D1ACC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tanto </w:t>
                        </w:r>
                        <w:r w:rsidRP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alla sua magnitudine assoluta, ma piuttosto alla sua breve distanza di solo 25 anni luce. </w:t>
                        </w:r>
                        <w:r w:rsidR="003E6614" w:rsidRP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Fino a tempi recenti </w:t>
                        </w:r>
                        <w:r w:rsidRP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Vega v</w:t>
                        </w:r>
                        <w:r w:rsidR="003E6614" w:rsidRP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eniva</w:t>
                        </w:r>
                        <w:r w:rsidRP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utilizzata come stella di riferimento per misure di </w:t>
                        </w:r>
                        <w:r w:rsidR="003E6614" w:rsidRP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luminosità</w:t>
                        </w:r>
                        <w:r w:rsid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.</w:t>
                        </w:r>
                      </w:p>
                    </w:txbxContent>
                  </v:textbox>
                </v:shape>
                <v:shape id="_x0000_s1170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" filled="f" stroked="f">
                  <v:textbox>
                    <w:txbxContent>
                      <w:p w14:paraId="1465D0FE" w14:textId="03F482B8" w:rsidR="00BA5E94" w:rsidRPr="003F1610" w:rsidRDefault="00E957D7" w:rsidP="00BA5E94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STELLA DI SEQUENZA PRINCIPALE</w:t>
                        </w:r>
                        <w:r w:rsidR="00BA5E94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971C5D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V</w:t>
                        </w:r>
                        <w:r w:rsidR="00942B40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ega</w:t>
                        </w:r>
                      </w:p>
                    </w:txbxContent>
                  </v:textbox>
                </v:shape>
                <v:line id="Gerader Verbinder 1121" o:spid="_x0000_s1171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" strokecolor="#bef9f8" strokeweight="3pt">
                  <v:stroke joinstyle="miter"/>
                </v:line>
                <v:shape id="Picture 2" o:spid="_x0000_s1172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">
                  <v:imagedata r:id="rId24" o:title="" croptop="3468f" cropbottom="3468f"/>
                  <o:lock v:ext="edit" aspectratio="f"/>
                </v:shape>
                <v:shape id="Text Box 2" o:spid="_x0000_s1173" type="#_x0000_t202" style="position:absolute;left:3335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" filled="f" stroked="f">
                  <v:textbox style="mso-fit-shape-to-text:t">
                    <w:txbxContent>
                      <w:p w14:paraId="67A1B52A" w14:textId="45C2D492" w:rsidR="00BA5E94" w:rsidRPr="00FB216D" w:rsidRDefault="00FB216D" w:rsidP="00BA5E94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FB216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Vega </w:t>
                        </w:r>
                        <w:r w:rsidR="00F96E9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sopra la Via </w:t>
                        </w:r>
                        <w:proofErr w:type="spellStart"/>
                        <w:r w:rsidR="00F96E9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Lattea</w:t>
                        </w:r>
                        <w:proofErr w:type="spellEnd"/>
                      </w:p>
                    </w:txbxContent>
                  </v:textbox>
                </v:shape>
                <v:rect id="Rechteck 46" o:spid="_x0000_s1174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" fillcolor="#bef9f8" strokecolor="#bef9f8" strokeweight="3pt"/>
                <v:rect id="Rechteck 46" o:spid="_x0000_s1175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" fillcolor="#bef9f8" strokecolor="#bef9f8" strokeweight="3pt"/>
                <v:rect id="Rechteck 46" o:spid="_x0000_s1176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" fillcolor="#bef9f8" strokecolor="#bef9f8" strokeweight="3pt"/>
                <w10:wrap anchorx="margin" anchory="margin"/>
              </v:group>
            </w:pict>
          </mc:Fallback>
        </mc:AlternateContent>
      </w:r>
      <w:r w:rsidR="00CB46DB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FA9A69C" wp14:editId="7C99318F">
                <wp:simplePos x="0" y="0"/>
                <wp:positionH relativeFrom="column">
                  <wp:posOffset>1367790</wp:posOffset>
                </wp:positionH>
                <wp:positionV relativeFrom="paragraph">
                  <wp:posOffset>6864294</wp:posOffset>
                </wp:positionV>
                <wp:extent cx="3023281" cy="165489"/>
                <wp:effectExtent l="0" t="0" r="5715" b="6350"/>
                <wp:wrapNone/>
                <wp:docPr id="16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C387FF" w14:textId="20783FAA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proofErr w:type="spellEnd"/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3A383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Ly</w:t>
                            </w:r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r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9A69C" id="_x0000_s1177" type="#_x0000_t202" style="position:absolute;margin-left:107.7pt;margin-top:540.5pt;width:238.05pt;height:13.0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" filled="f" stroked="f">
                <v:textbox inset="0,0,0,0">
                  <w:txbxContent>
                    <w:p w14:paraId="34C387FF" w14:textId="20783FAA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proofErr w:type="spellEnd"/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3A383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Ly</w:t>
                      </w:r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r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BA5E94">
        <w:br w:type="page"/>
      </w:r>
      <w:r w:rsidR="00CB46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D1BE765" wp14:editId="28E8F741">
                <wp:simplePos x="0" y="0"/>
                <wp:positionH relativeFrom="column">
                  <wp:posOffset>1369116</wp:posOffset>
                </wp:positionH>
                <wp:positionV relativeFrom="paragraph">
                  <wp:posOffset>6864350</wp:posOffset>
                </wp:positionV>
                <wp:extent cx="3023281" cy="165489"/>
                <wp:effectExtent l="0" t="0" r="5715" b="6350"/>
                <wp:wrapNone/>
                <wp:docPr id="17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0420981" w14:textId="7F00FCFC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proofErr w:type="spellEnd"/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Cyg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BE765" id="_x0000_s1178" type="#_x0000_t202" style="position:absolute;margin-left:107.8pt;margin-top:540.5pt;width:238.05pt;height:13.0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" filled="f" stroked="f">
                <v:textbox inset="0,0,0,0">
                  <w:txbxContent>
                    <w:p w14:paraId="50420981" w14:textId="7F00FCFC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proofErr w:type="spellEnd"/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Cyg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753C06">
        <w:rPr>
          <w:noProof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4DB1CF34" wp14:editId="6BECF601">
                <wp:simplePos x="0" y="0"/>
                <wp:positionH relativeFrom="margin">
                  <wp:posOffset>1080135</wp:posOffset>
                </wp:positionH>
                <wp:positionV relativeFrom="margin">
                  <wp:posOffset>2010410</wp:posOffset>
                </wp:positionV>
                <wp:extent cx="3599815" cy="5039995"/>
                <wp:effectExtent l="25400" t="25400" r="32385" b="40005"/>
                <wp:wrapNone/>
                <wp:docPr id="1198" name="Gruppieren 1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9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0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26975B" w14:textId="77777777" w:rsidR="00753C06" w:rsidRDefault="00753C06" w:rsidP="00753C06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0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0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753C06" w14:paraId="6347EFF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4895008" w14:textId="366F5402" w:rsidR="00753C06" w:rsidRPr="000546D5" w:rsidRDefault="00A90129" w:rsidP="00611E7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753C06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753C0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2D011CE" w14:textId="25789805" w:rsidR="00753C06" w:rsidRPr="00BD6251" w:rsidRDefault="00753C06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196 000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753C06" w14:paraId="1F71CBC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9CCBDCD" w14:textId="504FEC87" w:rsidR="00753C06" w:rsidRPr="000546D5" w:rsidRDefault="00A90129" w:rsidP="00611E7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753C06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753C0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753C06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E9A45BB" w14:textId="1E6CB496" w:rsidR="00753C06" w:rsidRPr="00BD6251" w:rsidRDefault="00753C06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8 700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753C06" w14:paraId="5570DB60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BA2AD7C" w14:textId="29018750" w:rsidR="00753C06" w:rsidRPr="000546D5" w:rsidRDefault="00A90129" w:rsidP="00812DC6">
                                    <w:pPr>
                                      <w:spacing w:line="192" w:lineRule="auto"/>
                                      <w:ind w:left="720" w:hanging="720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AE67059" w14:textId="77777777" w:rsidR="00753C06" w:rsidRPr="00BD6251" w:rsidRDefault="00753C06" w:rsidP="0055590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753C06" w14:paraId="31B3EF7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59CD1EE" w14:textId="1062E6D3" w:rsidR="00753C06" w:rsidRPr="000546D5" w:rsidRDefault="00A90129" w:rsidP="00611E7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555908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br/>
                                    </w:r>
                                    <w:r w:rsidR="00753C0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C2E926B" w14:textId="77777777" w:rsidR="00753C06" w:rsidRPr="00BD6251" w:rsidRDefault="00753C06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22,5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753C06" w14:paraId="7BA8A2A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EF72F01" w14:textId="148BC400" w:rsidR="00753C06" w:rsidRPr="000546D5" w:rsidRDefault="007A1EED" w:rsidP="00611E7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753C06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753C0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BD313BA" w14:textId="77777777" w:rsidR="00753C06" w:rsidRPr="00BD6251" w:rsidRDefault="00753C06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150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753C06" w14:paraId="0346CBB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F74E9F1" w14:textId="3FF709B4" w:rsidR="00753C06" w:rsidRPr="000546D5" w:rsidRDefault="007A1EED" w:rsidP="00611E7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555908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555908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555908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33F6D0A" w14:textId="731DC03F" w:rsidR="00753C06" w:rsidRPr="00BD6251" w:rsidRDefault="00753C06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1 411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A. L.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E02C07D" w14:textId="77777777" w:rsidR="00753C06" w:rsidRDefault="00753C06" w:rsidP="00611E79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0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A9F6968" w14:textId="10717E40" w:rsidR="00753C06" w:rsidRPr="003E6614" w:rsidRDefault="00D13F93" w:rsidP="00753C06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Deneb</w:t>
                              </w:r>
                              <w:r w:rsidR="003E6614" w:rsidRP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è la stella più brillante </w:t>
                              </w:r>
                              <w:r w:rsidR="003D1ACC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ad oggi conosciuta d</w:t>
                              </w:r>
                              <w:r w:rsidR="003E6614" w:rsidRP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ella Via Lattea (in magnitudine assoluta). Grazie alla sua enorme luminosità, è facilmente visibile nel cielo notturno anche a occhio nud</w:t>
                              </w:r>
                              <w:r w:rsid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o, nonostante la sua grande distanza da noi.</w:t>
                              </w:r>
                              <w:r w:rsidR="003E6614" w:rsidRPr="003E661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05" name="Textfeld 43"/>
                        <wps:cNvSpPr txBox="1"/>
                        <wps:spPr>
                          <a:xfrm>
                            <a:off x="277833" y="1240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09B9E23" w14:textId="64313BDE" w:rsidR="00753C06" w:rsidRDefault="00E957D7" w:rsidP="00753C06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SUPERGIGANTE BLU</w:t>
                              </w:r>
                            </w:p>
                            <w:p w14:paraId="5D0E7902" w14:textId="77777777" w:rsidR="00753C06" w:rsidRPr="003F1610" w:rsidRDefault="00753C06" w:rsidP="00753C06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Deneb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06" name="Gerader Verbinder 120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7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" r="10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3C2474" w14:textId="49A683E2" w:rsidR="00753C06" w:rsidRPr="00981188" w:rsidRDefault="003E6614" w:rsidP="00753C06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Immagine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del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Triangolo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Estivo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0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1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1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B1CF34" id="Gruppieren 1198" o:spid="_x0000_s1179" style="position:absolute;margin-left:85.05pt;margin-top:158.3pt;width:283.45pt;height:396.85pt;z-index:251764736;mso-position-horizontal-relative:margin;mso-position-vertical-relative:margin;mso-height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">
                <v:rect id="Rechteck 56" o:spid="_x0000_s1180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181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" fillcolor="white [3212]" strokecolor="#bef9f8" strokeweight="3pt">
                  <v:textbox>
                    <w:txbxContent>
                      <w:p w14:paraId="5526975B" w14:textId="77777777" w:rsidR="00753C06" w:rsidRDefault="00753C06" w:rsidP="00753C06"/>
                    </w:txbxContent>
                  </v:textbox>
                </v:rect>
                <v:rect id="Rechteck 56" o:spid="_x0000_s1182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" fillcolor="black [3213]" strokecolor="#bef9f8" strokeweight="1.5pt"/>
                <v:rect id="Rechteck 46" o:spid="_x0000_s1183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" fillcolor="#bef9f8" strokecolor="#bef9f8" strokeweight="3pt"/>
                <v:shape id="Text Box 2" o:spid="_x0000_s1184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753C06" w14:paraId="6347EFF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4895008" w14:textId="366F5402" w:rsidR="00753C06" w:rsidRPr="000546D5" w:rsidRDefault="00A90129" w:rsidP="00611E7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753C06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753C0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2D011CE" w14:textId="25789805" w:rsidR="00753C06" w:rsidRPr="00BD6251" w:rsidRDefault="00753C06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196 000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753C06" w14:paraId="1F71CBC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9CCBDCD" w14:textId="504FEC87" w:rsidR="00753C06" w:rsidRPr="000546D5" w:rsidRDefault="00A90129" w:rsidP="00611E7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753C06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753C0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753C06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E9A45BB" w14:textId="1E6CB496" w:rsidR="00753C06" w:rsidRPr="00BD6251" w:rsidRDefault="00753C06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8 700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753C06" w14:paraId="5570DB60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BA2AD7C" w14:textId="29018750" w:rsidR="00753C06" w:rsidRPr="000546D5" w:rsidRDefault="00A90129" w:rsidP="00812DC6">
                              <w:pPr>
                                <w:spacing w:line="192" w:lineRule="auto"/>
                                <w:ind w:left="720" w:hanging="720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AE67059" w14:textId="77777777" w:rsidR="00753C06" w:rsidRPr="00BD6251" w:rsidRDefault="00753C06" w:rsidP="0055590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753C06" w14:paraId="31B3EF7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59CD1EE" w14:textId="1062E6D3" w:rsidR="00753C06" w:rsidRPr="000546D5" w:rsidRDefault="00A90129" w:rsidP="00611E7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555908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br/>
                              </w:r>
                              <w:r w:rsidR="00753C0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C2E926B" w14:textId="77777777" w:rsidR="00753C06" w:rsidRPr="00BD6251" w:rsidRDefault="00753C06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22,5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753C06" w14:paraId="7BA8A2A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EF72F01" w14:textId="148BC400" w:rsidR="00753C06" w:rsidRPr="000546D5" w:rsidRDefault="007A1EED" w:rsidP="00611E7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753C06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753C0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BD313BA" w14:textId="77777777" w:rsidR="00753C06" w:rsidRPr="00BD6251" w:rsidRDefault="00753C06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150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753C06" w14:paraId="0346CBB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F74E9F1" w14:textId="3FF709B4" w:rsidR="00753C06" w:rsidRPr="000546D5" w:rsidRDefault="007A1EED" w:rsidP="00611E7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555908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555908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555908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33F6D0A" w14:textId="731DC03F" w:rsidR="00753C06" w:rsidRPr="00BD6251" w:rsidRDefault="00753C06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1 411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A. L.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E02C07D" w14:textId="77777777" w:rsidR="00753C06" w:rsidRDefault="00753C06" w:rsidP="00611E79"/>
                    </w:txbxContent>
                  </v:textbox>
                </v:shape>
                <v:shape id="Textfeld 59" o:spid="_x0000_s1185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" filled="f" stroked="f">
                  <v:textbox>
                    <w:txbxContent>
                      <w:p w14:paraId="5A9F6968" w14:textId="10717E40" w:rsidR="00753C06" w:rsidRPr="003E6614" w:rsidRDefault="00D13F93" w:rsidP="00753C06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Deneb</w:t>
                        </w:r>
                        <w:r w:rsidR="003E6614" w:rsidRP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è la stella più brillante </w:t>
                        </w:r>
                        <w:r w:rsidR="003D1ACC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ad oggi conosciuta d</w:t>
                        </w:r>
                        <w:r w:rsidR="003E6614" w:rsidRP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ella Via Lattea (in magnitudine assoluta). Grazie alla sua enorme luminosità, è facilmente visibile nel cielo notturno anche a occhio nud</w:t>
                        </w:r>
                        <w:r w:rsid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o, nonostante la sua grande distanza da noi.</w:t>
                        </w:r>
                        <w:r w:rsidR="003E6614" w:rsidRPr="003E661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186" type="#_x0000_t202" style="position:absolute;left:2778;top:124;width:30442;height:4889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" filled="f" stroked="f">
                  <v:textbox>
                    <w:txbxContent>
                      <w:p w14:paraId="309B9E23" w14:textId="64313BDE" w:rsidR="00753C06" w:rsidRDefault="00E957D7" w:rsidP="00753C0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SUPERGIGANTE BLU</w:t>
                        </w:r>
                      </w:p>
                      <w:p w14:paraId="5D0E7902" w14:textId="77777777" w:rsidR="00753C06" w:rsidRPr="003F1610" w:rsidRDefault="00753C06" w:rsidP="00753C06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Deneb</w:t>
                        </w:r>
                      </w:p>
                    </w:txbxContent>
                  </v:textbox>
                </v:shape>
                <v:line id="Gerader Verbinder 1206" o:spid="_x0000_s1187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" strokecolor="#bef9f8" strokeweight="3pt">
                  <v:stroke joinstyle="miter"/>
                </v:line>
                <v:shape id="Picture 2" o:spid="_x0000_s1188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">
                  <v:imagedata r:id="rId26" o:title="" cropleft="69f" cropright="69f"/>
                  <o:lock v:ext="edit" aspectratio="f"/>
                </v:shape>
                <v:shape id="Text Box 2" o:spid="_x0000_s1189" type="#_x0000_t202" style="position:absolute;left:3335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" filled="f" stroked="f">
                  <v:textbox style="mso-fit-shape-to-text:t">
                    <w:txbxContent>
                      <w:p w14:paraId="6B3C2474" w14:textId="49A683E2" w:rsidR="00753C06" w:rsidRPr="00981188" w:rsidRDefault="003E6614" w:rsidP="00753C06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Immagine</w:t>
                        </w:r>
                        <w:proofErr w:type="spellEnd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del </w:t>
                        </w:r>
                        <w:proofErr w:type="spellStart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Triangolo</w:t>
                        </w:r>
                        <w:proofErr w:type="spellEnd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Estivo</w:t>
                        </w:r>
                        <w:proofErr w:type="spellEnd"/>
                      </w:p>
                    </w:txbxContent>
                  </v:textbox>
                </v:shape>
                <v:rect id="Rechteck 46" o:spid="_x0000_s1190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" fillcolor="#bef9f8" strokecolor="#bef9f8" strokeweight="3pt"/>
                <v:rect id="Rechteck 46" o:spid="_x0000_s1191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" fillcolor="#bef9f8" strokecolor="#bef9f8" strokeweight="3pt"/>
                <v:rect id="Rechteck 46" o:spid="_x0000_s1192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" fillcolor="#bef9f8" strokecolor="#bef9f8" strokeweight="3pt"/>
                <w10:wrap anchorx="margin" anchory="margin"/>
              </v:group>
            </w:pict>
          </mc:Fallback>
        </mc:AlternateContent>
      </w:r>
      <w:r w:rsidR="00753C06">
        <w:br w:type="page"/>
      </w:r>
    </w:p>
    <w:p w14:paraId="45317F7A" w14:textId="6D39B28B" w:rsidR="00753C06" w:rsidRDefault="00CB46DB" w:rsidP="00753C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98378C7" wp14:editId="0287B8C5">
                <wp:simplePos x="0" y="0"/>
                <wp:positionH relativeFrom="column">
                  <wp:posOffset>1373505</wp:posOffset>
                </wp:positionH>
                <wp:positionV relativeFrom="paragraph">
                  <wp:posOffset>6861754</wp:posOffset>
                </wp:positionV>
                <wp:extent cx="3023281" cy="165489"/>
                <wp:effectExtent l="0" t="0" r="5715" b="6350"/>
                <wp:wrapNone/>
                <wp:docPr id="18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F656C76" w14:textId="4722D45D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B97C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B82E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proofErr w:type="spellEnd"/>
                            <w:r w:rsidR="00B82E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B82E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CMi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B97C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378C7" id="_x0000_s1193" type="#_x0000_t202" style="position:absolute;margin-left:108.15pt;margin-top:540.3pt;width:238.05pt;height:13.0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" filled="f" stroked="f">
                <v:textbox inset="0,0,0,0">
                  <w:txbxContent>
                    <w:p w14:paraId="6F656C76" w14:textId="4722D45D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B97C8F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B82E8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proofErr w:type="spellEnd"/>
                      <w:r w:rsidR="00B82E8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B82E8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CMi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B97C8F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753C06">
        <w:rPr>
          <w:noProof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16F4331B" wp14:editId="3B1728A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184" name="Gruppieren 1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85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86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DF61E1" w14:textId="77777777" w:rsidR="00753C06" w:rsidRDefault="00753C06" w:rsidP="00753C06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87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88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753C06" w14:paraId="04BB56E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BBAC67D" w14:textId="78FAFC62" w:rsidR="00753C06" w:rsidRPr="000546D5" w:rsidRDefault="00A90129" w:rsidP="00AA11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753C06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753C0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75D6367" w14:textId="77777777" w:rsidR="00753C06" w:rsidRPr="00AA11AB" w:rsidRDefault="00753C06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0,0005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753C06" w14:paraId="2A75AA2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2010E98" w14:textId="01ABD0D9" w:rsidR="00753C06" w:rsidRPr="000546D5" w:rsidRDefault="00A90129" w:rsidP="00AA11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753C06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753C0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753C06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D99A5AD" w14:textId="65CC025B" w:rsidR="00753C06" w:rsidRPr="00AA11AB" w:rsidRDefault="00753C06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7 740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753C06" w14:paraId="73169D56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F0C6404" w14:textId="2DA0BA8F" w:rsidR="00753C06" w:rsidRPr="000546D5" w:rsidRDefault="00A90129" w:rsidP="00AA11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965D7DB" w14:textId="77777777" w:rsidR="00753C06" w:rsidRPr="00AA11AB" w:rsidRDefault="00753C06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753C06" w14:paraId="1F5ADC3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59ECF99" w14:textId="0A5BDD33" w:rsidR="00753C06" w:rsidRPr="000546D5" w:rsidRDefault="00A90129" w:rsidP="00AA11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753C06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753C0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88EF506" w14:textId="77777777" w:rsidR="00753C06" w:rsidRPr="00AA11AB" w:rsidRDefault="00753C06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0,6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753C06" w14:paraId="36A0763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BBF1FB1" w14:textId="6157071E" w:rsidR="00753C06" w:rsidRPr="000546D5" w:rsidRDefault="007A1EED" w:rsidP="00AA11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753C06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753C0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E2FB0D9" w14:textId="77777777" w:rsidR="00753C06" w:rsidRPr="00AA11AB" w:rsidRDefault="00753C06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0,01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753C06" w14:paraId="4834F9E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4E4A9F2" w14:textId="357CE9F5" w:rsidR="00753C06" w:rsidRPr="000546D5" w:rsidRDefault="007A1EED" w:rsidP="00AA11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753C06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753C06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753C0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3589411" w14:textId="5DAC2D09" w:rsidR="00753C06" w:rsidRPr="00AA11AB" w:rsidRDefault="00753C06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11,4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A. L.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3644027" w14:textId="77777777" w:rsidR="00753C06" w:rsidRDefault="00753C06" w:rsidP="00753C0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90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3F50B80" w14:textId="67484A7F" w:rsidR="00753C06" w:rsidRPr="001A2719" w:rsidRDefault="001A2719" w:rsidP="00753C06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Pro</w:t>
                              </w:r>
                              <w:r w:rsidR="005C3E2E"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c</w:t>
                              </w:r>
                              <w:r w:rsidR="003A3832"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ione è un sistema binario nella costellazione del Cane Minore </w:t>
                              </w:r>
                              <w:r w:rsid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e, con i suoi 11,4 anni luce di distanza,</w:t>
                              </w:r>
                              <w:r w:rsidR="003A3832"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uno dei sistemi stellari più vicini. </w:t>
                              </w:r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Pro</w:t>
                              </w:r>
                              <w:r w:rsidR="00C40CBC"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c</w:t>
                              </w:r>
                              <w:r w:rsidR="003A3832"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ione</w:t>
                              </w:r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A </w:t>
                              </w:r>
                              <w:r w:rsid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una </w:t>
                              </w:r>
                              <w:r w:rsidR="003A3832"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stella di tipo solare</w:t>
                              </w:r>
                              <w:r w:rsid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bianco-gialla</w:t>
                              </w:r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, </w:t>
                              </w:r>
                              <w:r w:rsidR="003A3832"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facilmente visibile a occhio nudo</w:t>
                              </w:r>
                              <w:r w:rsid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.</w:t>
                              </w:r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3A3832"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È </w:t>
                              </w:r>
                              <w:proofErr w:type="spellStart"/>
                              <w:r w:rsid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accompagnata</w:t>
                              </w:r>
                              <w:proofErr w:type="spellEnd"/>
                              <w:r w:rsid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r w:rsidR="003A3832"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da </w:t>
                              </w:r>
                              <w:proofErr w:type="spellStart"/>
                              <w:r w:rsidR="003A3832"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una</w:t>
                              </w:r>
                              <w:proofErr w:type="spellEnd"/>
                              <w:r w:rsidR="003A3832"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3A3832"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debole</w:t>
                              </w:r>
                              <w:proofErr w:type="spellEnd"/>
                              <w:r w:rsidR="003A3832"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nana </w:t>
                              </w:r>
                              <w:proofErr w:type="spellStart"/>
                              <w:r w:rsid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bianca</w:t>
                              </w:r>
                              <w:proofErr w:type="spellEnd"/>
                              <w:r w:rsid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, </w:t>
                              </w:r>
                              <w:proofErr w:type="spellStart"/>
                              <w:r w:rsid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Procione</w:t>
                              </w:r>
                              <w:proofErr w:type="spellEnd"/>
                              <w:r w:rsid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B</w:t>
                              </w:r>
                              <w:r w:rsid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91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AC71D11" w14:textId="5968D439" w:rsidR="00753C06" w:rsidRPr="003F1610" w:rsidRDefault="00E957D7" w:rsidP="00753C06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NANA BIANCA</w:t>
                              </w:r>
                              <w:r w:rsidR="00753C0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proofErr w:type="spellStart"/>
                              <w:r w:rsidR="00753C0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Pro</w:t>
                              </w:r>
                              <w:r w:rsidR="00D651C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c</w:t>
                              </w:r>
                              <w:r w:rsidR="003E661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ione</w:t>
                              </w:r>
                              <w:proofErr w:type="spellEnd"/>
                              <w:r w:rsidR="00753C0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B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92" name="Gerader Verbinder 1192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" t="1239" r="-354" b="19241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B300C6" w14:textId="0479434A" w:rsidR="00753C06" w:rsidRPr="003A3832" w:rsidRDefault="00B0790C" w:rsidP="00753C06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Proc</w:t>
                              </w:r>
                              <w:r w:rsidR="003A3832" w:rsidRP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ione è una delle stelle dell’esagono invernale</w:t>
                              </w:r>
                              <w:r w:rsidRP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(</w:t>
                              </w:r>
                              <w:r w:rsid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nel</w:t>
                              </w:r>
                              <w:r w:rsidRP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C4074E" w:rsidRP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Can</w:t>
                              </w:r>
                              <w:r w:rsid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e</w:t>
                              </w:r>
                              <w:r w:rsidR="005A1BC6" w:rsidRP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Minor</w:t>
                              </w:r>
                              <w:r w:rsid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e</w:t>
                              </w:r>
                              <w:r w:rsidRP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95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96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97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F4331B" id="Gruppieren 1184" o:spid="_x0000_s1194" style="position:absolute;margin-left:0;margin-top:0;width:283.45pt;height:396.85pt;z-index:251766784;mso-position-horizontal:center;mso-position-horizontal-relative:margin;mso-position-vertical:center;mso-position-vertical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">
                <v:rect id="Rechteck 56" o:spid="_x0000_s1195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196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" fillcolor="white [3212]" strokecolor="#bef9f8" strokeweight="3pt">
                  <v:textbox>
                    <w:txbxContent>
                      <w:p w14:paraId="33DF61E1" w14:textId="77777777" w:rsidR="00753C06" w:rsidRDefault="00753C06" w:rsidP="00753C06"/>
                    </w:txbxContent>
                  </v:textbox>
                </v:rect>
                <v:rect id="Rechteck 56" o:spid="_x0000_s1197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" fillcolor="black [3213]" strokecolor="#bef9f8" strokeweight="1.5pt"/>
                <v:rect id="Rechteck 46" o:spid="_x0000_s1198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" fillcolor="#bef9f8" strokecolor="#bef9f8" strokeweight="3pt"/>
                <v:shape id="Text Box 2" o:spid="_x0000_s1199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753C06" w14:paraId="04BB56E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BBAC67D" w14:textId="78FAFC62" w:rsidR="00753C06" w:rsidRPr="000546D5" w:rsidRDefault="00A90129" w:rsidP="00AA11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753C06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753C0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75D6367" w14:textId="77777777" w:rsidR="00753C06" w:rsidRPr="00AA11AB" w:rsidRDefault="00753C06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0,0005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753C06" w14:paraId="2A75AA2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2010E98" w14:textId="01ABD0D9" w:rsidR="00753C06" w:rsidRPr="000546D5" w:rsidRDefault="00A90129" w:rsidP="00AA11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753C06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753C0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753C06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D99A5AD" w14:textId="65CC025B" w:rsidR="00753C06" w:rsidRPr="00AA11AB" w:rsidRDefault="00753C06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7 740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753C06" w14:paraId="73169D56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F0C6404" w14:textId="2DA0BA8F" w:rsidR="00753C06" w:rsidRPr="000546D5" w:rsidRDefault="00A90129" w:rsidP="00AA11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965D7DB" w14:textId="77777777" w:rsidR="00753C06" w:rsidRPr="00AA11AB" w:rsidRDefault="00753C06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753C06" w14:paraId="1F5ADC3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59ECF99" w14:textId="0A5BDD33" w:rsidR="00753C06" w:rsidRPr="000546D5" w:rsidRDefault="00A90129" w:rsidP="00AA11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753C06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753C0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88EF506" w14:textId="77777777" w:rsidR="00753C06" w:rsidRPr="00AA11AB" w:rsidRDefault="00753C06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0,6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753C06" w14:paraId="36A0763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BBF1FB1" w14:textId="6157071E" w:rsidR="00753C06" w:rsidRPr="000546D5" w:rsidRDefault="007A1EED" w:rsidP="00AA11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753C06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753C0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E2FB0D9" w14:textId="77777777" w:rsidR="00753C06" w:rsidRPr="00AA11AB" w:rsidRDefault="00753C06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0,01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753C06" w14:paraId="4834F9E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4E4A9F2" w14:textId="357CE9F5" w:rsidR="00753C06" w:rsidRPr="000546D5" w:rsidRDefault="007A1EED" w:rsidP="00AA11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753C06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753C06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753C0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3589411" w14:textId="5DAC2D09" w:rsidR="00753C06" w:rsidRPr="00AA11AB" w:rsidRDefault="00753C06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11,4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A. L.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3644027" w14:textId="77777777" w:rsidR="00753C06" w:rsidRDefault="00753C06" w:rsidP="00753C06"/>
                    </w:txbxContent>
                  </v:textbox>
                </v:shape>
                <v:shape id="Textfeld 59" o:spid="_x0000_s1200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" filled="f" stroked="f">
                  <v:textbox>
                    <w:txbxContent>
                      <w:p w14:paraId="53F50B80" w14:textId="67484A7F" w:rsidR="00753C06" w:rsidRPr="001A2719" w:rsidRDefault="001A2719" w:rsidP="00753C06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Pro</w:t>
                        </w:r>
                        <w:r w:rsidR="005C3E2E"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c</w:t>
                        </w:r>
                        <w:r w:rsidR="003A3832"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ione è un sistema binario nella costellazione del Cane Minore </w:t>
                        </w:r>
                        <w:r w:rsid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e, con i suoi 11,4 anni luce di distanza,</w:t>
                        </w:r>
                        <w:r w:rsidR="003A3832"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uno dei sistemi stellari più vicini. </w:t>
                        </w:r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Pro</w:t>
                        </w:r>
                        <w:r w:rsidR="00C40CBC"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c</w:t>
                        </w:r>
                        <w:r w:rsidR="003A3832"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ione</w:t>
                        </w:r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A </w:t>
                        </w:r>
                        <w:r w:rsid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una </w:t>
                        </w:r>
                        <w:r w:rsidR="003A3832"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stella di tipo solare</w:t>
                        </w:r>
                        <w:r w:rsid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bianco-gialla</w:t>
                        </w:r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, </w:t>
                        </w:r>
                        <w:r w:rsidR="003A3832"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facilmente visibile a occhio nudo</w:t>
                        </w:r>
                        <w:r w:rsid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.</w:t>
                        </w:r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3A3832"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È </w:t>
                        </w:r>
                        <w:proofErr w:type="spellStart"/>
                        <w:r w:rsid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accompagnata</w:t>
                        </w:r>
                        <w:proofErr w:type="spellEnd"/>
                        <w:r w:rsid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r w:rsidR="003A3832"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da </w:t>
                        </w:r>
                        <w:proofErr w:type="spellStart"/>
                        <w:r w:rsidR="003A3832"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una</w:t>
                        </w:r>
                        <w:proofErr w:type="spellEnd"/>
                        <w:r w:rsidR="003A3832"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3A3832"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debole</w:t>
                        </w:r>
                        <w:proofErr w:type="spellEnd"/>
                        <w:r w:rsidR="003A3832"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nana </w:t>
                        </w:r>
                        <w:proofErr w:type="spellStart"/>
                        <w:r w:rsid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bianca</w:t>
                        </w:r>
                        <w:proofErr w:type="spellEnd"/>
                        <w:r w:rsid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, </w:t>
                        </w:r>
                        <w:proofErr w:type="spellStart"/>
                        <w:r w:rsid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Procione</w:t>
                        </w:r>
                        <w:proofErr w:type="spellEnd"/>
                        <w:r w:rsid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B</w:t>
                        </w:r>
                        <w:r w:rsid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shape id="_x0000_s1201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" filled="f" stroked="f">
                  <v:textbox>
                    <w:txbxContent>
                      <w:p w14:paraId="7AC71D11" w14:textId="5968D439" w:rsidR="00753C06" w:rsidRPr="003F1610" w:rsidRDefault="00E957D7" w:rsidP="00753C06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NANA BIANCA</w:t>
                        </w:r>
                        <w:r w:rsidR="00753C06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proofErr w:type="spellStart"/>
                        <w:r w:rsidR="00753C0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Pro</w:t>
                        </w:r>
                        <w:r w:rsidR="00D651C0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c</w:t>
                        </w:r>
                        <w:r w:rsidR="003E6614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ione</w:t>
                        </w:r>
                        <w:proofErr w:type="spellEnd"/>
                        <w:r w:rsidR="00753C0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B</w:t>
                        </w:r>
                      </w:p>
                    </w:txbxContent>
                  </v:textbox>
                </v:shape>
                <v:line id="Gerader Verbinder 1192" o:spid="_x0000_s1202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" strokecolor="#bef9f8" strokeweight="3pt">
                  <v:stroke joinstyle="miter"/>
                </v:line>
                <v:shape id="Picture 2" o:spid="_x0000_s1203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">
                  <v:imagedata r:id="rId28" o:title="" croptop="812f" cropbottom="12610f" cropleft="232f" cropright="-232f"/>
                  <o:lock v:ext="edit" aspectratio="f"/>
                </v:shape>
                <v:shape id="Text Box 2" o:spid="_x0000_s1204" type="#_x0000_t202" style="position:absolute;left:3335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" filled="f" stroked="f">
                  <v:textbox style="mso-fit-shape-to-text:t">
                    <w:txbxContent>
                      <w:p w14:paraId="43B300C6" w14:textId="0479434A" w:rsidR="00753C06" w:rsidRPr="003A3832" w:rsidRDefault="00B0790C" w:rsidP="00753C06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r w:rsidRP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Proc</w:t>
                        </w:r>
                        <w:r w:rsidR="003A3832" w:rsidRP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ione è una delle stelle dell’esagono invernale</w:t>
                        </w:r>
                        <w:r w:rsidRP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(</w:t>
                        </w:r>
                        <w:r w:rsid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nel</w:t>
                        </w:r>
                        <w:r w:rsidRP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C4074E" w:rsidRP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Can</w:t>
                        </w:r>
                        <w:r w:rsid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e</w:t>
                        </w:r>
                        <w:r w:rsidR="005A1BC6" w:rsidRP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Minor</w:t>
                        </w:r>
                        <w:r w:rsid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e</w:t>
                        </w:r>
                        <w:r w:rsidRP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)</w:t>
                        </w:r>
                      </w:p>
                    </w:txbxContent>
                  </v:textbox>
                </v:shape>
                <v:rect id="Rechteck 46" o:spid="_x0000_s1205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" fillcolor="#bef9f8" strokecolor="#bef9f8" strokeweight="3pt"/>
                <v:rect id="Rechteck 46" o:spid="_x0000_s1206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" fillcolor="#bef9f8" strokecolor="#bef9f8" strokeweight="3pt"/>
                <v:rect id="Rechteck 46" o:spid="_x0000_s1207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" fillcolor="#bef9f8" strokecolor="#bef9f8" strokeweight="3pt"/>
                <w10:wrap anchorx="margin" anchory="margin"/>
              </v:group>
            </w:pict>
          </mc:Fallback>
        </mc:AlternateContent>
      </w:r>
      <w:r w:rsidR="00753C06">
        <w:br w:type="page"/>
      </w:r>
    </w:p>
    <w:p w14:paraId="4D1C5C99" w14:textId="5972CAD5" w:rsidR="001D2B43" w:rsidRDefault="009C306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06858853" wp14:editId="720879E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128" name="Gruppieren 1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2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BD4B9B" w14:textId="77777777" w:rsidR="001D2B43" w:rsidRDefault="001D2B43" w:rsidP="001D2B4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3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1D2B43" w14:paraId="2CE3ED4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D1FC45" w14:textId="5EA35052" w:rsidR="001D2B43" w:rsidRPr="000546D5" w:rsidRDefault="00A90129" w:rsidP="001D2B4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1D2B4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1D2B4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3C7A3CE" w14:textId="7877BA73" w:rsidR="001D2B43" w:rsidRPr="001D2B43" w:rsidRDefault="001D2B43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10,6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1D2B43" w14:paraId="07ED0B7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F1295A9" w14:textId="0A438541" w:rsidR="001D2B43" w:rsidRPr="000546D5" w:rsidRDefault="00A90129" w:rsidP="001D2B4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1D2B4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1D2B4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1D2B43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7043834" w14:textId="1C9034FA" w:rsidR="001D2B43" w:rsidRPr="001D2B43" w:rsidRDefault="001D2B43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7 550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1D2B43" w14:paraId="3F1AFB33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BDEAA21" w14:textId="4D514736" w:rsidR="001D2B43" w:rsidRPr="000546D5" w:rsidRDefault="00A90129" w:rsidP="001D2B4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8318729" w14:textId="1AC7F553" w:rsidR="001D2B43" w:rsidRPr="001D2B43" w:rsidRDefault="001D2B43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1D2B43" w14:paraId="076E84F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9239C10" w14:textId="4B970E62" w:rsidR="001D2B43" w:rsidRPr="000546D5" w:rsidRDefault="00A90129" w:rsidP="001D2B4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1D2B4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1D2B4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626BEB2" w14:textId="5DBBB68D" w:rsidR="001D2B43" w:rsidRPr="001D2B43" w:rsidRDefault="001D2B43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1D2B43" w14:paraId="66521DA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EEAF99" w14:textId="6B056FD2" w:rsidR="001D2B43" w:rsidRPr="000546D5" w:rsidRDefault="007A1EED" w:rsidP="001D2B4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1D2B4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1D2B4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0D35434" w14:textId="4C5FF4C5" w:rsidR="001D2B43" w:rsidRPr="001D2B43" w:rsidRDefault="001D2B43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1D2B43" w14:paraId="739CC15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747F2BE" w14:textId="6444F80C" w:rsidR="001D2B43" w:rsidRPr="000546D5" w:rsidRDefault="007A1EED" w:rsidP="001D2B4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1D2B43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1D2B4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1D2B4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E385EE2" w14:textId="76F57D64" w:rsidR="001D2B43" w:rsidRPr="001D2B43" w:rsidRDefault="001D2B43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16,7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5FB129A0" w14:textId="77777777" w:rsidR="001D2B43" w:rsidRDefault="001D2B43" w:rsidP="001D2B4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3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3652BD9" w14:textId="6C1AE025" w:rsidR="001D2B43" w:rsidRPr="009C3069" w:rsidRDefault="006552ED" w:rsidP="001D2B43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9C306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Altair </w:t>
                              </w:r>
                              <w:r w:rsidR="009C3069" w:rsidRPr="009C306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una delle stelle più luminose visibile dall’emisfero boreale</w:t>
                              </w:r>
                              <w:r w:rsidRPr="009C306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. Altair </w:t>
                              </w:r>
                              <w:r w:rsidR="009C3069" w:rsidRPr="009C306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ruota molto velocemente attorno al proprio asse ed è quindi estremamente appiattita. </w:t>
                              </w:r>
                              <w:r w:rsidR="009C306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Una rotazione richiede solamente 10 ore (il Sole impiega 25 giorni).</w:t>
                              </w:r>
                              <w:r w:rsidRPr="009C306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Altair </w:t>
                              </w:r>
                              <w:r w:rsidR="009C3069" w:rsidRPr="009C306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una stella </w:t>
                              </w:r>
                              <w:r w:rsidR="009C306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molto giovane, ma diventerà una gigante rossa tra circa 1 miliardo di anni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35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AC892EF" w14:textId="4E805C2A" w:rsidR="001D2B43" w:rsidRPr="003F1610" w:rsidRDefault="00E957D7" w:rsidP="001D2B4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STELLA DI SEQUENZA PRINCIPALE</w:t>
                              </w:r>
                              <w:r w:rsidR="001D2B4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1D2B4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Altair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36" name="Gerader Verbinder 113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37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41" t="1247" r="241" b="18739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4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C6BCE9" w14:textId="29A579E9" w:rsidR="005F06EC" w:rsidRPr="00981188" w:rsidRDefault="009C3069" w:rsidP="005F06EC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Immagine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del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Triangolo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Estivo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3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858853" id="Gruppieren 1128" o:spid="_x0000_s1208" style="position:absolute;margin-left:0;margin-top:0;width:283.45pt;height:396.85pt;z-index:251715584;mso-position-horizontal:center;mso-position-horizontal-relative:margin;mso-position-vertical:center;mso-position-vertical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">
                <v:rect id="Rechteck 56" o:spid="_x0000_s1209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210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" fillcolor="white [3212]" strokecolor="#bef9f8" strokeweight="3pt">
                  <v:textbox>
                    <w:txbxContent>
                      <w:p w14:paraId="2EBD4B9B" w14:textId="77777777" w:rsidR="001D2B43" w:rsidRDefault="001D2B43" w:rsidP="001D2B43"/>
                    </w:txbxContent>
                  </v:textbox>
                </v:rect>
                <v:rect id="Rechteck 56" o:spid="_x0000_s1211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" fillcolor="black [3213]" strokecolor="#bef9f8" strokeweight="1.5pt"/>
                <v:rect id="Rechteck 46" o:spid="_x0000_s1212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" fillcolor="#bef9f8" strokecolor="#bef9f8" strokeweight="3pt"/>
                <v:shape id="Text Box 2" o:spid="_x0000_s1213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1D2B43" w14:paraId="2CE3ED4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D1FC45" w14:textId="5EA35052" w:rsidR="001D2B43" w:rsidRPr="000546D5" w:rsidRDefault="00A90129" w:rsidP="001D2B4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1D2B4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1D2B4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3C7A3CE" w14:textId="7877BA73" w:rsidR="001D2B43" w:rsidRPr="001D2B43" w:rsidRDefault="001D2B43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10,6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1D2B43" w14:paraId="07ED0B7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F1295A9" w14:textId="0A438541" w:rsidR="001D2B43" w:rsidRPr="000546D5" w:rsidRDefault="00A90129" w:rsidP="001D2B4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1D2B4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1D2B4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1D2B43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7043834" w14:textId="1C9034FA" w:rsidR="001D2B43" w:rsidRPr="001D2B43" w:rsidRDefault="001D2B43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7 550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1D2B43" w14:paraId="3F1AFB33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BDEAA21" w14:textId="4D514736" w:rsidR="001D2B43" w:rsidRPr="000546D5" w:rsidRDefault="00A90129" w:rsidP="001D2B4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8318729" w14:textId="1AC7F553" w:rsidR="001D2B43" w:rsidRPr="001D2B43" w:rsidRDefault="001D2B43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1D2B43" w14:paraId="076E84F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9239C10" w14:textId="4B970E62" w:rsidR="001D2B43" w:rsidRPr="000546D5" w:rsidRDefault="00A90129" w:rsidP="001D2B4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1D2B4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1D2B4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626BEB2" w14:textId="5DBBB68D" w:rsidR="001D2B43" w:rsidRPr="001D2B43" w:rsidRDefault="001D2B43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1D2B43" w14:paraId="66521DA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EEAF99" w14:textId="6B056FD2" w:rsidR="001D2B43" w:rsidRPr="000546D5" w:rsidRDefault="007A1EED" w:rsidP="001D2B4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1D2B4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1D2B4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0D35434" w14:textId="4C5FF4C5" w:rsidR="001D2B43" w:rsidRPr="001D2B43" w:rsidRDefault="001D2B43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1D2B43" w14:paraId="739CC15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747F2BE" w14:textId="6444F80C" w:rsidR="001D2B43" w:rsidRPr="000546D5" w:rsidRDefault="007A1EED" w:rsidP="001D2B4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1D2B43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1D2B4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1D2B4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E385EE2" w14:textId="76F57D64" w:rsidR="001D2B43" w:rsidRPr="001D2B43" w:rsidRDefault="001D2B43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16,7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5FB129A0" w14:textId="77777777" w:rsidR="001D2B43" w:rsidRDefault="001D2B43" w:rsidP="001D2B43"/>
                    </w:txbxContent>
                  </v:textbox>
                </v:shape>
                <v:shape id="Textfeld 59" o:spid="_x0000_s1214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" filled="f" stroked="f">
                  <v:textbox>
                    <w:txbxContent>
                      <w:p w14:paraId="73652BD9" w14:textId="6C1AE025" w:rsidR="001D2B43" w:rsidRPr="009C3069" w:rsidRDefault="006552ED" w:rsidP="001D2B43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9C306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Altair </w:t>
                        </w:r>
                        <w:r w:rsidR="009C3069" w:rsidRPr="009C306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una delle stelle più luminose visibile dall’emisfero boreale</w:t>
                        </w:r>
                        <w:r w:rsidRPr="009C306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. Altair </w:t>
                        </w:r>
                        <w:r w:rsidR="009C3069" w:rsidRPr="009C306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ruota molto velocemente attorno al proprio asse ed è quindi estremamente appiattita. </w:t>
                        </w:r>
                        <w:r w:rsidR="009C306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Una rotazione richiede solamente 10 ore (il Sole impiega 25 giorni).</w:t>
                        </w:r>
                        <w:r w:rsidRPr="009C306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Altair </w:t>
                        </w:r>
                        <w:r w:rsidR="009C3069" w:rsidRPr="009C306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una stella </w:t>
                        </w:r>
                        <w:r w:rsidR="009C306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molto giovane, ma diventerà una gigante rossa tra circa 1 miliardo di anni</w:t>
                        </w:r>
                      </w:p>
                    </w:txbxContent>
                  </v:textbox>
                </v:shape>
                <v:shape id="_x0000_s1215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" filled="f" stroked="f">
                  <v:textbox>
                    <w:txbxContent>
                      <w:p w14:paraId="1AC892EF" w14:textId="4E805C2A" w:rsidR="001D2B43" w:rsidRPr="003F1610" w:rsidRDefault="00E957D7" w:rsidP="001D2B4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STELLA DI SEQUENZA PRINCIPALE</w:t>
                        </w:r>
                        <w:r w:rsidR="001D2B4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1D2B43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Altair</w:t>
                        </w:r>
                      </w:p>
                    </w:txbxContent>
                  </v:textbox>
                </v:shape>
                <v:line id="Gerader Verbinder 1136" o:spid="_x0000_s1216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" strokecolor="#bef9f8" strokeweight="3pt">
                  <v:stroke joinstyle="miter"/>
                </v:line>
                <v:shape id="Picture 2" o:spid="_x0000_s1217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">
                  <v:imagedata r:id="rId30" o:title="" croptop="817f" cropbottom="12281f" cropleft="-158f" cropright="158f"/>
                  <o:lock v:ext="edit" aspectratio="f"/>
                </v:shape>
                <v:shape id="Text Box 2" o:spid="_x0000_s1218" type="#_x0000_t202" style="position:absolute;left:3304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" filled="f" stroked="f">
                  <v:textbox style="mso-fit-shape-to-text:t">
                    <w:txbxContent>
                      <w:p w14:paraId="50C6BCE9" w14:textId="29A579E9" w:rsidR="005F06EC" w:rsidRPr="00981188" w:rsidRDefault="009C3069" w:rsidP="005F06EC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Immagine</w:t>
                        </w:r>
                        <w:proofErr w:type="spellEnd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del </w:t>
                        </w:r>
                        <w:proofErr w:type="spellStart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Triangolo</w:t>
                        </w:r>
                        <w:proofErr w:type="spellEnd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Estivo</w:t>
                        </w:r>
                        <w:proofErr w:type="spellEnd"/>
                      </w:p>
                    </w:txbxContent>
                  </v:textbox>
                </v:shape>
                <v:rect id="Rechteck 46" o:spid="_x0000_s1219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" fillcolor="#bef9f8" strokecolor="#bef9f8" strokeweight="3pt"/>
                <v:rect id="Rechteck 46" o:spid="_x0000_s1220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" fillcolor="#bef9f8" strokecolor="#bef9f8" strokeweight="3pt"/>
                <v:rect id="Rechteck 46" o:spid="_x0000_s1221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" fillcolor="#bef9f8" strokecolor="#bef9f8" strokeweight="3pt"/>
                <w10:wrap anchorx="margin" anchory="margin"/>
              </v:group>
            </w:pict>
          </mc:Fallback>
        </mc:AlternateContent>
      </w:r>
      <w:r w:rsidR="00CB46DB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CA243CE" wp14:editId="23DC4198">
                <wp:simplePos x="0" y="0"/>
                <wp:positionH relativeFrom="column">
                  <wp:posOffset>1367155</wp:posOffset>
                </wp:positionH>
                <wp:positionV relativeFrom="paragraph">
                  <wp:posOffset>6856674</wp:posOffset>
                </wp:positionV>
                <wp:extent cx="3023281" cy="165489"/>
                <wp:effectExtent l="0" t="0" r="5715" b="6350"/>
                <wp:wrapNone/>
                <wp:docPr id="19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BEF00C" w14:textId="5A5730DA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B82E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proofErr w:type="spellEnd"/>
                            <w:r w:rsidR="00B82E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B82E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Aql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243CE" id="_x0000_s1222" type="#_x0000_t202" style="position:absolute;margin-left:107.65pt;margin-top:539.9pt;width:238.05pt;height:13.0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" filled="f" stroked="f">
                <v:textbox inset="0,0,0,0">
                  <w:txbxContent>
                    <w:p w14:paraId="05BEF00C" w14:textId="5A5730DA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B82E8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proofErr w:type="spellEnd"/>
                      <w:r w:rsidR="00B82E8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B82E8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Aql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1D2B43">
        <w:br w:type="page"/>
      </w:r>
    </w:p>
    <w:p w14:paraId="4A1F52EE" w14:textId="77777777" w:rsidR="00BA5E94" w:rsidRDefault="00BA5E94"/>
    <w:p w14:paraId="101B593F" w14:textId="70C1ECD2" w:rsidR="009948CA" w:rsidRDefault="00CB46DB"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AA71805" wp14:editId="709F5F56">
                <wp:simplePos x="0" y="0"/>
                <wp:positionH relativeFrom="column">
                  <wp:posOffset>1369060</wp:posOffset>
                </wp:positionH>
                <wp:positionV relativeFrom="paragraph">
                  <wp:posOffset>6574099</wp:posOffset>
                </wp:positionV>
                <wp:extent cx="3023281" cy="165489"/>
                <wp:effectExtent l="0" t="0" r="5715" b="6350"/>
                <wp:wrapNone/>
                <wp:docPr id="20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D508F0" w14:textId="746EB7AC" w:rsidR="00CB46DB" w:rsidRPr="0046695C" w:rsidRDefault="00B82E8F" w:rsidP="00B82E8F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CMi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71805" id="_x0000_s1223" type="#_x0000_t202" style="position:absolute;margin-left:107.8pt;margin-top:517.65pt;width:238.05pt;height:13.0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" filled="f" stroked="f">
                <v:textbox inset="0,0,0,0">
                  <w:txbxContent>
                    <w:p w14:paraId="42D508F0" w14:textId="746EB7AC" w:rsidR="00CB46DB" w:rsidRPr="0046695C" w:rsidRDefault="00B82E8F" w:rsidP="00B82E8F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CMi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9948CA">
        <w:br w:type="page"/>
      </w:r>
      <w:r w:rsidR="009948CA"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3192C9F4" wp14:editId="2C58BAF3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226" name="Gruppieren 1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2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2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93E7A9" w14:textId="77777777" w:rsidR="009948CA" w:rsidRDefault="009948CA" w:rsidP="009948CA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2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9948CA" w14:paraId="514397E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E2B0A99" w14:textId="4199B871" w:rsidR="009948CA" w:rsidRPr="000546D5" w:rsidRDefault="00A90129" w:rsidP="009948C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9948C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948CA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4425F02" w14:textId="3CC87986" w:rsidR="009948CA" w:rsidRPr="009948CA" w:rsidRDefault="009948CA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6,9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948CA" w14:paraId="4D21E39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9268FDF" w14:textId="6C3446E0" w:rsidR="009948CA" w:rsidRPr="000546D5" w:rsidRDefault="00A90129" w:rsidP="009948C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9948C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948CA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9948C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76A1E86" w14:textId="3A66E60E" w:rsidR="009948CA" w:rsidRPr="009948CA" w:rsidRDefault="009948CA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6 530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948CA" w14:paraId="426842F4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82489FF" w14:textId="3FE081F7" w:rsidR="009948CA" w:rsidRPr="000546D5" w:rsidRDefault="00A90129" w:rsidP="009948C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CCEBE53" w14:textId="140B50AB" w:rsidR="009948CA" w:rsidRPr="009948CA" w:rsidRDefault="009948CA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F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948CA" w14:paraId="3930B84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4DD6B73" w14:textId="5BA3CC57" w:rsidR="009948CA" w:rsidRPr="000546D5" w:rsidRDefault="00A90129" w:rsidP="009948C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9948C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948CA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D6FE854" w14:textId="41797B84" w:rsidR="009948CA" w:rsidRPr="009948CA" w:rsidRDefault="009948CA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948CA" w14:paraId="37DC9D2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D1A6CDD" w14:textId="6C04387C" w:rsidR="009948CA" w:rsidRPr="000546D5" w:rsidRDefault="007A1EED" w:rsidP="009948C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9948C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948CA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9CF116F" w14:textId="43E090DB" w:rsidR="009948CA" w:rsidRPr="009948CA" w:rsidRDefault="009948CA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948CA" w14:paraId="279138F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58696A0" w14:textId="4ED57C50" w:rsidR="009948CA" w:rsidRPr="000546D5" w:rsidRDefault="007A1EED" w:rsidP="009948C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9948CA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9948C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948CA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74D3258" w14:textId="7F4AB8AB" w:rsidR="009948CA" w:rsidRPr="009948CA" w:rsidRDefault="009948CA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11,4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943B4F4" w14:textId="77777777" w:rsidR="009948CA" w:rsidRDefault="009948CA" w:rsidP="009948CA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3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7AB94A2" w14:textId="3077BF4B" w:rsidR="009948CA" w:rsidRPr="006634A6" w:rsidRDefault="009C3069" w:rsidP="009948CA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Procione è un sistema binario nella costellazione del Cane Minore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e, con i suoi 11,4 anni luce di distanza,</w:t>
                              </w:r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uno dei sistemi stellari più vicini. </w:t>
                              </w:r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Procione A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una </w:t>
                              </w:r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stella di tipo solare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bianco-gialla</w:t>
                              </w:r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, facilmente visibile a occhio nudo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.</w:t>
                              </w:r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È </w:t>
                              </w:r>
                              <w:proofErr w:type="spellStart"/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accompagnata</w:t>
                              </w:r>
                              <w:proofErr w:type="spellEnd"/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da </w:t>
                              </w:r>
                              <w:proofErr w:type="spellStart"/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una</w:t>
                              </w:r>
                              <w:proofErr w:type="spellEnd"/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debole</w:t>
                              </w:r>
                              <w:proofErr w:type="spellEnd"/>
                              <w:r w:rsidRPr="003A383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nana </w:t>
                              </w:r>
                              <w:proofErr w:type="spellStart"/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bianca</w:t>
                              </w:r>
                              <w:proofErr w:type="spellEnd"/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Procione</w:t>
                              </w:r>
                              <w:proofErr w:type="spellEnd"/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B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3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C71F027" w14:textId="1009B640" w:rsidR="009948CA" w:rsidRPr="003F1610" w:rsidRDefault="00E957D7" w:rsidP="009948CA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STELLA DI SEQUENZA PRINCIPALE</w:t>
                              </w:r>
                              <w:r w:rsidR="009948C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 w:rsidR="009948C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proofErr w:type="spellStart"/>
                              <w:r w:rsidR="009948CA" w:rsidRPr="009948C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Pro</w:t>
                              </w:r>
                              <w:r w:rsidR="009C306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cione</w:t>
                              </w:r>
                              <w:proofErr w:type="spellEnd"/>
                              <w:r w:rsidR="009948CA" w:rsidRPr="009948C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34" name="Gerader Verbinder 123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35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" r="5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342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322D27" w14:textId="77777777" w:rsidR="009C3069" w:rsidRPr="003A3832" w:rsidRDefault="009C3069" w:rsidP="009C3069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Procione è una delle stelle dell’esagono invernale (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nel</w:t>
                              </w:r>
                              <w:r w:rsidRP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Can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e</w:t>
                              </w:r>
                              <w:r w:rsidRP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Minor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e</w:t>
                              </w:r>
                              <w:r w:rsidRPr="003A383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)</w:t>
                              </w:r>
                            </w:p>
                            <w:p w14:paraId="6A16F82F" w14:textId="68167277" w:rsidR="009948CA" w:rsidRPr="009C3069" w:rsidRDefault="009948CA" w:rsidP="00E87ECF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3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92C9F4" id="Gruppieren 1226" o:spid="_x0000_s1224" style="position:absolute;margin-left:0;margin-top:0;width:283.45pt;height:396.85pt;z-index:251723776;mso-position-horizontal:center;mso-position-horizontal-relative:margin;mso-position-vertical:center;mso-position-vertical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">
                <v:rect id="Rechteck 56" o:spid="_x0000_s1225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226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" fillcolor="white [3212]" strokecolor="#fffec7" strokeweight="3pt">
                  <v:textbox>
                    <w:txbxContent>
                      <w:p w14:paraId="4D93E7A9" w14:textId="77777777" w:rsidR="009948CA" w:rsidRDefault="009948CA" w:rsidP="009948CA"/>
                    </w:txbxContent>
                  </v:textbox>
                </v:rect>
                <v:rect id="Rechteck 56" o:spid="_x0000_s1227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" fillcolor="black [3213]" strokecolor="#fffec7" strokeweight="1.5pt"/>
                <v:rect id="Rechteck 46" o:spid="_x0000_s1228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" fillcolor="#fffec7" strokecolor="#fffec7" strokeweight="3pt"/>
                <v:shape id="Text Box 2" o:spid="_x0000_s1229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9948CA" w14:paraId="514397E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E2B0A99" w14:textId="4199B871" w:rsidR="009948CA" w:rsidRPr="000546D5" w:rsidRDefault="00A90129" w:rsidP="009948C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9948C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948CA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4425F02" w14:textId="3CC87986" w:rsidR="009948CA" w:rsidRPr="009948CA" w:rsidRDefault="009948CA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6,9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948CA" w14:paraId="4D21E39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9268FDF" w14:textId="6C3446E0" w:rsidR="009948CA" w:rsidRPr="000546D5" w:rsidRDefault="00A90129" w:rsidP="009948C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9948C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948CA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9948C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76A1E86" w14:textId="3A66E60E" w:rsidR="009948CA" w:rsidRPr="009948CA" w:rsidRDefault="009948CA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6 530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9948CA" w14:paraId="426842F4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82489FF" w14:textId="3FE081F7" w:rsidR="009948CA" w:rsidRPr="000546D5" w:rsidRDefault="00A90129" w:rsidP="009948C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CCEBE53" w14:textId="140B50AB" w:rsidR="009948CA" w:rsidRPr="009948CA" w:rsidRDefault="009948CA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F</m:t>
                                  </m:r>
                                </m:oMath>
                              </m:oMathPara>
                            </w:p>
                          </w:tc>
                        </w:tr>
                        <w:tr w:rsidR="009948CA" w14:paraId="3930B84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4DD6B73" w14:textId="5BA3CC57" w:rsidR="009948CA" w:rsidRPr="000546D5" w:rsidRDefault="00A90129" w:rsidP="009948C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9948C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948CA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D6FE854" w14:textId="41797B84" w:rsidR="009948CA" w:rsidRPr="009948CA" w:rsidRDefault="009948CA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948CA" w14:paraId="37DC9D2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D1A6CDD" w14:textId="6C04387C" w:rsidR="009948CA" w:rsidRPr="000546D5" w:rsidRDefault="007A1EED" w:rsidP="009948C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9948C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948CA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9CF116F" w14:textId="43E090DB" w:rsidR="009948CA" w:rsidRPr="009948CA" w:rsidRDefault="009948CA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948CA" w14:paraId="279138F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58696A0" w14:textId="4ED57C50" w:rsidR="009948CA" w:rsidRPr="000546D5" w:rsidRDefault="007A1EED" w:rsidP="009948C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9948CA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9948C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948CA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74D3258" w14:textId="7F4AB8AB" w:rsidR="009948CA" w:rsidRPr="009948CA" w:rsidRDefault="009948CA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11,4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943B4F4" w14:textId="77777777" w:rsidR="009948CA" w:rsidRDefault="009948CA" w:rsidP="009948CA"/>
                    </w:txbxContent>
                  </v:textbox>
                </v:shape>
                <v:shape id="Textfeld 59" o:spid="_x0000_s1230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" filled="f" stroked="f">
                  <v:textbox>
                    <w:txbxContent>
                      <w:p w14:paraId="57AB94A2" w14:textId="3077BF4B" w:rsidR="009948CA" w:rsidRPr="006634A6" w:rsidRDefault="009C3069" w:rsidP="009948CA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Procione è un sistema binario nella costellazione del Cane Minore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e, con i suoi 11,4 anni luce di distanza,</w:t>
                        </w:r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uno dei sistemi stellari più vicini. </w:t>
                        </w:r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Procione A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una </w:t>
                        </w:r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stella di tipo solare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bianco-gialla</w:t>
                        </w:r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, facilmente visibile a occhio nudo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.</w:t>
                        </w:r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È </w:t>
                        </w:r>
                        <w:proofErr w:type="spellStart"/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accompagnata</w:t>
                        </w:r>
                        <w:proofErr w:type="spellEnd"/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da </w:t>
                        </w:r>
                        <w:proofErr w:type="spellStart"/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una</w:t>
                        </w:r>
                        <w:proofErr w:type="spellEnd"/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debole</w:t>
                        </w:r>
                        <w:proofErr w:type="spellEnd"/>
                        <w:r w:rsidRPr="003A383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nana </w:t>
                        </w:r>
                        <w:proofErr w:type="spellStart"/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bianca</w:t>
                        </w:r>
                        <w:proofErr w:type="spellEnd"/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Procione</w:t>
                        </w:r>
                        <w:proofErr w:type="spellEnd"/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B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>.</w:t>
                        </w:r>
                      </w:p>
                    </w:txbxContent>
                  </v:textbox>
                </v:shape>
                <v:shape id="_x0000_s1231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" filled="f" stroked="f">
                  <v:textbox>
                    <w:txbxContent>
                      <w:p w14:paraId="6C71F027" w14:textId="1009B640" w:rsidR="009948CA" w:rsidRPr="003F1610" w:rsidRDefault="00E957D7" w:rsidP="009948CA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STELLA DI SEQUENZA PRINCIPALE</w:t>
                        </w:r>
                        <w:r w:rsidR="009948CA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 w:rsidR="009948CA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proofErr w:type="spellStart"/>
                        <w:r w:rsidR="009948CA" w:rsidRPr="009948CA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>Pro</w:t>
                        </w:r>
                        <w:r w:rsidR="009C3069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>cione</w:t>
                        </w:r>
                        <w:proofErr w:type="spellEnd"/>
                        <w:r w:rsidR="009948CA" w:rsidRPr="009948CA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A</w:t>
                        </w:r>
                      </w:p>
                    </w:txbxContent>
                  </v:textbox>
                </v:shape>
                <v:line id="Gerader Verbinder 1234" o:spid="_x0000_s1232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" strokecolor="#fffec7" strokeweight="3pt">
                  <v:stroke joinstyle="miter"/>
                </v:line>
                <v:shape id="Picture 2" o:spid="_x0000_s1233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">
                  <v:imagedata r:id="rId32" o:title="" cropleft="3f" cropright="3f"/>
                  <o:lock v:ext="edit" aspectratio="f"/>
                </v:shape>
                <v:shape id="Text Box 2" o:spid="_x0000_s1234" type="#_x0000_t202" style="position:absolute;left:3335;top:21185;width:29305;height:3429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" filled="f" stroked="f">
                  <v:textbox style="mso-fit-shape-to-text:t">
                    <w:txbxContent>
                      <w:p w14:paraId="40322D27" w14:textId="77777777" w:rsidR="009C3069" w:rsidRPr="003A3832" w:rsidRDefault="009C3069" w:rsidP="009C3069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r w:rsidRP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Procione è una delle stelle dell’esagono invernale (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nel</w:t>
                        </w:r>
                        <w:r w:rsidRP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Can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e</w:t>
                        </w:r>
                        <w:r w:rsidRP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Minor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e</w:t>
                        </w:r>
                        <w:r w:rsidRPr="003A383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)</w:t>
                        </w:r>
                      </w:p>
                      <w:p w14:paraId="6A16F82F" w14:textId="68167277" w:rsidR="009948CA" w:rsidRPr="009C3069" w:rsidRDefault="009948CA" w:rsidP="00E87ECF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</w:p>
                    </w:txbxContent>
                  </v:textbox>
                </v:shape>
                <v:rect id="Rechteck 46" o:spid="_x0000_s1235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" fillcolor="#fffec7" strokecolor="#fffec7" strokeweight="3pt"/>
                <v:rect id="Rechteck 46" o:spid="_x0000_s1236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" fillcolor="#fffec7" strokecolor="#fffec7" strokeweight="3pt"/>
                <v:rect id="Rechteck 46" o:spid="_x0000_s1237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" fillcolor="#fffec7" strokecolor="#fffec7" strokeweight="3pt"/>
                <w10:wrap anchorx="margin" anchory="margin"/>
              </v:group>
            </w:pict>
          </mc:Fallback>
        </mc:AlternateContent>
      </w:r>
    </w:p>
    <w:p w14:paraId="58226F7E" w14:textId="77777777" w:rsidR="00F44037" w:rsidRDefault="00F44037"/>
    <w:p w14:paraId="7DBC9942" w14:textId="4A6B5B31" w:rsidR="008537FE" w:rsidRDefault="00CB46DB"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970E0E8" wp14:editId="37E7273D">
                <wp:simplePos x="0" y="0"/>
                <wp:positionH relativeFrom="column">
                  <wp:posOffset>1365941</wp:posOffset>
                </wp:positionH>
                <wp:positionV relativeFrom="paragraph">
                  <wp:posOffset>6572250</wp:posOffset>
                </wp:positionV>
                <wp:extent cx="3023281" cy="165489"/>
                <wp:effectExtent l="0" t="0" r="5715" b="6350"/>
                <wp:wrapNone/>
                <wp:docPr id="21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37A28E6" w14:textId="4C8286C8" w:rsidR="00CB46DB" w:rsidRPr="0046695C" w:rsidRDefault="002D6D1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="00B82E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Wolf 28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0E0E8" id="_x0000_s1238" type="#_x0000_t202" style="position:absolute;margin-left:107.55pt;margin-top:517.5pt;width:238.05pt;height:13.0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" filled="f" stroked="f">
                <v:textbox inset="0,0,0,0">
                  <w:txbxContent>
                    <w:p w14:paraId="137A28E6" w14:textId="4C8286C8" w:rsidR="00CB46DB" w:rsidRPr="0046695C" w:rsidRDefault="002D6D1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="00B82E8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Wolf 28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8537FE">
        <w:rPr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7F08B270" wp14:editId="0636FFD8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240" name="Gruppieren 1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41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2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324BF7" w14:textId="77777777" w:rsidR="008537FE" w:rsidRDefault="008537FE" w:rsidP="008537FE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43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4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8537FE" w14:paraId="2AA381E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89937B1" w14:textId="2623490C" w:rsidR="008537FE" w:rsidRPr="000546D5" w:rsidRDefault="00A90129" w:rsidP="009128C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8537FE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8537FE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8FA6FE6" w14:textId="77777777" w:rsidR="008537FE" w:rsidRPr="009128C0" w:rsidRDefault="008537FE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0,0002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537FE" w14:paraId="51ED3C4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DBC43DA" w14:textId="29EB1259" w:rsidR="008537FE" w:rsidRPr="000546D5" w:rsidRDefault="00A90129" w:rsidP="009128C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8537FE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8537FE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8537FE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A83EB79" w14:textId="6E0ED513" w:rsidR="008537FE" w:rsidRPr="009128C0" w:rsidRDefault="008537FE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6 200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8537FE" w14:paraId="068FDF10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52F2A6B" w14:textId="080C0AAA" w:rsidR="008537FE" w:rsidRPr="000546D5" w:rsidRDefault="00A90129" w:rsidP="009128C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D7B198C" w14:textId="77777777" w:rsidR="008537FE" w:rsidRPr="009128C0" w:rsidRDefault="008537FE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F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8537FE" w14:paraId="13C5274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86D1C10" w14:textId="62D5AE69" w:rsidR="008537FE" w:rsidRPr="000546D5" w:rsidRDefault="00A90129" w:rsidP="009128C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8537FE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8537FE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CDA74F1" w14:textId="77777777" w:rsidR="008537FE" w:rsidRPr="009128C0" w:rsidRDefault="008537FE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537FE" w14:paraId="62CB889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D81A897" w14:textId="5955AD95" w:rsidR="008537FE" w:rsidRPr="000546D5" w:rsidRDefault="007A1EED" w:rsidP="009128C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8537FE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8537FE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22D66BF" w14:textId="77777777" w:rsidR="008537FE" w:rsidRPr="009128C0" w:rsidRDefault="008537FE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0,01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537FE" w14:paraId="2DF7D36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434B6A" w14:textId="28B08EC4" w:rsidR="008537FE" w:rsidRPr="000546D5" w:rsidRDefault="007A1EED" w:rsidP="009128C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8537FE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8537FE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8537FE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1B0FD71" w14:textId="4430EE82" w:rsidR="008537FE" w:rsidRPr="009128C0" w:rsidRDefault="008537FE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14,1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17752FD8" w14:textId="77777777" w:rsidR="008537FE" w:rsidRDefault="008537FE" w:rsidP="008537FE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46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5B931C3" w14:textId="261D88AE" w:rsidR="008537FE" w:rsidRPr="00E95E80" w:rsidRDefault="001423E1" w:rsidP="008537FE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Van </w:t>
                              </w:r>
                              <w:proofErr w:type="spellStart"/>
                              <w:r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Maanen</w:t>
                              </w:r>
                              <w:proofErr w:type="spellEnd"/>
                              <w:r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2 </w:t>
                              </w:r>
                              <w:r w:rsidR="00E95E80"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la più vicina nana bianca conosciuta ed è stata scoperta nel 1917.</w:t>
                              </w:r>
                              <w:r w:rsid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E95E80"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una stella compatta esausta, con circa il 70% della massa del Sole</w:t>
                              </w:r>
                              <w:r w:rsid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,</w:t>
                              </w:r>
                              <w:r w:rsidR="00E95E80"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ma solo l’1% della sua estensione.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47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CB6B379" w14:textId="3DA35577" w:rsidR="008537FE" w:rsidRPr="003F1610" w:rsidRDefault="009C3069" w:rsidP="008537FE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Nana Bianca</w:t>
                              </w:r>
                              <w:r w:rsidR="008537F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 w:rsidR="008537F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8537F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Van </w:t>
                              </w:r>
                              <w:proofErr w:type="spellStart"/>
                              <w:r w:rsidR="008537F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Maanen</w:t>
                              </w:r>
                              <w:proofErr w:type="spellEnd"/>
                              <w:r w:rsidR="008537F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48" name="Gerader Verbinder 1248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49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0FF42F" w14:textId="4CDAE639" w:rsidR="008537FE" w:rsidRPr="0078707F" w:rsidRDefault="00E95E80" w:rsidP="008537FE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Illustrazione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della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stella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di </w:t>
                              </w:r>
                              <w:r w:rsidR="00867380" w:rsidRPr="008673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Van </w:t>
                              </w:r>
                              <w:proofErr w:type="spellStart"/>
                              <w:r w:rsidR="00867380" w:rsidRPr="008673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Maanen</w:t>
                              </w:r>
                              <w:proofErr w:type="spellEnd"/>
                              <w:r w:rsidR="003D1AC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51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2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3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08B270" id="Gruppieren 1240" o:spid="_x0000_s1239" style="position:absolute;margin-left:0;margin-top:0;width:283.45pt;height:396.85pt;z-index:251725824;mso-position-horizontal:center;mso-position-horizontal-relative:margin;mso-position-vertical:center;mso-position-vertical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">
                <v:rect id="Rechteck 56" o:spid="_x0000_s1240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241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" fillcolor="white [3212]" strokecolor="#fffec7" strokeweight="3pt">
                  <v:textbox>
                    <w:txbxContent>
                      <w:p w14:paraId="64324BF7" w14:textId="77777777" w:rsidR="008537FE" w:rsidRDefault="008537FE" w:rsidP="008537FE"/>
                    </w:txbxContent>
                  </v:textbox>
                </v:rect>
                <v:rect id="Rechteck 56" o:spid="_x0000_s1242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" fillcolor="black [3213]" strokecolor="#fffec7" strokeweight="1.5pt"/>
                <v:rect id="Rechteck 46" o:spid="_x0000_s1243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" fillcolor="#fffec7" strokecolor="#fffec7" strokeweight="3pt"/>
                <v:shape id="Text Box 2" o:spid="_x0000_s1244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8537FE" w14:paraId="2AA381E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89937B1" w14:textId="2623490C" w:rsidR="008537FE" w:rsidRPr="000546D5" w:rsidRDefault="00A90129" w:rsidP="009128C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8537FE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8537FE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8FA6FE6" w14:textId="77777777" w:rsidR="008537FE" w:rsidRPr="009128C0" w:rsidRDefault="008537FE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0,0002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537FE" w14:paraId="51ED3C4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DBC43DA" w14:textId="29EB1259" w:rsidR="008537FE" w:rsidRPr="000546D5" w:rsidRDefault="00A90129" w:rsidP="009128C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8537FE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8537FE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8537FE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A83EB79" w14:textId="6E0ED513" w:rsidR="008537FE" w:rsidRPr="009128C0" w:rsidRDefault="008537FE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6 200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8537FE" w14:paraId="068FDF10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52F2A6B" w14:textId="080C0AAA" w:rsidR="008537FE" w:rsidRPr="000546D5" w:rsidRDefault="00A90129" w:rsidP="009128C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D7B198C" w14:textId="77777777" w:rsidR="008537FE" w:rsidRPr="009128C0" w:rsidRDefault="008537FE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F</m:t>
                                  </m:r>
                                </m:oMath>
                              </m:oMathPara>
                            </w:p>
                          </w:tc>
                        </w:tr>
                        <w:tr w:rsidR="008537FE" w14:paraId="13C5274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86D1C10" w14:textId="62D5AE69" w:rsidR="008537FE" w:rsidRPr="000546D5" w:rsidRDefault="00A90129" w:rsidP="009128C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8537FE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8537FE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CDA74F1" w14:textId="77777777" w:rsidR="008537FE" w:rsidRPr="009128C0" w:rsidRDefault="008537FE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537FE" w14:paraId="62CB889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D81A897" w14:textId="5955AD95" w:rsidR="008537FE" w:rsidRPr="000546D5" w:rsidRDefault="007A1EED" w:rsidP="009128C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8537FE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8537FE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22D66BF" w14:textId="77777777" w:rsidR="008537FE" w:rsidRPr="009128C0" w:rsidRDefault="008537FE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0,01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537FE" w14:paraId="2DF7D36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434B6A" w14:textId="28B08EC4" w:rsidR="008537FE" w:rsidRPr="000546D5" w:rsidRDefault="007A1EED" w:rsidP="009128C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8537FE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8537FE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8537FE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1B0FD71" w14:textId="4430EE82" w:rsidR="008537FE" w:rsidRPr="009128C0" w:rsidRDefault="008537FE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14,1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17752FD8" w14:textId="77777777" w:rsidR="008537FE" w:rsidRDefault="008537FE" w:rsidP="008537FE"/>
                    </w:txbxContent>
                  </v:textbox>
                </v:shape>
                <v:shape id="Textfeld 59" o:spid="_x0000_s1245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" filled="f" stroked="f">
                  <v:textbox>
                    <w:txbxContent>
                      <w:p w14:paraId="05B931C3" w14:textId="261D88AE" w:rsidR="008537FE" w:rsidRPr="00E95E80" w:rsidRDefault="001423E1" w:rsidP="008537FE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Van </w:t>
                        </w:r>
                        <w:proofErr w:type="spellStart"/>
                        <w:r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Maanen</w:t>
                        </w:r>
                        <w:proofErr w:type="spellEnd"/>
                        <w:r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2 </w:t>
                        </w:r>
                        <w:r w:rsidR="00E95E80"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la più vicina nana bianca conosciuta ed è stata scoperta nel 1917.</w:t>
                        </w:r>
                        <w:r w:rsid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E95E80"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una stella compatta esausta, con circa il 70% della massa del Sole</w:t>
                        </w:r>
                        <w:r w:rsid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,</w:t>
                        </w:r>
                        <w:r w:rsidR="00E95E80"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ma solo l’1% della sua estensione. </w:t>
                        </w:r>
                      </w:p>
                    </w:txbxContent>
                  </v:textbox>
                </v:shape>
                <v:shape id="_x0000_s1246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" filled="f" stroked="f">
                  <v:textbox>
                    <w:txbxContent>
                      <w:p w14:paraId="2CB6B379" w14:textId="3DA35577" w:rsidR="008537FE" w:rsidRPr="003F1610" w:rsidRDefault="009C3069" w:rsidP="008537FE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Nana Bianca</w:t>
                        </w:r>
                        <w:r w:rsidR="008537FE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 w:rsidR="008537FE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8537FE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Van </w:t>
                        </w:r>
                        <w:proofErr w:type="spellStart"/>
                        <w:r w:rsidR="008537FE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>Maanen</w:t>
                        </w:r>
                        <w:proofErr w:type="spellEnd"/>
                        <w:r w:rsidR="008537FE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2</w:t>
                        </w:r>
                      </w:p>
                    </w:txbxContent>
                  </v:textbox>
                </v:shape>
                <v:line id="Gerader Verbinder 1248" o:spid="_x0000_s1247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" strokecolor="#fffec7" strokeweight="3pt">
                  <v:stroke joinstyle="miter"/>
                </v:line>
                <v:shape id="Picture 2" o:spid="_x0000_s1248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">
                  <v:imagedata r:id="rId34" o:title="" croptop="13225f" cropbottom="13225f"/>
                  <o:lock v:ext="edit" aspectratio="f"/>
                </v:shape>
                <v:shape id="Text Box 2" o:spid="_x0000_s1249" type="#_x0000_t202" style="position:absolute;left:3335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" filled="f" stroked="f">
                  <v:textbox style="mso-fit-shape-to-text:t">
                    <w:txbxContent>
                      <w:p w14:paraId="780FF42F" w14:textId="4CDAE639" w:rsidR="008537FE" w:rsidRPr="0078707F" w:rsidRDefault="00E95E80" w:rsidP="008537FE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</w:pPr>
                        <w:proofErr w:type="spellStart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Illustrazione</w:t>
                        </w:r>
                        <w:proofErr w:type="spellEnd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della </w:t>
                        </w:r>
                        <w:proofErr w:type="spellStart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stella</w:t>
                        </w:r>
                        <w:proofErr w:type="spellEnd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di </w:t>
                        </w:r>
                        <w:r w:rsidR="00867380" w:rsidRPr="008673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Van </w:t>
                        </w:r>
                        <w:proofErr w:type="spellStart"/>
                        <w:r w:rsidR="00867380" w:rsidRPr="008673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Maanen</w:t>
                        </w:r>
                        <w:proofErr w:type="spellEnd"/>
                        <w:r w:rsidR="003D1AC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2</w:t>
                        </w:r>
                      </w:p>
                    </w:txbxContent>
                  </v:textbox>
                </v:shape>
                <v:rect id="Rechteck 46" o:spid="_x0000_s1250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" fillcolor="#fffec7" strokecolor="#fffec7" strokeweight="3pt"/>
                <v:rect id="Rechteck 46" o:spid="_x0000_s1251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" fillcolor="#fffec7" strokecolor="#fffec7" strokeweight="3pt"/>
                <v:rect id="Rechteck 46" o:spid="_x0000_s1252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" fillcolor="#fffec7" strokecolor="#fffec7" strokeweight="3pt"/>
                <w10:wrap anchorx="margin" anchory="margin"/>
              </v:group>
            </w:pict>
          </mc:Fallback>
        </mc:AlternateContent>
      </w:r>
      <w:r w:rsidR="008537FE">
        <w:br w:type="page"/>
      </w:r>
    </w:p>
    <w:p w14:paraId="34A6204F" w14:textId="77777777" w:rsidR="006933A1" w:rsidRDefault="006933A1" w:rsidP="006933A1"/>
    <w:p w14:paraId="3D8E18A2" w14:textId="2459392C" w:rsidR="00A55D11" w:rsidRDefault="00CB46DB"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FE40BC8" wp14:editId="72506829">
                <wp:simplePos x="0" y="0"/>
                <wp:positionH relativeFrom="column">
                  <wp:posOffset>1367155</wp:posOffset>
                </wp:positionH>
                <wp:positionV relativeFrom="paragraph">
                  <wp:posOffset>6572941</wp:posOffset>
                </wp:positionV>
                <wp:extent cx="3023281" cy="165489"/>
                <wp:effectExtent l="0" t="0" r="5715" b="6350"/>
                <wp:wrapNone/>
                <wp:docPr id="22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A81FAA" w14:textId="05DDA60B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510CC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proofErr w:type="spellEnd"/>
                            <w:r w:rsidR="00510CC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510CC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Cen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40BC8" id="_x0000_s1253" type="#_x0000_t202" style="position:absolute;margin-left:107.65pt;margin-top:517.55pt;width:238.05pt;height:13.0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" filled="f" stroked="f">
                <v:textbox inset="0,0,0,0">
                  <w:txbxContent>
                    <w:p w14:paraId="12A81FAA" w14:textId="05DDA60B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510CC3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proofErr w:type="spellEnd"/>
                      <w:r w:rsidR="00510CC3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510CC3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Cen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A55D11">
        <w:br w:type="page"/>
      </w:r>
      <w:r w:rsidR="00A55D11"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35E965C9" wp14:editId="59C4D19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254" name="Gruppieren 1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55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6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53DEFD" w14:textId="77777777" w:rsidR="00A55D11" w:rsidRDefault="00A55D11" w:rsidP="00A55D11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57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8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992F63" w14:paraId="135E193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5CE1BAA" w14:textId="0E3D1C63" w:rsidR="00992F63" w:rsidRPr="000546D5" w:rsidRDefault="00A90129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992F6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92F6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F081018" w14:textId="1F9DFBEA" w:rsidR="00992F63" w:rsidRPr="00992F63" w:rsidRDefault="00992F63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1,5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92F63" w14:paraId="4E54507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BF98103" w14:textId="35FA508D" w:rsidR="00992F63" w:rsidRPr="000546D5" w:rsidRDefault="00A90129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992F6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92F6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992F63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DD70E81" w14:textId="72B58832" w:rsidR="00992F63" w:rsidRPr="00992F63" w:rsidRDefault="00992F63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5 810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92F63" w14:paraId="49A862F3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39FCAC3" w14:textId="4D108720" w:rsidR="00992F63" w:rsidRPr="000546D5" w:rsidRDefault="00A90129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4325309" w14:textId="0215775A" w:rsidR="00992F63" w:rsidRPr="00992F63" w:rsidRDefault="00992F63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G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92F63" w14:paraId="55643FF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BE8E6A8" w14:textId="0B121787" w:rsidR="00992F63" w:rsidRPr="000546D5" w:rsidRDefault="00A90129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992F6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92F6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0E5A7D5" w14:textId="3F31E3C4" w:rsidR="00992F63" w:rsidRPr="00992F63" w:rsidRDefault="00992F63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92F63" w14:paraId="4AFD6A1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1F6B94E" w14:textId="2726AF75" w:rsidR="00992F63" w:rsidRPr="000546D5" w:rsidRDefault="007A1EED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992F6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92F6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12F9F41" w14:textId="695A00D5" w:rsidR="00992F63" w:rsidRPr="00992F63" w:rsidRDefault="00992F63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92F63" w14:paraId="176B80B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6DCC1DC" w14:textId="773A59BD" w:rsidR="00992F63" w:rsidRPr="000546D5" w:rsidRDefault="007A1EED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992F63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992F6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92F6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E060146" w14:textId="71632C1E" w:rsidR="00992F63" w:rsidRPr="00992F63" w:rsidRDefault="00992F63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4,3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1235E5B8" w14:textId="77777777" w:rsidR="00A55D11" w:rsidRDefault="00A55D11" w:rsidP="00A55D11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60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3E51D71" w14:textId="2E016BBD" w:rsidR="00A55D11" w:rsidRPr="00E95E80" w:rsidRDefault="00B24357" w:rsidP="00A55D11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Al</w:t>
                              </w:r>
                              <w:r w:rsid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f</w:t>
                              </w:r>
                              <w:r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a Centauri </w:t>
                              </w:r>
                              <w:r w:rsidR="00E95E80"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un </w:t>
                              </w:r>
                              <w:r w:rsid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</w:t>
                              </w:r>
                              <w:r w:rsidR="00E95E80"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istema binario attorno a cui orbita una terza </w:t>
                              </w:r>
                              <w:r w:rsid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piccola compagna, </w:t>
                              </w:r>
                              <w:r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Pro</w:t>
                              </w:r>
                              <w:r w:rsid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ss</w:t>
                              </w:r>
                              <w:r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ima Centauri. </w:t>
                              </w:r>
                              <w:r w:rsid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il sistema binario più vicino a noi. </w:t>
                              </w:r>
                              <w:r w:rsidR="00E95E80"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Le due stelle sono indistinguibil</w:t>
                              </w:r>
                              <w:r w:rsid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i</w:t>
                              </w:r>
                              <w:r w:rsidR="00E95E80"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a occhio nudo. Per la grande somiglianza </w:t>
                              </w:r>
                              <w:r w:rsid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con il</w:t>
                              </w:r>
                              <w:r w:rsidR="00E95E80"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nostro Sistema </w:t>
                              </w:r>
                              <w:r w:rsid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</w:t>
                              </w:r>
                              <w:r w:rsidR="00E95E80"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olare</w:t>
                              </w:r>
                              <w:r w:rsid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, </w:t>
                              </w:r>
                              <w:r w:rsid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il sistema di </w:t>
                              </w:r>
                              <w:r w:rsidR="00EF1EA7"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Al</w:t>
                              </w:r>
                              <w:r w:rsid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f</w:t>
                              </w:r>
                              <w:r w:rsidR="00EF1EA7" w:rsidRP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a Centauri </w:t>
                              </w:r>
                              <w:r w:rsidR="00E95E80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considerato un ottimo candidato per ospitare vita extraterrestre.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61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D86B541" w14:textId="3B37765E" w:rsidR="00A55D11" w:rsidRPr="00E957D7" w:rsidRDefault="00E957D7" w:rsidP="00A55D11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it-IT"/>
                                </w:rPr>
                              </w:pPr>
                              <w:r w:rsidRPr="00E957D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it-IT"/>
                                </w:rPr>
                                <w:t>STELLA DI SEQUENZA PRINCIPALE</w:t>
                              </w:r>
                              <w:r w:rsidR="00A55D11" w:rsidRPr="00E957D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it-IT"/>
                                </w:rPr>
                                <w:t xml:space="preserve"> </w:t>
                              </w:r>
                              <w:r w:rsidR="00A55D11" w:rsidRPr="00E957D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  <w:lang w:val="it-IT"/>
                                </w:rPr>
                                <w:br/>
                              </w:r>
                              <w:r w:rsidR="00A55D11" w:rsidRPr="00E957D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it-IT"/>
                                </w:rPr>
                                <w:t>Al</w:t>
                              </w:r>
                              <w:r w:rsidR="00E95E8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it-IT"/>
                                </w:rPr>
                                <w:t>f</w:t>
                              </w:r>
                              <w:r w:rsidR="00A55D11" w:rsidRPr="00E957D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it-IT"/>
                                </w:rPr>
                                <w:t>a Centauri</w:t>
                              </w:r>
                              <w:r w:rsidR="00583D3C" w:rsidRPr="00E957D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it-IT"/>
                                </w:rPr>
                                <w:t xml:space="preserve"> 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62" name="Gerader Verbinder 1262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63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23" b="4323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C686F8" w14:textId="081F97A4" w:rsidR="00A55D11" w:rsidRPr="00E95E80" w:rsidRDefault="00E95E80" w:rsidP="00A55D11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E95E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Immagine del telescopio Hubble di </w:t>
                              </w:r>
                              <w:r w:rsidR="008A1E61" w:rsidRPr="00E95E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Al</w:t>
                              </w:r>
                              <w:r w:rsidRPr="00E95E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f</w:t>
                              </w:r>
                              <w:r w:rsidR="008A1E61" w:rsidRPr="00E95E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a Centauri A </w:t>
                              </w:r>
                              <w:r w:rsidR="003D1AC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e </w:t>
                              </w:r>
                              <w:r w:rsidR="008A1E61" w:rsidRPr="00E95E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65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6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7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E965C9" id="Gruppieren 1254" o:spid="_x0000_s1254" style="position:absolute;margin-left:0;margin-top:0;width:283.45pt;height:396.85pt;z-index:251727872;mso-position-horizontal:center;mso-position-horizontal-relative:margin;mso-position-vertical:center;mso-position-vertical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">
                <v:rect id="Rechteck 56" o:spid="_x0000_s1255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256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" fillcolor="white [3212]" strokecolor="#ffd966 [1943]" strokeweight="3pt">
                  <v:textbox>
                    <w:txbxContent>
                      <w:p w14:paraId="0F53DEFD" w14:textId="77777777" w:rsidR="00A55D11" w:rsidRDefault="00A55D11" w:rsidP="00A55D11"/>
                    </w:txbxContent>
                  </v:textbox>
                </v:rect>
                <v:rect id="Rechteck 56" o:spid="_x0000_s1257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" fillcolor="black [3213]" strokecolor="#ffd966 [1943]" strokeweight="1.5pt"/>
                <v:rect id="Rechteck 46" o:spid="_x0000_s1258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" fillcolor="#ffd966 [1943]" strokecolor="#ffd966 [1943]" strokeweight="3pt"/>
                <v:shape id="Text Box 2" o:spid="_x0000_s1259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992F63" w14:paraId="135E193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5CE1BAA" w14:textId="0E3D1C63" w:rsidR="00992F63" w:rsidRPr="000546D5" w:rsidRDefault="00A90129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992F6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92F6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F081018" w14:textId="1F9DFBEA" w:rsidR="00992F63" w:rsidRPr="00992F63" w:rsidRDefault="00992F63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1,5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92F63" w14:paraId="4E54507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BF98103" w14:textId="35FA508D" w:rsidR="00992F63" w:rsidRPr="000546D5" w:rsidRDefault="00A90129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992F6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92F6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992F63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DD70E81" w14:textId="72B58832" w:rsidR="00992F63" w:rsidRPr="00992F63" w:rsidRDefault="00992F63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5 810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992F63" w14:paraId="49A862F3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39FCAC3" w14:textId="4D108720" w:rsidR="00992F63" w:rsidRPr="000546D5" w:rsidRDefault="00A90129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4325309" w14:textId="0215775A" w:rsidR="00992F63" w:rsidRPr="00992F63" w:rsidRDefault="00992F63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G</m:t>
                                  </m:r>
                                </m:oMath>
                              </m:oMathPara>
                            </w:p>
                          </w:tc>
                        </w:tr>
                        <w:tr w:rsidR="00992F63" w14:paraId="55643FF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BE8E6A8" w14:textId="0B121787" w:rsidR="00992F63" w:rsidRPr="000546D5" w:rsidRDefault="00A90129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992F6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92F6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0E5A7D5" w14:textId="3F31E3C4" w:rsidR="00992F63" w:rsidRPr="00992F63" w:rsidRDefault="00992F63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92F63" w14:paraId="4AFD6A1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1F6B94E" w14:textId="2726AF75" w:rsidR="00992F63" w:rsidRPr="000546D5" w:rsidRDefault="007A1EED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992F6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92F6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12F9F41" w14:textId="695A00D5" w:rsidR="00992F63" w:rsidRPr="00992F63" w:rsidRDefault="00992F63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92F63" w14:paraId="176B80B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6DCC1DC" w14:textId="773A59BD" w:rsidR="00992F63" w:rsidRPr="000546D5" w:rsidRDefault="007A1EED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992F63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992F6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92F6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E060146" w14:textId="71632C1E" w:rsidR="00992F63" w:rsidRPr="00992F63" w:rsidRDefault="00992F63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4,3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1235E5B8" w14:textId="77777777" w:rsidR="00A55D11" w:rsidRDefault="00A55D11" w:rsidP="00A55D11"/>
                    </w:txbxContent>
                  </v:textbox>
                </v:shape>
                <v:shape id="Textfeld 59" o:spid="_x0000_s1260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" filled="f" stroked="f">
                  <v:textbox>
                    <w:txbxContent>
                      <w:p w14:paraId="63E51D71" w14:textId="2E016BBD" w:rsidR="00A55D11" w:rsidRPr="00E95E80" w:rsidRDefault="00B24357" w:rsidP="00A55D11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Al</w:t>
                        </w:r>
                        <w:r w:rsid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f</w:t>
                        </w:r>
                        <w:r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a Centauri </w:t>
                        </w:r>
                        <w:r w:rsidR="00E95E80"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un </w:t>
                        </w:r>
                        <w:r w:rsid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</w:t>
                        </w:r>
                        <w:r w:rsidR="00E95E80"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istema binario attorno a cui orbita una terza </w:t>
                        </w:r>
                        <w:r w:rsid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piccola compagna, </w:t>
                        </w:r>
                        <w:r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Pro</w:t>
                        </w:r>
                        <w:r w:rsid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ss</w:t>
                        </w:r>
                        <w:r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ima Centauri. </w:t>
                        </w:r>
                        <w:r w:rsid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il sistema binario più vicino a noi. </w:t>
                        </w:r>
                        <w:r w:rsidR="00E95E80"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Le due stelle sono indistinguibil</w:t>
                        </w:r>
                        <w:r w:rsid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i</w:t>
                        </w:r>
                        <w:r w:rsidR="00E95E80"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a occhio nudo. Per la grande somiglianza </w:t>
                        </w:r>
                        <w:r w:rsid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con il</w:t>
                        </w:r>
                        <w:r w:rsidR="00E95E80"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nostro Sistema </w:t>
                        </w:r>
                        <w:r w:rsid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</w:t>
                        </w:r>
                        <w:r w:rsidR="00E95E80"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olare</w:t>
                        </w:r>
                        <w:r w:rsid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, </w:t>
                        </w:r>
                        <w:r w:rsid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il sistema di </w:t>
                        </w:r>
                        <w:r w:rsidR="00EF1EA7"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Al</w:t>
                        </w:r>
                        <w:r w:rsid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f</w:t>
                        </w:r>
                        <w:r w:rsidR="00EF1EA7" w:rsidRP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a Centauri </w:t>
                        </w:r>
                        <w:r w:rsidR="00E95E80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considerato un ottimo candidato per ospitare vita extraterrestre.</w:t>
                        </w:r>
                      </w:p>
                    </w:txbxContent>
                  </v:textbox>
                </v:shape>
                <v:shape id="_x0000_s1261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" filled="f" stroked="f">
                  <v:textbox>
                    <w:txbxContent>
                      <w:p w14:paraId="1D86B541" w14:textId="3B37765E" w:rsidR="00A55D11" w:rsidRPr="00E957D7" w:rsidRDefault="00E957D7" w:rsidP="00A55D11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it-IT"/>
                          </w:rPr>
                        </w:pPr>
                        <w:r w:rsidRPr="00E957D7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it-IT"/>
                          </w:rPr>
                          <w:t>STELLA DI SEQUENZA PRINCIPALE</w:t>
                        </w:r>
                        <w:r w:rsidR="00A55D11" w:rsidRPr="00E957D7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it-IT"/>
                          </w:rPr>
                          <w:t xml:space="preserve"> </w:t>
                        </w:r>
                        <w:r w:rsidR="00A55D11" w:rsidRPr="00E957D7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  <w:lang w:val="it-IT"/>
                          </w:rPr>
                          <w:br/>
                        </w:r>
                        <w:r w:rsidR="00A55D11" w:rsidRPr="00E957D7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it-IT"/>
                          </w:rPr>
                          <w:t>Al</w:t>
                        </w:r>
                        <w:r w:rsidR="00E95E80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it-IT"/>
                          </w:rPr>
                          <w:t>f</w:t>
                        </w:r>
                        <w:r w:rsidR="00A55D11" w:rsidRPr="00E957D7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it-IT"/>
                          </w:rPr>
                          <w:t>a Centauri</w:t>
                        </w:r>
                        <w:r w:rsidR="00583D3C" w:rsidRPr="00E957D7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it-IT"/>
                          </w:rPr>
                          <w:t xml:space="preserve"> A</w:t>
                        </w:r>
                      </w:p>
                    </w:txbxContent>
                  </v:textbox>
                </v:shape>
                <v:line id="Gerader Verbinder 1262" o:spid="_x0000_s1262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" strokecolor="#ffd966 [1943]" strokeweight="3pt">
                  <v:stroke joinstyle="miter"/>
                </v:line>
                <v:shape id="Picture 2" o:spid="_x0000_s1263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">
                  <v:imagedata r:id="rId36" o:title="" croptop="2833f" cropbottom="2833f"/>
                  <o:lock v:ext="edit" aspectratio="f"/>
                </v:shape>
                <v:shape id="Text Box 2" o:spid="_x0000_s1264" type="#_x0000_t202" style="position:absolute;left:3335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" filled="f" stroked="f">
                  <v:textbox style="mso-fit-shape-to-text:t">
                    <w:txbxContent>
                      <w:p w14:paraId="77C686F8" w14:textId="081F97A4" w:rsidR="00A55D11" w:rsidRPr="00E95E80" w:rsidRDefault="00E95E80" w:rsidP="00A55D11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r w:rsidRPr="00E95E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Immagine del telescopio Hubble di </w:t>
                        </w:r>
                        <w:r w:rsidR="008A1E61" w:rsidRPr="00E95E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Al</w:t>
                        </w:r>
                        <w:r w:rsidRPr="00E95E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f</w:t>
                        </w:r>
                        <w:r w:rsidR="008A1E61" w:rsidRPr="00E95E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a Centauri A </w:t>
                        </w:r>
                        <w:r w:rsidR="003D1AC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e </w:t>
                        </w:r>
                        <w:r w:rsidR="008A1E61" w:rsidRPr="00E95E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B</w:t>
                        </w:r>
                      </w:p>
                    </w:txbxContent>
                  </v:textbox>
                </v:shape>
                <v:rect id="Rechteck 46" o:spid="_x0000_s1265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" fillcolor="#ffd966 [1943]" strokecolor="#ffd966 [1943]" strokeweight="3pt"/>
                <v:rect id="Rechteck 46" o:spid="_x0000_s1266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" fillcolor="#ffd966 [1943]" strokecolor="#ffd966 [1943]" strokeweight="3pt"/>
                <v:rect id="Rechteck 46" o:spid="_x0000_s1267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" fillcolor="#ffd966 [1943]" strokecolor="#ffd966 [1943]" strokeweight="3pt"/>
                <w10:wrap anchorx="margin" anchory="margin"/>
              </v:group>
            </w:pict>
          </mc:Fallback>
        </mc:AlternateContent>
      </w:r>
    </w:p>
    <w:p w14:paraId="02BF1C11" w14:textId="0DF3216F" w:rsidR="00960113" w:rsidRDefault="00CB46D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7A4961C" wp14:editId="59EFC113">
                <wp:simplePos x="0" y="0"/>
                <wp:positionH relativeFrom="column">
                  <wp:posOffset>1369695</wp:posOffset>
                </wp:positionH>
                <wp:positionV relativeFrom="paragraph">
                  <wp:posOffset>6855516</wp:posOffset>
                </wp:positionV>
                <wp:extent cx="3023281" cy="165489"/>
                <wp:effectExtent l="0" t="0" r="5715" b="6350"/>
                <wp:wrapNone/>
                <wp:docPr id="23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23FD4F" w14:textId="1B39362D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E7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="00DC3E04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tau </w:t>
                            </w:r>
                            <w:proofErr w:type="spellStart"/>
                            <w:r w:rsidR="00DC3E04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Cet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E7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4961C" id="_x0000_s1268" type="#_x0000_t202" style="position:absolute;margin-left:107.85pt;margin-top:539.8pt;width:238.05pt;height:13.0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" filled="f" stroked="f">
                <v:textbox inset="0,0,0,0">
                  <w:txbxContent>
                    <w:p w14:paraId="0423FD4F" w14:textId="1B39362D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E7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="00DC3E04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tau </w:t>
                      </w:r>
                      <w:proofErr w:type="spellStart"/>
                      <w:r w:rsidR="00DC3E04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Cet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E7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960113"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45B8D494" wp14:editId="3DA9A4DC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268" name="Gruppieren 1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6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A4753D" w14:textId="77777777" w:rsidR="00960113" w:rsidRDefault="00960113" w:rsidP="0096011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7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960113" w14:paraId="3363789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A356714" w14:textId="3D31FE29" w:rsidR="00960113" w:rsidRPr="000546D5" w:rsidRDefault="00A90129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96011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6011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DC03FFB" w14:textId="12C945C9" w:rsidR="00960113" w:rsidRPr="00960113" w:rsidRDefault="00960113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0,5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60113" w14:paraId="3204807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A163517" w14:textId="5FD21B87" w:rsidR="00960113" w:rsidRPr="000546D5" w:rsidRDefault="00A90129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96011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6011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960113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0FF6CFB" w14:textId="1C3B168A" w:rsidR="00960113" w:rsidRPr="00960113" w:rsidRDefault="00960113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5 340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60113" w14:paraId="1FDBF201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1C07625" w14:textId="7CD5E078" w:rsidR="00960113" w:rsidRPr="000546D5" w:rsidRDefault="00A90129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F815662" w14:textId="2CD4E046" w:rsidR="00960113" w:rsidRPr="00960113" w:rsidRDefault="00960113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G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60113" w14:paraId="1703C5D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3DFC257" w14:textId="0C7DDD4E" w:rsidR="00960113" w:rsidRPr="000546D5" w:rsidRDefault="00A90129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96011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6011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A2F635D" w14:textId="5A160665" w:rsidR="00960113" w:rsidRPr="00960113" w:rsidRDefault="00960113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60113" w14:paraId="627AECE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6CAC2BF" w14:textId="539E5585" w:rsidR="00960113" w:rsidRPr="000546D5" w:rsidRDefault="007A1EED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96011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6011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B9DDED9" w14:textId="3A58FA8D" w:rsidR="00960113" w:rsidRPr="00960113" w:rsidRDefault="00960113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60113" w14:paraId="327F62A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0DFD528" w14:textId="3365D516" w:rsidR="00960113" w:rsidRPr="000546D5" w:rsidRDefault="007A1EED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960113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96011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60113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6011495" w14:textId="60DA9C43" w:rsidR="00960113" w:rsidRPr="00960113" w:rsidRDefault="00960113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11,9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5BF9A326" w14:textId="77777777" w:rsidR="00960113" w:rsidRDefault="00960113" w:rsidP="0096011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7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24C4C14" w14:textId="52A021EB" w:rsidR="00960113" w:rsidRPr="007825F8" w:rsidRDefault="001A2906" w:rsidP="00960113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7825F8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Tau Ceti </w:t>
                              </w:r>
                              <w:r w:rsidR="007825F8" w:rsidRPr="007825F8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un sistema stellare relativamente vicino e simile a quello</w:t>
                              </w:r>
                              <w:r w:rsidR="007825F8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solare</w:t>
                              </w:r>
                              <w:r w:rsidRPr="007825F8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. </w:t>
                              </w:r>
                              <w:r w:rsidR="007825F8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Conseguentemente, è molto studiato per la ricerca di intelligenza extraterrestre. </w:t>
                              </w:r>
                              <w:r w:rsidR="007825F8" w:rsidRPr="007825F8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Ci sono quattro pianeti </w:t>
                              </w:r>
                              <w:r w:rsidR="0091227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simili alla Terra</w:t>
                              </w:r>
                              <w:r w:rsidR="007825F8" w:rsidRPr="007825F8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attorno</w:t>
                              </w:r>
                              <w:r w:rsidR="007825F8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a </w:t>
                              </w:r>
                              <w:r w:rsidRPr="007825F8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Tau Ceti, </w:t>
                              </w:r>
                              <w:r w:rsidR="007825F8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due dei quali nella zona abitabile.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75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21D46AF" w14:textId="60230D8C" w:rsidR="00960113" w:rsidRPr="00992F63" w:rsidRDefault="00E957D7" w:rsidP="0096011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STELLA DI SEQUENZA PRINCIPALE</w:t>
                              </w:r>
                              <w:r w:rsidR="00960113"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 w:rsidR="00960113"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proofErr w:type="spellStart"/>
                              <w:r w:rsidR="0096011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Tau</w:t>
                              </w:r>
                              <w:proofErr w:type="spellEnd"/>
                              <w:r w:rsidR="0096011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="0096011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Ceti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76" name="Gerader Verbinder 127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77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124283" w14:textId="66B8D69D" w:rsidR="00960113" w:rsidRPr="007825F8" w:rsidRDefault="007825F8" w:rsidP="00960113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7825F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Illustrazione di</w:t>
                              </w:r>
                              <w:r w:rsidR="00D33381" w:rsidRPr="007825F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Tau Ceti </w:t>
                              </w:r>
                              <w:r w:rsidRPr="007825F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con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i</w:t>
                              </w:r>
                              <w:r w:rsidRPr="007825F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su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oi pianeti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7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8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D9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8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B8D494" id="Gruppieren 1268" o:spid="_x0000_s1269" style="position:absolute;margin-left:0;margin-top:0;width:283.45pt;height:396.85pt;z-index:251729920;mso-position-horizontal:center;mso-position-horizontal-relative:margin;mso-position-vertical:center;mso-position-vertical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">
                <v:rect id="Rechteck 56" o:spid="_x0000_s1270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271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" fillcolor="white [3212]" strokecolor="#ffd966 [1943]" strokeweight="3pt">
                  <v:textbox>
                    <w:txbxContent>
                      <w:p w14:paraId="78A4753D" w14:textId="77777777" w:rsidR="00960113" w:rsidRDefault="00960113" w:rsidP="00960113"/>
                    </w:txbxContent>
                  </v:textbox>
                </v:rect>
                <v:rect id="Rechteck 56" o:spid="_x0000_s1272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" fillcolor="black [3213]" strokecolor="#ffd966 [1943]" strokeweight="1.5pt"/>
                <v:rect id="Rechteck 46" o:spid="_x0000_s1273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" fillcolor="#ffd966 [1943]" strokecolor="#ffd966 [1943]" strokeweight="3pt"/>
                <v:shape id="Text Box 2" o:spid="_x0000_s1274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960113" w14:paraId="3363789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A356714" w14:textId="3D31FE29" w:rsidR="00960113" w:rsidRPr="000546D5" w:rsidRDefault="00A90129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96011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6011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DC03FFB" w14:textId="12C945C9" w:rsidR="00960113" w:rsidRPr="00960113" w:rsidRDefault="00960113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0,5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60113" w14:paraId="3204807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A163517" w14:textId="5FD21B87" w:rsidR="00960113" w:rsidRPr="000546D5" w:rsidRDefault="00A90129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96011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6011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960113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0FF6CFB" w14:textId="1C3B168A" w:rsidR="00960113" w:rsidRPr="00960113" w:rsidRDefault="00960113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5 340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960113" w14:paraId="1FDBF201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1C07625" w14:textId="7CD5E078" w:rsidR="00960113" w:rsidRPr="000546D5" w:rsidRDefault="00A90129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F815662" w14:textId="2CD4E046" w:rsidR="00960113" w:rsidRPr="00960113" w:rsidRDefault="00960113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G</m:t>
                                  </m:r>
                                </m:oMath>
                              </m:oMathPara>
                            </w:p>
                          </w:tc>
                        </w:tr>
                        <w:tr w:rsidR="00960113" w14:paraId="1703C5D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3DFC257" w14:textId="0C7DDD4E" w:rsidR="00960113" w:rsidRPr="000546D5" w:rsidRDefault="00A90129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96011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6011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A2F635D" w14:textId="5A160665" w:rsidR="00960113" w:rsidRPr="00960113" w:rsidRDefault="00960113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60113" w14:paraId="627AECE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6CAC2BF" w14:textId="539E5585" w:rsidR="00960113" w:rsidRPr="000546D5" w:rsidRDefault="007A1EED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96011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6011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B9DDED9" w14:textId="3A58FA8D" w:rsidR="00960113" w:rsidRPr="00960113" w:rsidRDefault="00960113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60113" w14:paraId="327F62A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0DFD528" w14:textId="3365D516" w:rsidR="00960113" w:rsidRPr="000546D5" w:rsidRDefault="007A1EED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960113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96011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60113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6011495" w14:textId="60DA9C43" w:rsidR="00960113" w:rsidRPr="00960113" w:rsidRDefault="00960113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11,9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5BF9A326" w14:textId="77777777" w:rsidR="00960113" w:rsidRDefault="00960113" w:rsidP="00960113"/>
                    </w:txbxContent>
                  </v:textbox>
                </v:shape>
                <v:shape id="Textfeld 59" o:spid="_x0000_s1275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" filled="f" stroked="f">
                  <v:textbox>
                    <w:txbxContent>
                      <w:p w14:paraId="524C4C14" w14:textId="52A021EB" w:rsidR="00960113" w:rsidRPr="007825F8" w:rsidRDefault="001A2906" w:rsidP="00960113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7825F8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Tau Ceti </w:t>
                        </w:r>
                        <w:r w:rsidR="007825F8" w:rsidRPr="007825F8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un sistema stellare relativamente vicino e simile a quello</w:t>
                        </w:r>
                        <w:r w:rsidR="007825F8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solare</w:t>
                        </w:r>
                        <w:r w:rsidRPr="007825F8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. </w:t>
                        </w:r>
                        <w:r w:rsidR="007825F8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Conseguentemente, è molto studiato per la ricerca di intelligenza extraterrestre. </w:t>
                        </w:r>
                        <w:r w:rsidR="007825F8" w:rsidRPr="007825F8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Ci sono quattro pianeti </w:t>
                        </w:r>
                        <w:r w:rsidR="0091227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simili alla Terra</w:t>
                        </w:r>
                        <w:r w:rsidR="007825F8" w:rsidRPr="007825F8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attorno</w:t>
                        </w:r>
                        <w:r w:rsidR="007825F8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a </w:t>
                        </w:r>
                        <w:r w:rsidRPr="007825F8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Tau Ceti, </w:t>
                        </w:r>
                        <w:r w:rsidR="007825F8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due dei quali nella zona abitabile.</w:t>
                        </w:r>
                      </w:p>
                    </w:txbxContent>
                  </v:textbox>
                </v:shape>
                <v:shape id="_x0000_s1276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" filled="f" stroked="f">
                  <v:textbox>
                    <w:txbxContent>
                      <w:p w14:paraId="721D46AF" w14:textId="60230D8C" w:rsidR="00960113" w:rsidRPr="00992F63" w:rsidRDefault="00E957D7" w:rsidP="0096011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STELLA DI SEQUENZA PRINCIPALE</w:t>
                        </w:r>
                        <w:r w:rsidR="00960113"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 w:rsidR="00960113"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proofErr w:type="spellStart"/>
                        <w:r w:rsidR="00960113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de-DE"/>
                          </w:rPr>
                          <w:t>Tau</w:t>
                        </w:r>
                        <w:proofErr w:type="spellEnd"/>
                        <w:r w:rsidR="00960113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</w:t>
                        </w:r>
                        <w:proofErr w:type="spellStart"/>
                        <w:r w:rsidR="00960113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de-DE"/>
                          </w:rPr>
                          <w:t>Ceti</w:t>
                        </w:r>
                        <w:proofErr w:type="spellEnd"/>
                      </w:p>
                    </w:txbxContent>
                  </v:textbox>
                </v:shape>
                <v:line id="Gerader Verbinder 1276" o:spid="_x0000_s1277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" strokecolor="#ffd966 [1943]" strokeweight="3pt">
                  <v:stroke joinstyle="miter"/>
                </v:line>
                <v:shape id="Picture 2" o:spid="_x0000_s1278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">
                  <v:imagedata r:id="rId38" o:title="" croptop="13225f" cropbottom="13225f"/>
                  <o:lock v:ext="edit" aspectratio="f"/>
                </v:shape>
                <v:shape id="Text Box 2" o:spid="_x0000_s1279" type="#_x0000_t202" style="position:absolute;left:3335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" filled="f" stroked="f">
                  <v:textbox style="mso-fit-shape-to-text:t">
                    <w:txbxContent>
                      <w:p w14:paraId="36124283" w14:textId="66B8D69D" w:rsidR="00960113" w:rsidRPr="007825F8" w:rsidRDefault="007825F8" w:rsidP="00960113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r w:rsidRPr="007825F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Illustrazione di</w:t>
                        </w:r>
                        <w:r w:rsidR="00D33381" w:rsidRPr="007825F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Tau Ceti </w:t>
                        </w:r>
                        <w:r w:rsidRPr="007825F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con 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i</w:t>
                        </w:r>
                        <w:r w:rsidRPr="007825F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su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oi pianeti</w:t>
                        </w:r>
                      </w:p>
                    </w:txbxContent>
                  </v:textbox>
                </v:shape>
                <v:rect id="Rechteck 46" o:spid="_x0000_s1280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" fillcolor="#ffd966 [1943]" strokecolor="#ffd966 [1943]" strokeweight="3pt"/>
                <v:rect id="Rechteck 46" o:spid="_x0000_s1281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" fillcolor="#ffd966 [1943]" strokecolor="#ffd966" strokeweight="3pt"/>
                <v:rect id="Rechteck 46" o:spid="_x0000_s1282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" fillcolor="#ffd966 [1943]" strokecolor="#ffd966 [1943]" strokeweight="3pt"/>
                <w10:wrap anchorx="margin" anchory="margin"/>
              </v:group>
            </w:pict>
          </mc:Fallback>
        </mc:AlternateContent>
      </w:r>
      <w:r w:rsidR="00960113">
        <w:br w:type="page"/>
      </w:r>
    </w:p>
    <w:p w14:paraId="68B97DDA" w14:textId="77777777" w:rsidR="00022E78" w:rsidRDefault="00022E78"/>
    <w:p w14:paraId="5A01CD7E" w14:textId="08B44720" w:rsidR="002C68CF" w:rsidRDefault="00CB46DB"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7195365" wp14:editId="4FD739BD">
                <wp:simplePos x="0" y="0"/>
                <wp:positionH relativeFrom="column">
                  <wp:posOffset>1370965</wp:posOffset>
                </wp:positionH>
                <wp:positionV relativeFrom="paragraph">
                  <wp:posOffset>6569019</wp:posOffset>
                </wp:positionV>
                <wp:extent cx="3023281" cy="165489"/>
                <wp:effectExtent l="0" t="0" r="5715" b="6350"/>
                <wp:wrapNone/>
                <wp:docPr id="2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35647A3" w14:textId="387824A8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2C072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kap</w:t>
                            </w:r>
                            <w:proofErr w:type="spellEnd"/>
                            <w:r w:rsidR="002C072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Per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95365" id="_x0000_s1283" type="#_x0000_t202" style="position:absolute;margin-left:107.95pt;margin-top:517.25pt;width:238.05pt;height:13.0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" filled="f" stroked="f">
                <v:textbox inset="0,0,0,0">
                  <w:txbxContent>
                    <w:p w14:paraId="435647A3" w14:textId="387824A8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2C072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kap</w:t>
                      </w:r>
                      <w:proofErr w:type="spellEnd"/>
                      <w:r w:rsidR="002C072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Per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2C68CF">
        <w:rPr>
          <w:noProof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438C5A5B" wp14:editId="17BE710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531" name="Gruppieren 1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532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3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35439A" w14:textId="77777777" w:rsidR="002C68CF" w:rsidRDefault="002C68CF" w:rsidP="002C68CF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34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5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2C68CF" w14:paraId="0F57933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06F22D8" w14:textId="365C3692" w:rsidR="002C68CF" w:rsidRPr="000546D5" w:rsidRDefault="00A90129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2C68C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2C68C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2987F46" w14:textId="14265B2E" w:rsidR="002C68CF" w:rsidRPr="00960113" w:rsidRDefault="002C68CF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81EF5" w14:paraId="478BDA7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DB7AFAD" w14:textId="5F16BB01" w:rsidR="002C68CF" w:rsidRPr="000546D5" w:rsidRDefault="00A90129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2C68C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2C68C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2C68CF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ADB3BA3" w14:textId="343FA38C" w:rsidR="002C68CF" w:rsidRPr="00960113" w:rsidRDefault="002C68CF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4 850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881EF5" w14:paraId="48D3664F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B4909FB" w14:textId="189F76FF" w:rsidR="002C68CF" w:rsidRPr="000546D5" w:rsidRDefault="00A90129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C10BA9A" w14:textId="3C340AEC" w:rsidR="002C68CF" w:rsidRPr="00881EF5" w:rsidRDefault="00881EF5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881EF5" w14:paraId="5B743DA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108BFA9" w14:textId="30C3AD14" w:rsidR="002C68CF" w:rsidRPr="000546D5" w:rsidRDefault="00A90129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2C68C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2C68C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7ADA3DD" w14:textId="14A4A792" w:rsidR="002C68CF" w:rsidRPr="00960113" w:rsidRDefault="002C68CF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81EF5" w14:paraId="29BE587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56E5749" w14:textId="4E9A08B7" w:rsidR="002C68CF" w:rsidRPr="000546D5" w:rsidRDefault="007A1EED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2C68C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2C68C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5174BA8" w14:textId="130C155F" w:rsidR="002C68CF" w:rsidRPr="00960113" w:rsidRDefault="002C68CF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9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81EF5" w14:paraId="0A35833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6542D9D" w14:textId="454DFE22" w:rsidR="002C68CF" w:rsidRPr="000546D5" w:rsidRDefault="007A1EED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2C68CF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2C68C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2C68C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666A0D9" w14:textId="2E42A08C" w:rsidR="002C68CF" w:rsidRPr="00960113" w:rsidRDefault="002C68CF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112,7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1F8B644" w14:textId="77777777" w:rsidR="002C68CF" w:rsidRDefault="002C68CF" w:rsidP="002C68C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7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D75393F" w14:textId="665C3DBE" w:rsidR="002C68CF" w:rsidRPr="00A62F82" w:rsidRDefault="00AA0500" w:rsidP="002C68CF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91227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Kappa </w:t>
                              </w:r>
                              <w:proofErr w:type="spellStart"/>
                              <w:r w:rsidRPr="0091227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Persei</w:t>
                              </w:r>
                              <w:proofErr w:type="spellEnd"/>
                              <w:r w:rsidRPr="0091227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912275" w:rsidRPr="0091227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un sistema stellare triplo</w:t>
                              </w:r>
                              <w:r w:rsidRPr="0091227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91227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nella costellazione </w:t>
                              </w:r>
                              <w:r w:rsidR="00A62F8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di </w:t>
                              </w:r>
                              <w:r w:rsidR="0091227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Perseo. </w:t>
                              </w:r>
                              <w:r w:rsidR="00912275" w:rsidRPr="0091227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La stella principale è ricca di metalli</w:t>
                              </w:r>
                              <w:r w:rsidR="0091227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e sta fondendo elio nel suo nucleo. </w:t>
                              </w:r>
                              <w:r w:rsidR="00A62F8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Le m</w:t>
                              </w:r>
                              <w:r w:rsidR="00A62F82" w:rsidRPr="00A62F8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isure di moto proprio indicano</w:t>
                              </w:r>
                              <w:r w:rsidR="00A62F8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che </w:t>
                              </w:r>
                              <w:r w:rsidRPr="00A62F8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Kappa P</w:t>
                              </w:r>
                              <w:proofErr w:type="spellStart"/>
                              <w:r w:rsidRPr="00A62F8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ersei</w:t>
                              </w:r>
                              <w:proofErr w:type="spellEnd"/>
                              <w:r w:rsidRPr="00A62F8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A62F82" w:rsidRPr="00A62F8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</w:t>
                              </w:r>
                              <w:r w:rsidR="00A62F8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probabilmente </w:t>
                              </w:r>
                              <w:r w:rsidR="00A62F82" w:rsidRPr="00A62F8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parte dell’ammasso stellare delle </w:t>
                              </w:r>
                              <w:proofErr w:type="spellStart"/>
                              <w:r w:rsidR="00A62F8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Iadi</w:t>
                              </w:r>
                              <w:proofErr w:type="spellEnd"/>
                              <w:r w:rsidRPr="00A62F8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38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5223155" w14:textId="08B3E771" w:rsidR="002C68CF" w:rsidRPr="00881EF5" w:rsidRDefault="00E957D7" w:rsidP="002C68C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GIGANTE ROSSA</w:t>
                              </w:r>
                              <w:r w:rsidR="002C68CF" w:rsidRPr="00881EF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2C68CF" w:rsidRPr="00881EF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Kappa </w:t>
                              </w:r>
                              <w:proofErr w:type="spellStart"/>
                              <w:r w:rsidR="002C68CF" w:rsidRPr="00881EF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Persei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539" name="Gerader Verbinder 1539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40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CB3EB4" w14:textId="1F96078F" w:rsidR="002C68CF" w:rsidRPr="00912275" w:rsidRDefault="000C7024" w:rsidP="002C68CF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Im</w:t>
                              </w:r>
                              <w:r w:rsidR="00912275" w:rsidRPr="00912275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magine di </w:t>
                              </w:r>
                              <w:r w:rsidR="00350B88" w:rsidRPr="00912275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Kappa </w:t>
                              </w:r>
                              <w:proofErr w:type="spellStart"/>
                              <w:r w:rsidR="00350B88" w:rsidRPr="00912275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Persei</w:t>
                              </w:r>
                              <w:proofErr w:type="spellEnd"/>
                              <w:r w:rsidR="00350B88" w:rsidRPr="00912275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912275" w:rsidRPr="00912275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dalla</w:t>
                              </w:r>
                              <w:r w:rsidR="00350B88" w:rsidRPr="00912275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Digital </w:t>
                              </w:r>
                              <w:proofErr w:type="spellStart"/>
                              <w:r w:rsidR="00350B88" w:rsidRPr="00912275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Sky</w:t>
                              </w:r>
                              <w:proofErr w:type="spellEnd"/>
                              <w:r w:rsidR="00350B88" w:rsidRPr="00912275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Survey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542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3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4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8C5A5B" id="Gruppieren 1531" o:spid="_x0000_s1284" style="position:absolute;margin-left:0;margin-top:0;width:283.45pt;height:396.85pt;z-index:251772928;mso-position-horizontal:center;mso-position-horizontal-relative:margin;mso-position-vertical:center;mso-position-vertical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">
                <v:rect id="Rechteck 56" o:spid="_x0000_s1285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286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" fillcolor="white [3212]" strokecolor="#ed7d31 [3205]" strokeweight="3pt">
                  <v:textbox>
                    <w:txbxContent>
                      <w:p w14:paraId="1235439A" w14:textId="77777777" w:rsidR="002C68CF" w:rsidRDefault="002C68CF" w:rsidP="002C68CF"/>
                    </w:txbxContent>
                  </v:textbox>
                </v:rect>
                <v:rect id="Rechteck 56" o:spid="_x0000_s1287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" fillcolor="black [3213]" strokecolor="#ed7d31 [3205]" strokeweight="1.5pt"/>
                <v:rect id="Rechteck 46" o:spid="_x0000_s1288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" fillcolor="#ed7d31 [3205]" strokecolor="#ed7d31 [3205]" strokeweight="3pt"/>
                <v:shape id="Text Box 2" o:spid="_x0000_s1289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2C68CF" w14:paraId="0F57933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06F22D8" w14:textId="365C3692" w:rsidR="002C68CF" w:rsidRPr="000546D5" w:rsidRDefault="00A90129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2C68C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2C68C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2987F46" w14:textId="14265B2E" w:rsidR="002C68CF" w:rsidRPr="00960113" w:rsidRDefault="002C68CF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81EF5" w14:paraId="478BDA7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DB7AFAD" w14:textId="5F16BB01" w:rsidR="002C68CF" w:rsidRPr="000546D5" w:rsidRDefault="00A90129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2C68C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2C68C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2C68CF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ADB3BA3" w14:textId="343FA38C" w:rsidR="002C68CF" w:rsidRPr="00960113" w:rsidRDefault="002C68CF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4 850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881EF5" w14:paraId="48D3664F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B4909FB" w14:textId="189F76FF" w:rsidR="002C68CF" w:rsidRPr="000546D5" w:rsidRDefault="00A90129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C10BA9A" w14:textId="3C340AEC" w:rsidR="002C68CF" w:rsidRPr="00881EF5" w:rsidRDefault="00881EF5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881EF5" w14:paraId="5B743DA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108BFA9" w14:textId="30C3AD14" w:rsidR="002C68CF" w:rsidRPr="000546D5" w:rsidRDefault="00A90129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2C68C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2C68C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7ADA3DD" w14:textId="14A4A792" w:rsidR="002C68CF" w:rsidRPr="00960113" w:rsidRDefault="002C68CF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81EF5" w14:paraId="29BE587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56E5749" w14:textId="4E9A08B7" w:rsidR="002C68CF" w:rsidRPr="000546D5" w:rsidRDefault="007A1EED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2C68C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2C68C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5174BA8" w14:textId="130C155F" w:rsidR="002C68CF" w:rsidRPr="00960113" w:rsidRDefault="002C68CF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9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81EF5" w14:paraId="0A35833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6542D9D" w14:textId="454DFE22" w:rsidR="002C68CF" w:rsidRPr="000546D5" w:rsidRDefault="007A1EED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2C68CF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2C68C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2C68C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666A0D9" w14:textId="2E42A08C" w:rsidR="002C68CF" w:rsidRPr="00960113" w:rsidRDefault="002C68CF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112,7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1F8B644" w14:textId="77777777" w:rsidR="002C68CF" w:rsidRDefault="002C68CF" w:rsidP="002C68CF"/>
                    </w:txbxContent>
                  </v:textbox>
                </v:shape>
                <v:shape id="Textfeld 59" o:spid="_x0000_s1290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" filled="f" stroked="f">
                  <v:textbox>
                    <w:txbxContent>
                      <w:p w14:paraId="7D75393F" w14:textId="665C3DBE" w:rsidR="002C68CF" w:rsidRPr="00A62F82" w:rsidRDefault="00AA0500" w:rsidP="002C68CF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91227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Kappa </w:t>
                        </w:r>
                        <w:proofErr w:type="spellStart"/>
                        <w:r w:rsidRPr="0091227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Persei</w:t>
                        </w:r>
                        <w:proofErr w:type="spellEnd"/>
                        <w:r w:rsidRPr="0091227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912275" w:rsidRPr="0091227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un sistema stellare triplo</w:t>
                        </w:r>
                        <w:r w:rsidRPr="0091227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91227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nella costellazione </w:t>
                        </w:r>
                        <w:r w:rsidR="00A62F8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di </w:t>
                        </w:r>
                        <w:r w:rsidR="0091227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Perseo. </w:t>
                        </w:r>
                        <w:r w:rsidR="00912275" w:rsidRPr="0091227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La stella principale è ricca di metalli</w:t>
                        </w:r>
                        <w:r w:rsidR="0091227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e sta fondendo elio nel suo nucleo. </w:t>
                        </w:r>
                        <w:r w:rsidR="00A62F8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Le m</w:t>
                        </w:r>
                        <w:r w:rsidR="00A62F82" w:rsidRPr="00A62F8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isure di moto proprio indicano</w:t>
                        </w:r>
                        <w:r w:rsidR="00A62F8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che </w:t>
                        </w:r>
                        <w:r w:rsidRPr="00A62F8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Kappa P</w:t>
                        </w:r>
                        <w:proofErr w:type="spellStart"/>
                        <w:r w:rsidRPr="00A62F8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ersei</w:t>
                        </w:r>
                        <w:proofErr w:type="spellEnd"/>
                        <w:r w:rsidRPr="00A62F8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A62F82" w:rsidRPr="00A62F8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</w:t>
                        </w:r>
                        <w:r w:rsidR="00A62F8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probabilmente </w:t>
                        </w:r>
                        <w:r w:rsidR="00A62F82" w:rsidRPr="00A62F8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parte dell’ammasso stellare delle </w:t>
                        </w:r>
                        <w:proofErr w:type="spellStart"/>
                        <w:r w:rsidR="00A62F8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Iadi</w:t>
                        </w:r>
                        <w:proofErr w:type="spellEnd"/>
                        <w:r w:rsidRPr="00A62F8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.</w:t>
                        </w:r>
                      </w:p>
                    </w:txbxContent>
                  </v:textbox>
                </v:shape>
                <v:shape id="_x0000_s1291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" filled="f" stroked="f">
                  <v:textbox>
                    <w:txbxContent>
                      <w:p w14:paraId="15223155" w14:textId="08B3E771" w:rsidR="002C68CF" w:rsidRPr="00881EF5" w:rsidRDefault="00E957D7" w:rsidP="002C68C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GIGANTE ROSSA</w:t>
                        </w:r>
                        <w:r w:rsidR="002C68CF" w:rsidRPr="00881EF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ED7D31" w:themeColor="accent2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2C68CF" w:rsidRPr="00881EF5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Kappa </w:t>
                        </w:r>
                        <w:proofErr w:type="spellStart"/>
                        <w:r w:rsidR="002C68CF" w:rsidRPr="00881EF5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>Persei</w:t>
                        </w:r>
                        <w:proofErr w:type="spellEnd"/>
                      </w:p>
                    </w:txbxContent>
                  </v:textbox>
                </v:shape>
                <v:line id="Gerader Verbinder 1539" o:spid="_x0000_s1292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" strokecolor="#ed7d31 [3205]" strokeweight="3pt">
                  <v:stroke joinstyle="miter"/>
                </v:line>
                <v:shape id="Picture 2" o:spid="_x0000_s1293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">
                  <v:imagedata r:id="rId40" o:title="" croptop="13225f" cropbottom="13225f"/>
                  <o:lock v:ext="edit" aspectratio="f"/>
                </v:shape>
                <v:shape id="Text Box 2" o:spid="_x0000_s1294" type="#_x0000_t202" style="position:absolute;left:3335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" filled="f" stroked="f">
                  <v:textbox style="mso-fit-shape-to-text:t">
                    <w:txbxContent>
                      <w:p w14:paraId="5BCB3EB4" w14:textId="1F96078F" w:rsidR="002C68CF" w:rsidRPr="00912275" w:rsidRDefault="000C7024" w:rsidP="002C68CF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Im</w:t>
                        </w:r>
                        <w:r w:rsidR="00912275" w:rsidRPr="00912275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magine di </w:t>
                        </w:r>
                        <w:r w:rsidR="00350B88" w:rsidRPr="00912275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Kappa </w:t>
                        </w:r>
                        <w:proofErr w:type="spellStart"/>
                        <w:r w:rsidR="00350B88" w:rsidRPr="00912275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Persei</w:t>
                        </w:r>
                        <w:proofErr w:type="spellEnd"/>
                        <w:r w:rsidR="00350B88" w:rsidRPr="00912275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912275" w:rsidRPr="00912275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dalla</w:t>
                        </w:r>
                        <w:r w:rsidR="00350B88" w:rsidRPr="00912275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Digital </w:t>
                        </w:r>
                        <w:proofErr w:type="spellStart"/>
                        <w:r w:rsidR="00350B88" w:rsidRPr="00912275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Sky</w:t>
                        </w:r>
                        <w:proofErr w:type="spellEnd"/>
                        <w:r w:rsidR="00350B88" w:rsidRPr="00912275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Survey</w:t>
                        </w:r>
                      </w:p>
                    </w:txbxContent>
                  </v:textbox>
                </v:shape>
                <v:rect id="Rechteck 46" o:spid="_x0000_s1295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" fillcolor="#ed7d31 [3205]" strokecolor="#ed7d31 [3205]" strokeweight="3pt"/>
                <v:rect id="Rechteck 46" o:spid="_x0000_s1296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" fillcolor="#ed7d31 [3205]" strokecolor="#ed7d31 [3205]" strokeweight="3pt"/>
                <v:rect id="Rechteck 46" o:spid="_x0000_s1297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" fillcolor="#ed7d31 [3205]" strokecolor="#ed7d31 [3205]" strokeweight="3pt"/>
                <w10:wrap anchorx="margin" anchory="margin"/>
              </v:group>
            </w:pict>
          </mc:Fallback>
        </mc:AlternateContent>
      </w:r>
      <w:r w:rsidR="002C68CF">
        <w:br w:type="page"/>
      </w:r>
    </w:p>
    <w:p w14:paraId="761F075B" w14:textId="60FB9D3D" w:rsidR="00B71E4B" w:rsidRDefault="00CB46D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FCC110A" wp14:editId="619D5A4F">
                <wp:simplePos x="0" y="0"/>
                <wp:positionH relativeFrom="column">
                  <wp:posOffset>1365250</wp:posOffset>
                </wp:positionH>
                <wp:positionV relativeFrom="paragraph">
                  <wp:posOffset>6858691</wp:posOffset>
                </wp:positionV>
                <wp:extent cx="3023281" cy="165489"/>
                <wp:effectExtent l="0" t="0" r="5715" b="6350"/>
                <wp:wrapNone/>
                <wp:docPr id="25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11A83DA" w14:textId="429CC571" w:rsidR="00CB46DB" w:rsidRPr="0046695C" w:rsidRDefault="008B1A36" w:rsidP="008B1A36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omi02 Eri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C110A" id="_x0000_s1298" type="#_x0000_t202" style="position:absolute;margin-left:107.5pt;margin-top:540.05pt;width:238.05pt;height:13.0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" filled="f" stroked="f">
                <v:textbox inset="0,0,0,0">
                  <w:txbxContent>
                    <w:p w14:paraId="011A83DA" w14:textId="429CC571" w:rsidR="00CB46DB" w:rsidRPr="0046695C" w:rsidRDefault="008B1A36" w:rsidP="008B1A36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omi02 Eri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912669"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24FAB91D" wp14:editId="25CFC02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412" name="Gruppieren 1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g:grpSp>
                        <wpg:cNvPr id="1324" name="Gruppieren 1324"/>
                        <wpg:cNvGrpSpPr/>
                        <wpg:grpSpPr>
                          <a:xfrm>
                            <a:off x="0" y="0"/>
                            <a:ext cx="3599815" cy="5039995"/>
                            <a:chOff x="0" y="0"/>
                            <a:chExt cx="3599815" cy="5039995"/>
                          </a:xfrm>
                        </wpg:grpSpPr>
                        <wps:wsp>
                          <wps:cNvPr id="1325" name="Rechteck 56"/>
                          <wps:cNvSpPr/>
                          <wps:spPr>
                            <a:xfrm>
                              <a:off x="0" y="0"/>
                              <a:ext cx="3599815" cy="5039995"/>
                            </a:xfrm>
                            <a:prstGeom prst="rect">
                              <a:avLst/>
                            </a:prstGeom>
                            <a:pattFill prst="wdUpDiag">
                              <a:fgClr>
                                <a:schemeClr val="tx1">
                                  <a:lumMod val="85000"/>
                                  <a:lumOff val="15000"/>
                                </a:schemeClr>
                              </a:fgClr>
                              <a:bgClr>
                                <a:schemeClr val="tx1">
                                  <a:lumMod val="95000"/>
                                  <a:lumOff val="5000"/>
                                </a:schemeClr>
                              </a:bgClr>
                            </a:pattFill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26" name="Rechteck 44"/>
                          <wps:cNvSpPr/>
                          <wps:spPr>
                            <a:xfrm>
                              <a:off x="273133" y="492826"/>
                              <a:ext cx="3059430" cy="43338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C43F438" w14:textId="77777777" w:rsidR="00022E78" w:rsidRDefault="00022E78" w:rsidP="00022E78"/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327" name="Rechteck 56"/>
                          <wps:cNvSpPr/>
                          <wps:spPr>
                            <a:xfrm>
                              <a:off x="289709" y="509402"/>
                              <a:ext cx="3023870" cy="181356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28" name="Rechteck 46"/>
                          <wps:cNvSpPr/>
                          <wps:spPr>
                            <a:xfrm>
                              <a:off x="172192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709" y="2290700"/>
                              <a:ext cx="3023870" cy="19193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Grigliatabella"/>
                                  <w:tblW w:w="4395" w:type="dxa"/>
                                  <w:tbl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3261"/>
                                  <w:gridCol w:w="1134"/>
                                </w:tblGrid>
                                <w:tr w:rsidR="00816623" w14:paraId="6592C544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nil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65FCF24A" w14:textId="2728C9E4" w:rsidR="00816623" w:rsidRPr="000546D5" w:rsidRDefault="00A90129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Luminosità</w:t>
                                      </w:r>
                                      <w:proofErr w:type="spellEnd"/>
                                      <w:r w:rsidR="00816623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816623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Luminosità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Solari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33E7FAF1" w14:textId="3DEAE508" w:rsidR="00816623" w:rsidRPr="00816623" w:rsidRDefault="00816623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0,4</m:t>
                                          </m:r>
                                          <m:r>
                                            <m:rPr>
                                              <m:sty m:val="b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L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816623" w14:paraId="77680F66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4AA6BA1D" w14:textId="53EEC177" w:rsidR="00816623" w:rsidRPr="000546D5" w:rsidRDefault="00A90129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Temperatura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Superficiale</w:t>
                                      </w:r>
                                      <w:proofErr w:type="spellEnd"/>
                                      <w:r w:rsidR="00816623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816623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 w:rsidR="00816623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Kelvin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793EC066" w14:textId="6A49F3D1" w:rsidR="00816623" w:rsidRPr="00816623" w:rsidRDefault="00816623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5 100 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816623" w14:paraId="2891F45B" w14:textId="77777777" w:rsidTr="00DA08DF">
                                  <w:trPr>
                                    <w:trHeight w:val="397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6E23B01E" w14:textId="281BC9FD" w:rsidR="00816623" w:rsidRPr="000546D5" w:rsidRDefault="00A90129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Classe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Spettrale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6A2856AC" w14:textId="5016623D" w:rsidR="00816623" w:rsidRPr="00816623" w:rsidRDefault="00816623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816623" w14:paraId="02C486D7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025801CE" w14:textId="1CC38EBA" w:rsidR="00816623" w:rsidRPr="000546D5" w:rsidRDefault="00A90129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Massa</w:t>
                                      </w:r>
                                      <w:r w:rsidR="00816623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816623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Masse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Solari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0549FEE7" w14:textId="5B8D81D1" w:rsidR="00816623" w:rsidRPr="00816623" w:rsidRDefault="00816623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0,9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M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816623" w14:paraId="565121F8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4875A2F0" w14:textId="5A304EE0" w:rsidR="00816623" w:rsidRPr="000546D5" w:rsidRDefault="007A1EED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Raggio</w:t>
                                      </w:r>
                                      <w:proofErr w:type="spellEnd"/>
                                      <w:r w:rsidR="00816623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816623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Raggi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Solari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63F8AEA7" w14:textId="0142DCBD" w:rsidR="00816623" w:rsidRPr="00816623" w:rsidRDefault="00816623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0,8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816623" w14:paraId="7D1A2B29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0191171E" w14:textId="1DB185AC" w:rsidR="00816623" w:rsidRPr="000546D5" w:rsidRDefault="007A1EED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Distanza</w:t>
                                      </w:r>
                                      <w:proofErr w:type="spellEnd"/>
                                      <w:r w:rsidR="00816623"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 w:rsidR="00816623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816623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Anni Luce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36307C37" w14:textId="75D9CCA1" w:rsidR="00816623" w:rsidRPr="00816623" w:rsidRDefault="00816623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16,3 </m:t>
                                          </m:r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A. </m:t>
                                          </m:r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L</m:t>
                                          </m:r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.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14:paraId="6FF6BFC0" w14:textId="77777777" w:rsidR="00022E78" w:rsidRDefault="00022E78" w:rsidP="00022E78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30" name="Textfeld 59"/>
                          <wps:cNvSpPr txBox="1"/>
                          <wps:spPr>
                            <a:xfrm>
                              <a:off x="265958" y="4071999"/>
                              <a:ext cx="3068955" cy="73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E0B2009" w14:textId="77777777" w:rsidR="000C7024" w:rsidRPr="002161E0" w:rsidRDefault="000C7024" w:rsidP="000C7024">
                                <w:pPr>
                                  <w:spacing w:after="0" w:line="240" w:lineRule="auto"/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</w:pPr>
                                <w:proofErr w:type="spellStart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è un 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s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istema stellare triplo distante da noi 16 anni luce. 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La stella principale, </w:t>
                                </w:r>
                                <w:proofErr w:type="spellStart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A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,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è molto simile al Sole per dimensioni ed età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. 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La seconda stella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,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</w:t>
                                </w:r>
                                <w:proofErr w:type="spellStart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B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,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è stata la prima stella nana 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ad essere scoperta (già nel 1783). </w:t>
                                </w:r>
                                <w:proofErr w:type="spellStart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C è una piccola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stella 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altamente attiva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, con una luminosità oscillante.</w:t>
                                </w:r>
                              </w:p>
                              <w:p w14:paraId="68270C54" w14:textId="2206560C" w:rsidR="00022E78" w:rsidRPr="00887C31" w:rsidRDefault="00887C31" w:rsidP="00022E78">
                                <w:pPr>
                                  <w:spacing w:after="0" w:line="240" w:lineRule="auto"/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</w:pPr>
                                <w:r w:rsidRPr="00887C31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331" name="Textfeld 43"/>
                          <wps:cNvSpPr txBox="1"/>
                          <wps:spPr>
                            <a:xfrm>
                              <a:off x="277833" y="34389"/>
                              <a:ext cx="3044190" cy="488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D10DBCA" w14:textId="0C668DED" w:rsidR="00022E78" w:rsidRPr="00992F63" w:rsidRDefault="00E957D7" w:rsidP="00022E78">
                                <w:pPr>
                                  <w:spacing w:after="0" w:line="18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STELLA DI SEQUENZA PRINCIPALE</w:t>
                                </w:r>
                                <w:r w:rsidR="00022E78" w:rsidRPr="00992F6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t xml:space="preserve"> </w:t>
                                </w:r>
                                <w:r w:rsidR="00022E78" w:rsidRPr="00992F6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br/>
                                </w:r>
                                <w:r w:rsidR="0081662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40 </w:t>
                                </w:r>
                                <w:proofErr w:type="spellStart"/>
                                <w:r w:rsidR="0081662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>Eridani</w:t>
                                </w:r>
                                <w:proofErr w:type="spellEnd"/>
                                <w:r w:rsidR="0081662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 A</w:t>
                                </w:r>
                              </w:p>
                            </w:txbxContent>
                          </wps:txbx>
                          <wps:bodyPr wrap="square" rtlCol="0" anchor="b">
                            <a:noAutofit/>
                          </wps:bodyPr>
                        </wps:wsp>
                        <wps:wsp>
                          <wps:cNvPr id="1332" name="Gerader Verbinder 1332"/>
                          <wps:cNvCnPr/>
                          <wps:spPr>
                            <a:xfrm>
                              <a:off x="271896" y="4067299"/>
                              <a:ext cx="305435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1333" name="Picture 2"/>
                            <pic:cNvPicPr preferRelativeResize="0">
                              <a:picLocks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" r="5"/>
                            <a:stretch/>
                          </pic:blipFill>
                          <pic:spPr bwMode="auto">
                            <a:xfrm>
                              <a:off x="300349" y="520763"/>
                              <a:ext cx="3006000" cy="179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3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3527" y="2118508"/>
                              <a:ext cx="2930524" cy="34289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AE2F1C" w14:textId="1D49730F" w:rsidR="00B94B12" w:rsidRPr="002161E0" w:rsidRDefault="00B94B12" w:rsidP="00B94B12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</w:pPr>
                                <w:r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Immagine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da telescopio </w:t>
                                </w:r>
                                <w:r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di 40 </w:t>
                                </w:r>
                                <w:proofErr w:type="spellStart"/>
                                <w:r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A, B </w:t>
                                </w:r>
                                <w:r w:rsidR="000C7024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e </w:t>
                                </w:r>
                                <w:r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>C</w:t>
                                </w:r>
                              </w:p>
                              <w:p w14:paraId="4ACCB617" w14:textId="22F5B1AE" w:rsidR="00022E78" w:rsidRPr="00B94B12" w:rsidRDefault="00022E78" w:rsidP="003779C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b" anchorCtr="0">
                            <a:spAutoFit/>
                          </wps:bodyPr>
                        </wps:wsp>
                        <wps:wsp>
                          <wps:cNvPr id="1335" name="Rechteck 46"/>
                          <wps:cNvSpPr/>
                          <wps:spPr>
                            <a:xfrm>
                              <a:off x="3325091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36" name="Rechteck 46"/>
                          <wps:cNvSpPr/>
                          <wps:spPr>
                            <a:xfrm>
                              <a:off x="160317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37" name="Rechteck 46"/>
                          <wps:cNvSpPr/>
                          <wps:spPr>
                            <a:xfrm>
                              <a:off x="3331029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353" name="Rechteck 1353"/>
                        <wps:cNvSpPr/>
                        <wps:spPr>
                          <a:xfrm>
                            <a:off x="844861" y="519492"/>
                            <a:ext cx="2006600" cy="47117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softEdge rad="3175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FAB91D" id="Gruppieren 1412" o:spid="_x0000_s1299" style="position:absolute;margin-left:0;margin-top:0;width:283.45pt;height:396.85pt;z-index:251737088;mso-position-horizontal:center;mso-position-horizontal-relative:margin;mso-position-vertical:center;mso-position-vertical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">
                <v:group id="Gruppieren 1324" o:spid="_x0000_s1300" style="position:absolute;width:35998;height:50399" coordsize="35998,503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">
                  <v:rect id="Rechteck 56" o:spid="_x0000_s1301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" fillcolor="#272727 [2749]" strokecolor="black [3213]" strokeweight="4.5pt">
                    <v:fill r:id="rId5" o:title="" color2="#0d0d0d [3069]" type="pattern"/>
                  </v:rect>
                  <v:rect id="Rechteck 44" o:spid="_x0000_s1302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" fillcolor="white [3212]" strokecolor="#ed7d31 [3205]" strokeweight="3pt">
                    <v:textbox>
                      <w:txbxContent>
                        <w:p w14:paraId="4C43F438" w14:textId="77777777" w:rsidR="00022E78" w:rsidRDefault="00022E78" w:rsidP="00022E78"/>
                      </w:txbxContent>
                    </v:textbox>
                  </v:rect>
                  <v:rect id="Rechteck 56" o:spid="_x0000_s1303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" fillcolor="black [3213]" strokecolor="#ed7d31 [3205]" strokeweight="1.5pt"/>
                  <v:rect id="Rechteck 46" o:spid="_x0000_s1304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" fillcolor="#ed7d31 [3205]" strokecolor="#ed7d31 [3205]" strokeweight="3pt"/>
                  <v:shape id="Text Box 2" o:spid="_x0000_s1305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" filled="f" stroked="f">
                    <v:textbox>
                      <w:txbxContent>
                        <w:tbl>
                          <w:tblPr>
                            <w:tblStyle w:val="Grigliatabella"/>
                            <w:tblW w:w="4395" w:type="dxa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3261"/>
                            <w:gridCol w:w="1134"/>
                          </w:tblGrid>
                          <w:tr w:rsidR="00816623" w14:paraId="6592C544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nil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65FCF24A" w14:textId="2728C9E4" w:rsidR="00816623" w:rsidRPr="000546D5" w:rsidRDefault="00A90129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Luminosità</w:t>
                                </w:r>
                                <w:proofErr w:type="spellEnd"/>
                                <w:r w:rsidR="00816623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816623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Luminosità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Solari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33E7FAF1" w14:textId="3DEAE508" w:rsidR="00816623" w:rsidRPr="00816623" w:rsidRDefault="00816623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0,4</m:t>
                                    </m:r>
                                    <m:r>
                                      <m:rPr>
                                        <m:sty m:val="b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816623" w14:paraId="77680F66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4AA6BA1D" w14:textId="53EEC177" w:rsidR="00816623" w:rsidRPr="000546D5" w:rsidRDefault="00A90129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Temperatura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Superficiale</w:t>
                                </w:r>
                                <w:proofErr w:type="spellEnd"/>
                                <w:r w:rsidR="00816623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816623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 w:rsidR="00816623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Kelvin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793EC066" w14:textId="6A49F3D1" w:rsidR="00816623" w:rsidRPr="00816623" w:rsidRDefault="00816623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5 100 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816623" w14:paraId="2891F45B" w14:textId="77777777" w:rsidTr="00DA08DF">
                            <w:trPr>
                              <w:trHeight w:val="397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6E23B01E" w14:textId="281BC9FD" w:rsidR="00816623" w:rsidRPr="000546D5" w:rsidRDefault="00A90129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Classe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Spettrale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6A2856AC" w14:textId="5016623D" w:rsidR="00816623" w:rsidRPr="00816623" w:rsidRDefault="00816623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816623" w14:paraId="02C486D7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025801CE" w14:textId="1CC38EBA" w:rsidR="00816623" w:rsidRPr="000546D5" w:rsidRDefault="00A90129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Massa</w:t>
                                </w:r>
                                <w:r w:rsidR="00816623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816623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Masse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Solari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0549FEE7" w14:textId="5B8D81D1" w:rsidR="00816623" w:rsidRPr="00816623" w:rsidRDefault="00816623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0,9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816623" w14:paraId="565121F8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4875A2F0" w14:textId="5A304EE0" w:rsidR="00816623" w:rsidRPr="000546D5" w:rsidRDefault="007A1EED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Raggio</w:t>
                                </w:r>
                                <w:proofErr w:type="spellEnd"/>
                                <w:r w:rsidR="00816623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816623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Raggi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Solari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63F8AEA7" w14:textId="0142DCBD" w:rsidR="00816623" w:rsidRPr="00816623" w:rsidRDefault="00816623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0,8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R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816623" w14:paraId="7D1A2B29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0191171E" w14:textId="1DB185AC" w:rsidR="00816623" w:rsidRPr="000546D5" w:rsidRDefault="007A1EED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Distanza</w:t>
                                </w:r>
                                <w:proofErr w:type="spellEnd"/>
                                <w:r w:rsidR="00816623"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="00816623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816623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Anni Luce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36307C37" w14:textId="75D9CCA1" w:rsidR="00816623" w:rsidRPr="00816623" w:rsidRDefault="00816623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16,3 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A. 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L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.</m:t>
                                    </m:r>
                                  </m:oMath>
                                </m:oMathPara>
                              </w:p>
                            </w:tc>
                          </w:tr>
                        </w:tbl>
                        <w:p w14:paraId="6FF6BFC0" w14:textId="77777777" w:rsidR="00022E78" w:rsidRDefault="00022E78" w:rsidP="00022E78"/>
                      </w:txbxContent>
                    </v:textbox>
                  </v:shape>
                  <v:shape id="Textfeld 59" o:spid="_x0000_s1306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" filled="f" stroked="f">
                    <v:textbox>
                      <w:txbxContent>
                        <w:p w14:paraId="2E0B2009" w14:textId="77777777" w:rsidR="000C7024" w:rsidRPr="002161E0" w:rsidRDefault="000C7024" w:rsidP="000C7024">
                          <w:pPr>
                            <w:spacing w:after="0" w:line="240" w:lineRule="auto"/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</w:pPr>
                          <w:proofErr w:type="spellStart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è un 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s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istema stellare triplo distante da noi 16 anni luce. 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La stella principale, </w:t>
                          </w:r>
                          <w:proofErr w:type="spellStart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A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,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è molto simile al Sole per dimensioni ed età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. 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La seconda stella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,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</w:t>
                          </w:r>
                          <w:proofErr w:type="spellStart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B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,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è stata la prima stella nana 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ad essere scoperta (già nel 1783). </w:t>
                          </w:r>
                          <w:proofErr w:type="spellStart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C è una piccola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stella 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altamente attiva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, con una luminosità oscillante.</w:t>
                          </w:r>
                        </w:p>
                        <w:p w14:paraId="68270C54" w14:textId="2206560C" w:rsidR="00022E78" w:rsidRPr="00887C31" w:rsidRDefault="00887C31" w:rsidP="00022E78">
                          <w:pPr>
                            <w:spacing w:after="0" w:line="240" w:lineRule="auto"/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</w:pPr>
                          <w:r w:rsidRPr="00887C31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.</w:t>
                          </w:r>
                        </w:p>
                      </w:txbxContent>
                    </v:textbox>
                  </v:shape>
                  <v:shape id="_x0000_s1307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" filled="f" stroked="f">
                    <v:textbox>
                      <w:txbxContent>
                        <w:p w14:paraId="3D10DBCA" w14:textId="0C668DED" w:rsidR="00022E78" w:rsidRPr="00992F63" w:rsidRDefault="00E957D7" w:rsidP="00022E78">
                          <w:pPr>
                            <w:spacing w:after="0" w:line="180" w:lineRule="auto"/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D966" w:themeColor="accent4" w:themeTint="99"/>
                              <w:kern w:val="24"/>
                              <w:sz w:val="48"/>
                              <w:szCs w:val="48"/>
                              <w:lang w:val="de-DE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STELLA DI SEQUENZA PRINCIPALE</w:t>
                          </w:r>
                          <w:r w:rsidR="00022E78" w:rsidRPr="00992F63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de-DE"/>
                            </w:rPr>
                            <w:t xml:space="preserve"> </w:t>
                          </w:r>
                          <w:r w:rsidR="00022E78" w:rsidRPr="00992F63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D966" w:themeColor="accent4" w:themeTint="99"/>
                              <w:kern w:val="24"/>
                              <w:sz w:val="24"/>
                              <w:szCs w:val="24"/>
                              <w:lang w:val="de-DE"/>
                            </w:rPr>
                            <w:br/>
                          </w:r>
                          <w:r w:rsidR="00816623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40 </w:t>
                          </w:r>
                          <w:proofErr w:type="spellStart"/>
                          <w:r w:rsidR="00816623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52"/>
                              <w:szCs w:val="52"/>
                              <w:lang w:val="de-DE"/>
                            </w:rPr>
                            <w:t>Eridani</w:t>
                          </w:r>
                          <w:proofErr w:type="spellEnd"/>
                          <w:r w:rsidR="00816623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 A</w:t>
                          </w:r>
                        </w:p>
                      </w:txbxContent>
                    </v:textbox>
                  </v:shape>
                  <v:line id="Gerader Verbinder 1332" o:spid="_x0000_s1308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" strokecolor="#ed7d31 [3205]" strokeweight="3pt">
                    <v:stroke joinstyle="miter"/>
                  </v:line>
                  <v:shape id="Picture 2" o:spid="_x0000_s1309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">
                    <v:imagedata r:id="rId42" o:title="" cropleft="3f" cropright="3f"/>
                    <o:lock v:ext="edit" aspectratio="f"/>
                  </v:shape>
                  <v:shape id="Text Box 2" o:spid="_x0000_s1310" type="#_x0000_t202" style="position:absolute;left:3335;top:21185;width:29305;height:3429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" filled="f" stroked="f">
                    <v:textbox style="mso-fit-shape-to-text:t">
                      <w:txbxContent>
                        <w:p w14:paraId="46AE2F1C" w14:textId="1D49730F" w:rsidR="00B94B12" w:rsidRPr="002161E0" w:rsidRDefault="00B94B12" w:rsidP="00B94B12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</w:pPr>
                          <w:r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Immagine </w:t>
                          </w:r>
                          <w:r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da telescopio </w:t>
                          </w:r>
                          <w:r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di 40 </w:t>
                          </w:r>
                          <w:proofErr w:type="spellStart"/>
                          <w:r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 A, B </w:t>
                          </w:r>
                          <w:r w:rsidR="000C7024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e </w:t>
                          </w:r>
                          <w:r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>C</w:t>
                          </w:r>
                        </w:p>
                        <w:p w14:paraId="4ACCB617" w14:textId="22F5B1AE" w:rsidR="00022E78" w:rsidRPr="00B94B12" w:rsidRDefault="00022E78" w:rsidP="003779C8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</w:pPr>
                        </w:p>
                      </w:txbxContent>
                    </v:textbox>
                  </v:shape>
                  <v:rect id="Rechteck 46" o:spid="_x0000_s1311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" fillcolor="#ed7d31 [3205]" strokecolor="#ed7d31 [3205]" strokeweight="3pt"/>
                  <v:rect id="Rechteck 46" o:spid="_x0000_s1312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" fillcolor="#ed7d31 [3205]" strokecolor="#ed7d31 [3205]" strokeweight="3pt"/>
                  <v:rect id="Rechteck 46" o:spid="_x0000_s1313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" fillcolor="#ed7d31 [3205]" strokecolor="#ed7d31 [3205]" strokeweight="3pt"/>
                </v:group>
                <v:rect id="Rechteck 1353" o:spid="_x0000_s1314" style="position:absolute;left:8448;top:5194;width:20066;height:471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" fillcolor="black [3213]" strokecolor="black [3213]" strokeweight="1pt"/>
                <w10:wrap anchorx="margin" anchory="margin"/>
              </v:group>
            </w:pict>
          </mc:Fallback>
        </mc:AlternateContent>
      </w:r>
      <w:r w:rsidR="00022E78">
        <w:br w:type="page"/>
      </w:r>
    </w:p>
    <w:p w14:paraId="0142B283" w14:textId="43A7CF8F" w:rsidR="00183C86" w:rsidRDefault="00CB46D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7D27FF6" wp14:editId="47A98D12">
                <wp:simplePos x="0" y="0"/>
                <wp:positionH relativeFrom="column">
                  <wp:posOffset>1372235</wp:posOffset>
                </wp:positionH>
                <wp:positionV relativeFrom="paragraph">
                  <wp:posOffset>6853499</wp:posOffset>
                </wp:positionV>
                <wp:extent cx="3023281" cy="165489"/>
                <wp:effectExtent l="0" t="0" r="5715" b="6350"/>
                <wp:wrapNone/>
                <wp:docPr id="26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035A02C" w14:textId="1824AA9E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="001963B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61 </w:t>
                            </w:r>
                            <w:proofErr w:type="spellStart"/>
                            <w:r w:rsidR="001963B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Cyg</w:t>
                            </w:r>
                            <w:proofErr w:type="spellEnd"/>
                            <w:r w:rsidR="001963B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A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27FF6" id="_x0000_s1315" type="#_x0000_t202" style="position:absolute;margin-left:108.05pt;margin-top:539.65pt;width:238.05pt;height:13.0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" filled="f" stroked="f">
                <v:textbox inset="0,0,0,0">
                  <w:txbxContent>
                    <w:p w14:paraId="5035A02C" w14:textId="1824AA9E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="001963B1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61 </w:t>
                      </w:r>
                      <w:proofErr w:type="spellStart"/>
                      <w:r w:rsidR="001963B1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Cyg</w:t>
                      </w:r>
                      <w:proofErr w:type="spellEnd"/>
                      <w:r w:rsidR="001963B1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A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183C86">
        <w:rPr>
          <w:noProof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07188C76" wp14:editId="3E63B2D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356" name="Gruppieren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35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BEB41F" w14:textId="77777777" w:rsidR="00183C86" w:rsidRDefault="00183C86" w:rsidP="00183C86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5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183C86" w14:paraId="6C8FDB0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710F049" w14:textId="4601B087" w:rsidR="00183C86" w:rsidRPr="000546D5" w:rsidRDefault="00A90129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183C86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183C8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FDF175B" w14:textId="101849D3" w:rsidR="00183C86" w:rsidRPr="00183C86" w:rsidRDefault="00183C86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0,08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183C86" w14:paraId="1ABF4B9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5D31ECB" w14:textId="2EBCADB8" w:rsidR="00183C86" w:rsidRPr="000546D5" w:rsidRDefault="00A90129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183C86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183C8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183C86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F513DDD" w14:textId="254E8630" w:rsidR="00183C86" w:rsidRPr="00183C86" w:rsidRDefault="00183C86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4 350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183C86" w14:paraId="25BC57FA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7C4711F" w14:textId="7B583B39" w:rsidR="00183C86" w:rsidRPr="000546D5" w:rsidRDefault="00A90129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63476C0" w14:textId="51BA941E" w:rsidR="00183C86" w:rsidRPr="00183C86" w:rsidRDefault="00183C86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183C86" w14:paraId="74C961C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587DC73" w14:textId="660442C5" w:rsidR="00183C86" w:rsidRPr="000546D5" w:rsidRDefault="00A90129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183C86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183C8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820FE53" w14:textId="4B7B9F38" w:rsidR="00183C86" w:rsidRPr="00183C86" w:rsidRDefault="00183C86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183C86" w14:paraId="3A0B0E6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CB844BD" w14:textId="096B7743" w:rsidR="00183C86" w:rsidRPr="000546D5" w:rsidRDefault="007A1EED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183C86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183C8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431EAD6" w14:textId="471E9772" w:rsidR="00183C86" w:rsidRPr="00183C86" w:rsidRDefault="00183C86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183C86" w14:paraId="62A6EA3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534463B" w14:textId="4815F827" w:rsidR="00183C86" w:rsidRPr="000546D5" w:rsidRDefault="007A1EED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183C86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183C86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183C86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17723D8" w14:textId="78AA7552" w:rsidR="00183C86" w:rsidRPr="00183C86" w:rsidRDefault="00183C86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11,4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874042A" w14:textId="77777777" w:rsidR="00183C86" w:rsidRDefault="00183C86" w:rsidP="00183C8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6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5D0A456" w14:textId="7BD8D5E1" w:rsidR="00183C86" w:rsidRPr="00EC337B" w:rsidRDefault="000C28C2" w:rsidP="00183C86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B94B1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61 Cygni </w:t>
                              </w:r>
                              <w:r w:rsidR="00B94B12" w:rsidRPr="00B94B1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un </w:t>
                              </w:r>
                              <w:r w:rsidR="00B94B1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</w:t>
                              </w:r>
                              <w:r w:rsidR="00B94B12" w:rsidRPr="00B94B1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istema binario con due stelle molto simili al Sole. </w:t>
                              </w:r>
                              <w:r w:rsidR="00B94B12" w:rsidRP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Il </w:t>
                              </w:r>
                              <w:r w:rsidR="00EC337B" w:rsidRP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sistema è relativamente vicino, tanto che le due stelle compagne possono essere distinte anche solo con un telescopio amatoriale</w:t>
                              </w:r>
                              <w:r w:rsid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.</w:t>
                              </w:r>
                              <w:r w:rsidR="00EC337B" w:rsidRP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6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03D525B" w14:textId="48C210D5" w:rsidR="00183C86" w:rsidRPr="00992F63" w:rsidRDefault="00E957D7" w:rsidP="00183C86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STELLA DI SEQUENZA PRINCIPALE</w:t>
                              </w:r>
                              <w:r w:rsidR="00183C86"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 w:rsidR="00183C86"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183C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61 </w:t>
                              </w:r>
                              <w:proofErr w:type="spellStart"/>
                              <w:r w:rsidR="00183C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Cygni</w:t>
                              </w:r>
                              <w:proofErr w:type="spellEnd"/>
                              <w:r w:rsidR="00183C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364" name="Gerader Verbinder 136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65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4" t="16314" r="43764" b="745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8D421B" w14:textId="670FA2BA" w:rsidR="00183C86" w:rsidRPr="00B94B12" w:rsidRDefault="00B94B12" w:rsidP="00183C86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B94B1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Immagine da telescopio</w:t>
                              </w:r>
                              <w:r w:rsidR="000450BC" w:rsidRPr="00B94B1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Pr="00B94B1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del sistema binario </w:t>
                              </w:r>
                              <w:r w:rsidR="000450BC" w:rsidRPr="00B94B1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61 Cygni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36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188C76" id="Gruppieren 1356" o:spid="_x0000_s1316" style="position:absolute;margin-left:0;margin-top:0;width:283.45pt;height:396.85pt;z-index:251739136;mso-position-horizontal:center;mso-position-horizontal-relative:margin;mso-position-vertical:center;mso-position-vertical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">
                <v:rect id="Rechteck 56" o:spid="_x0000_s1317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" fillcolor="#272727 [2749]" strokecolor="black [3213]" strokeweight="4.5pt">
                  <v:fill r:id="rId5" o:title="" color2="#0d0d0d [3069]" type="pattern"/>
                </v:rect>
                <v:rect id="Rechteck 44" o:spid="_x0000_s1318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" fillcolor="white [3212]" strokecolor="#ed7d31 [3205]" strokeweight="3pt">
                  <v:textbox>
                    <w:txbxContent>
                      <w:p w14:paraId="48BEB41F" w14:textId="77777777" w:rsidR="00183C86" w:rsidRDefault="00183C86" w:rsidP="00183C86"/>
                    </w:txbxContent>
                  </v:textbox>
                </v:rect>
                <v:rect id="Rechteck 56" o:spid="_x0000_s1319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" fillcolor="black [3213]" strokecolor="#ed7d31 [3205]" strokeweight="1.5pt"/>
                <v:rect id="Rechteck 46" o:spid="_x0000_s1320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" fillcolor="#ed7d31 [3205]" strokecolor="#ed7d31 [3205]" strokeweight="3pt"/>
                <v:shape id="Text Box 2" o:spid="_x0000_s1321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183C86" w14:paraId="6C8FDB0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710F049" w14:textId="4601B087" w:rsidR="00183C86" w:rsidRPr="000546D5" w:rsidRDefault="00A90129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183C86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183C8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FDF175B" w14:textId="101849D3" w:rsidR="00183C86" w:rsidRPr="00183C86" w:rsidRDefault="00183C86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0,08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183C86" w14:paraId="1ABF4B9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5D31ECB" w14:textId="2EBCADB8" w:rsidR="00183C86" w:rsidRPr="000546D5" w:rsidRDefault="00A90129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183C86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183C8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183C86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F513DDD" w14:textId="254E8630" w:rsidR="00183C86" w:rsidRPr="00183C86" w:rsidRDefault="00183C86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4 350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183C86" w14:paraId="25BC57FA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7C4711F" w14:textId="7B583B39" w:rsidR="00183C86" w:rsidRPr="000546D5" w:rsidRDefault="00A90129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63476C0" w14:textId="51BA941E" w:rsidR="00183C86" w:rsidRPr="00183C86" w:rsidRDefault="00183C86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183C86" w14:paraId="74C961C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587DC73" w14:textId="660442C5" w:rsidR="00183C86" w:rsidRPr="000546D5" w:rsidRDefault="00A90129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183C86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183C8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820FE53" w14:textId="4B7B9F38" w:rsidR="00183C86" w:rsidRPr="00183C86" w:rsidRDefault="00183C86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183C86" w14:paraId="3A0B0E6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CB844BD" w14:textId="096B7743" w:rsidR="00183C86" w:rsidRPr="000546D5" w:rsidRDefault="007A1EED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183C86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183C8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431EAD6" w14:textId="471E9772" w:rsidR="00183C86" w:rsidRPr="00183C86" w:rsidRDefault="00183C86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183C86" w14:paraId="62A6EA3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534463B" w14:textId="4815F827" w:rsidR="00183C86" w:rsidRPr="000546D5" w:rsidRDefault="007A1EED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183C86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183C86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183C86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17723D8" w14:textId="78AA7552" w:rsidR="00183C86" w:rsidRPr="00183C86" w:rsidRDefault="00183C86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11,4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874042A" w14:textId="77777777" w:rsidR="00183C86" w:rsidRDefault="00183C86" w:rsidP="00183C86"/>
                    </w:txbxContent>
                  </v:textbox>
                </v:shape>
                <v:shape id="Textfeld 59" o:spid="_x0000_s1322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" filled="f" stroked="f">
                  <v:textbox>
                    <w:txbxContent>
                      <w:p w14:paraId="55D0A456" w14:textId="7BD8D5E1" w:rsidR="00183C86" w:rsidRPr="00EC337B" w:rsidRDefault="000C28C2" w:rsidP="00183C86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B94B1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61 Cygni </w:t>
                        </w:r>
                        <w:r w:rsidR="00B94B12" w:rsidRPr="00B94B1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un </w:t>
                        </w:r>
                        <w:r w:rsidR="00B94B1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</w:t>
                        </w:r>
                        <w:r w:rsidR="00B94B12" w:rsidRPr="00B94B1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istema binario con due stelle molto simili al Sole. </w:t>
                        </w:r>
                        <w:r w:rsidR="00B94B12" w:rsidRP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Il </w:t>
                        </w:r>
                        <w:r w:rsidR="00EC337B" w:rsidRP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sistema è relativamente vicino, tanto che le due stelle compagne possono essere distinte anche solo con un telescopio amatoriale</w:t>
                        </w:r>
                        <w:r w:rsid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.</w:t>
                        </w:r>
                        <w:r w:rsidR="00EC337B" w:rsidRP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323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" filled="f" stroked="f">
                  <v:textbox>
                    <w:txbxContent>
                      <w:p w14:paraId="403D525B" w14:textId="48C210D5" w:rsidR="00183C86" w:rsidRPr="00992F63" w:rsidRDefault="00E957D7" w:rsidP="00183C86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STELLA DI SEQUENZA PRINCIPALE</w:t>
                        </w:r>
                        <w:r w:rsidR="00183C86"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 w:rsidR="00183C86"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183C8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61 </w:t>
                        </w:r>
                        <w:proofErr w:type="spellStart"/>
                        <w:r w:rsidR="00183C8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>Cygni</w:t>
                        </w:r>
                        <w:proofErr w:type="spellEnd"/>
                        <w:r w:rsidR="00183C8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A</w:t>
                        </w:r>
                      </w:p>
                    </w:txbxContent>
                  </v:textbox>
                </v:shape>
                <v:line id="Gerader Verbinder 1364" o:spid="_x0000_s1324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" strokecolor="#ed7d31 [3205]" strokeweight="3pt">
                  <v:stroke joinstyle="miter"/>
                </v:line>
                <v:shape id="Picture 2" o:spid="_x0000_s1325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">
                  <v:imagedata r:id="rId44" o:title="" croptop="10692f" cropbottom="4886f" cropleft="835f" cropright="28681f"/>
                  <o:lock v:ext="edit" aspectratio="f"/>
                </v:shape>
                <v:shape id="Text Box 2" o:spid="_x0000_s1326" type="#_x0000_t202" style="position:absolute;left:3335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" filled="f" stroked="f">
                  <v:textbox style="mso-fit-shape-to-text:t">
                    <w:txbxContent>
                      <w:p w14:paraId="0B8D421B" w14:textId="670FA2BA" w:rsidR="00183C86" w:rsidRPr="00B94B12" w:rsidRDefault="00B94B12" w:rsidP="00183C86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r w:rsidRPr="00B94B1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Immagine da telescopio</w:t>
                        </w:r>
                        <w:r w:rsidR="000450BC" w:rsidRPr="00B94B1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Pr="00B94B1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del sistema binario </w:t>
                        </w:r>
                        <w:r w:rsidR="000450BC" w:rsidRPr="00B94B1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61 Cygni</w:t>
                        </w:r>
                      </w:p>
                    </w:txbxContent>
                  </v:textbox>
                </v:shape>
                <v:rect id="Rechteck 46" o:spid="_x0000_s1327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" fillcolor="#ed7d31 [3205]" strokecolor="#ed7d31 [3205]" strokeweight="3pt"/>
                <v:rect id="Rechteck 46" o:spid="_x0000_s1328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" fillcolor="#ed7d31 [3205]" strokecolor="#ed7d31 [3205]" strokeweight="3pt"/>
                <v:rect id="Rechteck 46" o:spid="_x0000_s1329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" fillcolor="#ed7d31 [3205]" strokecolor="#ed7d31 [3205]" strokeweight="3pt"/>
                <w10:wrap anchorx="margin" anchory="margin"/>
              </v:group>
            </w:pict>
          </mc:Fallback>
        </mc:AlternateContent>
      </w:r>
      <w:r w:rsidR="00183C86">
        <w:br w:type="page"/>
      </w:r>
    </w:p>
    <w:p w14:paraId="78755805" w14:textId="77777777" w:rsidR="00022E78" w:rsidRDefault="00022E78"/>
    <w:p w14:paraId="7B4BFBD4" w14:textId="50AF2871" w:rsidR="00E92812" w:rsidRDefault="00CB46DB"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AAF4F2A" wp14:editId="746018B4">
                <wp:simplePos x="0" y="0"/>
                <wp:positionH relativeFrom="column">
                  <wp:posOffset>1367790</wp:posOffset>
                </wp:positionH>
                <wp:positionV relativeFrom="paragraph">
                  <wp:posOffset>6569019</wp:posOffset>
                </wp:positionV>
                <wp:extent cx="3023281" cy="165489"/>
                <wp:effectExtent l="0" t="0" r="5715" b="6350"/>
                <wp:wrapNone/>
                <wp:docPr id="27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FCC2480" w14:textId="4E9FF938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6E478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proofErr w:type="spellEnd"/>
                            <w:r w:rsidR="006E478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Boo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F4F2A" id="_x0000_s1330" type="#_x0000_t202" style="position:absolute;margin-left:107.7pt;margin-top:517.25pt;width:238.05pt;height:13.0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" filled="f" stroked="f">
                <v:textbox inset="0,0,0,0">
                  <w:txbxContent>
                    <w:p w14:paraId="2FCC2480" w14:textId="4E9FF938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6E478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proofErr w:type="spellEnd"/>
                      <w:r w:rsidR="006E478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Boo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E92812">
        <w:br w:type="page"/>
      </w:r>
      <w:r w:rsidR="00E92812">
        <w:rPr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495CE158" wp14:editId="6FB0765B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057" name="Gruppieren 1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57" name="Rechteck 56">
                          <a:extLst>
                            <a:ext uri="{FF2B5EF4-FFF2-40B4-BE49-F238E27FC236}">
                              <a16:creationId xmlns:a16="http://schemas.microsoft.com/office/drawing/2014/main" id="{F3B1C8A8-6753-4389-8D78-42036FFAB547}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5" name="Rechteck 44">
                          <a:extLst>
                            <a:ext uri="{FF2B5EF4-FFF2-40B4-BE49-F238E27FC236}">
                              <a16:creationId xmlns:a16="http://schemas.microsoft.com/office/drawing/2014/main" id="{EBA16B28-8BAF-4425-9E0E-B29BF4202AED}"/>
                            </a:ext>
                          </a:extLst>
                        </wps:cNvPr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1131DB" w14:textId="77777777" w:rsidR="00E92812" w:rsidRDefault="00E92812" w:rsidP="00E92812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7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" name="Rechteck 46">
                          <a:extLst>
                            <a:ext uri="{FF2B5EF4-FFF2-40B4-BE49-F238E27FC236}">
                              <a16:creationId xmlns:a16="http://schemas.microsoft.com/office/drawing/2014/main" id="{1431C94D-4BBB-458B-93C2-7A18C54F78BF}"/>
                            </a:ext>
                          </a:extLst>
                        </wps:cNvPr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1"/>
                            <a:ext cx="302387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E92812" w14:paraId="3BD2778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3B29F96" w14:textId="6787AB96" w:rsidR="00E92812" w:rsidRPr="000546D5" w:rsidRDefault="00A90129" w:rsidP="00415B2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E92812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E92812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6A10F3E" w14:textId="77777777" w:rsidR="00E92812" w:rsidRPr="00DA08DF" w:rsidRDefault="00E92812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 xml:space="preserve">210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cs="Segoe UI Symbol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E92812" w14:paraId="2B80B23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43FF36C" w14:textId="079614F3" w:rsidR="00E92812" w:rsidRPr="000546D5" w:rsidRDefault="00A90129" w:rsidP="00415B2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E92812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E92812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E92812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46A425C" w14:textId="06EB9F00" w:rsidR="00E92812" w:rsidRPr="00DA08DF" w:rsidRDefault="00E92812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4 300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E92812" w14:paraId="7683C893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342C0E1" w14:textId="25CFCBE8" w:rsidR="00E92812" w:rsidRPr="000546D5" w:rsidRDefault="00A90129" w:rsidP="00415B2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2EE2EBD" w14:textId="77777777" w:rsidR="00E92812" w:rsidRPr="00DA08DF" w:rsidRDefault="00E92812" w:rsidP="00DA08DF">
                                    <w:pPr>
                                      <w:jc w:val="center"/>
                                      <w:rPr>
                                        <w:iCs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E92812" w14:paraId="28841E4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8B29DEC" w14:textId="745208B7" w:rsidR="00E92812" w:rsidRPr="000546D5" w:rsidRDefault="00A90129" w:rsidP="00415B2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E92812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E92812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7613D94" w14:textId="77777777" w:rsidR="00E92812" w:rsidRPr="00D53C6A" w:rsidRDefault="00E92812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t xml:space="preserve">1,5 </w:t>
                                    </w:r>
                                    <m:oMath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/>
                                              <w:iCs/>
                                              <w:color w:val="000000" w:themeColor="text1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/>
                                              <w:color w:val="000000" w:themeColor="text1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M</m:t>
                                          </m:r>
                                        </m:e>
                                        <m:sub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Segoe UI Symbol" w:hAnsi="Segoe UI Symbol" w:cs="Segoe UI Symbol"/>
                                              <w:color w:val="000000" w:themeColor="text1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☉</m:t>
                                          </m:r>
                                        </m:sub>
                                      </m:sSub>
                                    </m:oMath>
                                  </w:p>
                                </w:tc>
                              </w:tr>
                              <w:tr w:rsidR="00E92812" w14:paraId="127384F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F893BAA" w14:textId="568D490C" w:rsidR="00E92812" w:rsidRPr="000546D5" w:rsidRDefault="007A1EED" w:rsidP="00415B2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E92812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E92812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EC2CE5B" w14:textId="77777777" w:rsidR="00E92812" w:rsidRPr="00DA08DF" w:rsidRDefault="00E92812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 xml:space="preserve">25,7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Cs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cs="Segoe UI Symbol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E92812" w14:paraId="702B3B9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4C03CE9" w14:textId="10032742" w:rsidR="00E92812" w:rsidRPr="000546D5" w:rsidRDefault="007A1EED" w:rsidP="00415B2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E92812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E92812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E92812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DEDA04C" w14:textId="72A99B1C" w:rsidR="00E92812" w:rsidRPr="00DA08DF" w:rsidRDefault="00E92812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 xml:space="preserve">36,7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59990E8" w14:textId="77777777" w:rsidR="00E92812" w:rsidRDefault="00E92812" w:rsidP="00E92812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0" name="Textfeld 59">
                          <a:extLst>
                            <a:ext uri="{FF2B5EF4-FFF2-40B4-BE49-F238E27FC236}">
                              <a16:creationId xmlns:a16="http://schemas.microsoft.com/office/drawing/2014/main" id="{027432B7-9221-400B-A16B-AA1F5EBA3B9C}"/>
                            </a:ext>
                          </a:extLst>
                        </wps:cNvPr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F58DCBD" w14:textId="3B00E2AE" w:rsidR="00E92812" w:rsidRPr="00EC337B" w:rsidRDefault="00B007F8" w:rsidP="00E92812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Ar</w:t>
                              </w:r>
                              <w:r w:rsidR="00EC337B" w:rsidRP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turo è la stella principale della costellazione di Boote</w:t>
                              </w:r>
                              <w:r w:rsidRP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, </w:t>
                              </w:r>
                              <w:r w:rsid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una</w:t>
                              </w:r>
                              <w:r w:rsidR="00EC337B" w:rsidRP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gigante rossa e la stella </w:t>
                              </w:r>
                              <w:r w:rsidR="00EC337B" w:rsidRP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più</w:t>
                              </w:r>
                              <w:r w:rsid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brillante nel cielo boreale.</w:t>
                              </w:r>
                              <w:r w:rsidRP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Artur</w:t>
                              </w:r>
                              <w:r w:rsidR="00EC337B" w:rsidRP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o può essere vist</w:t>
                              </w:r>
                              <w:r w:rsid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a</w:t>
                              </w:r>
                              <w:r w:rsidR="00EC337B" w:rsidRP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da tutti I continenti</w:t>
                              </w:r>
                              <w:r w:rsidR="00EC337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ed è stata la prima stella ad essere osservata con un telescopio.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44" name="Textfeld 43">
                          <a:extLst>
                            <a:ext uri="{FF2B5EF4-FFF2-40B4-BE49-F238E27FC236}">
                              <a16:creationId xmlns:a16="http://schemas.microsoft.com/office/drawing/2014/main" id="{0F3458A0-32F4-FD9F-A2E6-9872590BF7F2}"/>
                            </a:ext>
                          </a:extLst>
                        </wps:cNvPr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F190AEF" w14:textId="05484892" w:rsidR="00E92812" w:rsidRPr="003F1610" w:rsidRDefault="00416D47" w:rsidP="00E92812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GIGANTE ROSSA</w:t>
                              </w:r>
                              <w:r w:rsidR="00E9281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E92812" w:rsidRPr="0006737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Ar</w:t>
                              </w:r>
                              <w:r w:rsidR="00EC337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turo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5" name="Gerader Verbinder 5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6" name="Picture 2">
                            <a:extLst>
                              <a:ext uri="{FF2B5EF4-FFF2-40B4-BE49-F238E27FC236}">
                                <a16:creationId xmlns:a16="http://schemas.microsoft.com/office/drawing/2014/main" id="{7503FBE1-2DB8-4D21-9808-5E1182708B1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77" t="14536" r="1623" b="18623"/>
                          <a:stretch/>
                        </pic:blipFill>
                        <pic:spPr bwMode="auto">
                          <a:xfrm>
                            <a:off x="574716" y="485651"/>
                            <a:ext cx="2456815" cy="169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7537" y="2118508"/>
                            <a:ext cx="1842770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C56F94" w14:textId="0D271BE4" w:rsidR="00E92812" w:rsidRPr="0078707F" w:rsidRDefault="00EC337B" w:rsidP="00E92812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Rappresentazione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artistica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 di </w:t>
                              </w:r>
                              <w:r w:rsidR="00C262DF" w:rsidRPr="00C262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Artur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>o</w:t>
                              </w:r>
                              <w:proofErr w:type="spellStart"/>
                            </w:p>
                            <w:proofErr w:type="spellEnd"/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05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5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rgbClr val="ED7D3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5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5CE158" id="Gruppieren 1057" o:spid="_x0000_s1331" style="position:absolute;margin-left:0;margin-top:0;width:283.45pt;height:396.85pt;z-index:251743232;mso-position-horizontal:center;mso-position-horizontal-relative:margin;mso-position-vertical:center;mso-position-vertical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">
                <v:rect id="Rechteck 56" o:spid="_x0000_s1332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" fillcolor="#272727 [2749]" strokecolor="black [3213]" strokeweight="4.5pt">
                  <v:fill r:id="rId5" o:title="" color2="#0d0d0d [3069]" type="pattern"/>
                </v:rect>
                <v:rect id="Rechteck 44" o:spid="_x0000_s1333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" fillcolor="white [3212]" strokecolor="#ed7d31 [3205]" strokeweight="3pt">
                  <v:textbox>
                    <w:txbxContent>
                      <w:p w14:paraId="791131DB" w14:textId="77777777" w:rsidR="00E92812" w:rsidRDefault="00E92812" w:rsidP="00E92812"/>
                    </w:txbxContent>
                  </v:textbox>
                </v:rect>
                <v:rect id="Rechteck 56" o:spid="_x0000_s1334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" fillcolor="black [3213]" strokecolor="#ed7d31 [3205]" strokeweight="1.5pt"/>
                <v:rect id="Rechteck 46" o:spid="_x0000_s1335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" fillcolor="#ed7d31 [3205]" strokecolor="#ed7d31 [3205]" strokeweight="3pt"/>
                <v:shape id="Text Box 2" o:spid="_x0000_s1336" type="#_x0000_t202" style="position:absolute;left:2897;top:22907;width:30238;height:1828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E92812" w14:paraId="3BD2778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3B29F96" w14:textId="6787AB96" w:rsidR="00E92812" w:rsidRPr="000546D5" w:rsidRDefault="00A90129" w:rsidP="00415B2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E92812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E92812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6A10F3E" w14:textId="77777777" w:rsidR="00E92812" w:rsidRPr="00DA08DF" w:rsidRDefault="00E92812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 xml:space="preserve">210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cs="Segoe UI Symbol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E92812" w14:paraId="2B80B23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43FF36C" w14:textId="079614F3" w:rsidR="00E92812" w:rsidRPr="000546D5" w:rsidRDefault="00A90129" w:rsidP="00415B2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E92812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E92812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E92812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46A425C" w14:textId="06EB9F00" w:rsidR="00E92812" w:rsidRPr="00DA08DF" w:rsidRDefault="00E92812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4 300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E92812" w14:paraId="7683C893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342C0E1" w14:textId="25CFCBE8" w:rsidR="00E92812" w:rsidRPr="000546D5" w:rsidRDefault="00A90129" w:rsidP="00415B2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2EE2EBD" w14:textId="77777777" w:rsidR="00E92812" w:rsidRPr="00DA08DF" w:rsidRDefault="00E92812" w:rsidP="00DA08DF">
                              <w:pPr>
                                <w:jc w:val="center"/>
                                <w:rPr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E92812" w14:paraId="28841E4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8B29DEC" w14:textId="745208B7" w:rsidR="00E92812" w:rsidRPr="000546D5" w:rsidRDefault="00A90129" w:rsidP="00415B2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E92812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E92812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7613D94" w14:textId="77777777" w:rsidR="00E92812" w:rsidRPr="00D53C6A" w:rsidRDefault="00E92812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  <w:t xml:space="preserve">1,5 </w:t>
                              </w:r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Cs/>
                                        <w:color w:val="000000" w:themeColor="text1"/>
                                        <w:sz w:val="18"/>
                                        <w:szCs w:val="18"/>
                                        <w:lang w:val="de-DE"/>
                                      </w:rPr>
                                    </m:ctrlPr>
                                  </m:sSub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18"/>
                                        <w:szCs w:val="18"/>
                                        <w:lang w:val="de-DE"/>
                                      </w:rPr>
                                      <m:t>M</m:t>
                                    </m:r>
                                  </m:e>
                                  <m:sub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Segoe UI Symbol" w:hAnsi="Segoe UI Symbol" w:cs="Segoe UI Symbol"/>
                                        <w:color w:val="000000" w:themeColor="text1"/>
                                        <w:sz w:val="18"/>
                                        <w:szCs w:val="18"/>
                                        <w:lang w:val="de-DE"/>
                                      </w:rPr>
                                      <m:t>☉</m:t>
                                    </m:r>
                                  </m:sub>
                                </m:sSub>
                              </m:oMath>
                            </w:p>
                          </w:tc>
                        </w:tr>
                        <w:tr w:rsidR="00E92812" w14:paraId="127384F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F893BAA" w14:textId="568D490C" w:rsidR="00E92812" w:rsidRPr="000546D5" w:rsidRDefault="007A1EED" w:rsidP="00415B2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E92812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E92812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EC2CE5B" w14:textId="77777777" w:rsidR="00E92812" w:rsidRPr="00DA08DF" w:rsidRDefault="00E92812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 xml:space="preserve">25,7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cs="Segoe UI Symbol"/>
                                          <w:color w:val="000000" w:themeColor="text1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E92812" w14:paraId="702B3B9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4C03CE9" w14:textId="10032742" w:rsidR="00E92812" w:rsidRPr="000546D5" w:rsidRDefault="007A1EED" w:rsidP="00415B2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E92812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E92812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E92812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DEDA04C" w14:textId="72A99B1C" w:rsidR="00E92812" w:rsidRPr="00DA08DF" w:rsidRDefault="00E92812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 xml:space="preserve">36,7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59990E8" w14:textId="77777777" w:rsidR="00E92812" w:rsidRDefault="00E92812" w:rsidP="00E92812"/>
                    </w:txbxContent>
                  </v:textbox>
                </v:shape>
                <v:shape id="Textfeld 59" o:spid="_x0000_s1337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" filled="f" stroked="f">
                  <v:textbox>
                    <w:txbxContent>
                      <w:p w14:paraId="2F58DCBD" w14:textId="3B00E2AE" w:rsidR="00E92812" w:rsidRPr="00EC337B" w:rsidRDefault="00B007F8" w:rsidP="00E92812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Ar</w:t>
                        </w:r>
                        <w:r w:rsidR="00EC337B" w:rsidRP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turo è la stella principale della costellazione di Boote</w:t>
                        </w:r>
                        <w:r w:rsidRP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, </w:t>
                        </w:r>
                        <w:r w:rsid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una</w:t>
                        </w:r>
                        <w:r w:rsidR="00EC337B" w:rsidRP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gigante rossa e la stella </w:t>
                        </w:r>
                        <w:r w:rsidR="00EC337B" w:rsidRP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più</w:t>
                        </w:r>
                        <w:r w:rsid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brillante nel cielo boreale.</w:t>
                        </w:r>
                        <w:r w:rsidRP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Artur</w:t>
                        </w:r>
                        <w:r w:rsidR="00EC337B" w:rsidRP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o può essere vist</w:t>
                        </w:r>
                        <w:r w:rsid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a</w:t>
                        </w:r>
                        <w:r w:rsidR="00EC337B" w:rsidRP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da tutti I continenti</w:t>
                        </w:r>
                        <w:r w:rsidR="00EC337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ed è stata la prima stella ad essere osservata con un telescopio.</w:t>
                        </w:r>
                      </w:p>
                    </w:txbxContent>
                  </v:textbox>
                </v:shape>
                <v:shape id="_x0000_s1338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" filled="f" stroked="f">
                  <v:textbox>
                    <w:txbxContent>
                      <w:p w14:paraId="7F190AEF" w14:textId="05484892" w:rsidR="00E92812" w:rsidRPr="003F1610" w:rsidRDefault="00416D47" w:rsidP="00E92812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GIGANTE ROSSA</w:t>
                        </w:r>
                        <w:r w:rsidR="00E92812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E92812" w:rsidRPr="0006737F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>Ar</w:t>
                        </w:r>
                        <w:r w:rsidR="00EC337B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>turo</w:t>
                        </w:r>
                      </w:p>
                    </w:txbxContent>
                  </v:textbox>
                </v:shape>
                <v:line id="Gerader Verbinder 5" o:spid="_x0000_s1339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" strokecolor="#ed7d31 [3205]" strokeweight="3pt">
                  <v:stroke joinstyle="miter"/>
                </v:line>
                <v:shape id="Picture 2" o:spid="_x0000_s1340" type="#_x0000_t75" style="position:absolute;left:5747;top:4856;width:24568;height:169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">
                  <v:imagedata r:id="rId46" o:title="" croptop="9526f" cropbottom="12205f" cropleft="-771f" cropright="1064f"/>
                </v:shape>
                <v:shape id="Text Box 2" o:spid="_x0000_s1341" type="#_x0000_t202" style="position:absolute;left:8775;top:21185;width:18428;height:2216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" filled="f" stroked="f">
                  <v:textbox style="mso-fit-shape-to-text:t">
                    <w:txbxContent>
                      <w:p w14:paraId="7EC56F94" w14:textId="0D271BE4" w:rsidR="00E92812" w:rsidRPr="0078707F" w:rsidRDefault="00EC337B" w:rsidP="00E92812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</w:pPr>
                        <w:proofErr w:type="spellStart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Rappresentazione</w:t>
                        </w:r>
                        <w:proofErr w:type="spellEnd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artistica</w:t>
                        </w:r>
                        <w:proofErr w:type="spellEnd"/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 di </w:t>
                        </w:r>
                        <w:r w:rsidR="00C262DF" w:rsidRPr="00C262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Artur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>o</w:t>
                        </w:r>
                        <w:proofErr w:type="spellStart"/>
                      </w:p>
                      <w:proofErr w:type="spellEnd"/>
                    </w:txbxContent>
                  </v:textbox>
                </v:shape>
                <v:rect id="Rechteck 46" o:spid="_x0000_s1342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" fillcolor="#ed7d31 [3205]" strokecolor="#ed7d31 [3205]" strokeweight="3pt"/>
                <v:rect id="Rechteck 46" o:spid="_x0000_s1343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" fillcolor="#ed7d31 [3205]" strokecolor="#ed7d31" strokeweight="3pt"/>
                <v:rect id="Rechteck 46" o:spid="_x0000_s1344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" fillcolor="#ed7d31 [3205]" strokecolor="#ed7d31 [3205]" strokeweight="3pt"/>
                <w10:wrap anchorx="margin" anchory="margin"/>
              </v:group>
            </w:pict>
          </mc:Fallback>
        </mc:AlternateContent>
      </w:r>
    </w:p>
    <w:p w14:paraId="2CF8ADE1" w14:textId="7390771E" w:rsidR="0086448F" w:rsidRDefault="000F61E2" w:rsidP="0086448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5B334EED" wp14:editId="42C8FA66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25400" t="12700" r="32385" b="33020"/>
                <wp:wrapNone/>
                <wp:docPr id="1445" name="Gruppieren 1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46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7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66231F" w14:textId="77777777" w:rsidR="0086448F" w:rsidRDefault="0086448F" w:rsidP="0086448F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48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9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86448F" w14:paraId="1EA1110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35E28C4" w14:textId="425879EF" w:rsidR="0086448F" w:rsidRPr="000546D5" w:rsidRDefault="00A90129" w:rsidP="00A0144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86448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86448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E4EC324" w14:textId="382EEB48" w:rsidR="0086448F" w:rsidRPr="00A01448" w:rsidRDefault="0086448F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55 000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6448F" w14:paraId="06C2E40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417D273" w14:textId="76D17949" w:rsidR="0086448F" w:rsidRPr="000546D5" w:rsidRDefault="00A90129" w:rsidP="00A0144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86448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86448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86448F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0F15E7E" w14:textId="7B05058A" w:rsidR="0086448F" w:rsidRPr="00A01448" w:rsidRDefault="0086448F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3 600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86448F" w14:paraId="722F523A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DB21191" w14:textId="194D88A8" w:rsidR="0086448F" w:rsidRPr="000546D5" w:rsidRDefault="00A90129" w:rsidP="00A0144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358D6A5" w14:textId="77777777" w:rsidR="0086448F" w:rsidRPr="00A01448" w:rsidRDefault="0086448F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86448F" w14:paraId="649FF5B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C72768E" w14:textId="566AC118" w:rsidR="0086448F" w:rsidRPr="000546D5" w:rsidRDefault="00A90129" w:rsidP="00A0144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86448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86448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E3AE63F" w14:textId="77777777" w:rsidR="0086448F" w:rsidRPr="00A01448" w:rsidRDefault="0086448F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6448F" w14:paraId="60D5D97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7A29757" w14:textId="57CF8A56" w:rsidR="0086448F" w:rsidRPr="000546D5" w:rsidRDefault="007A1EED" w:rsidP="00A0144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86448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86448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394DC57" w14:textId="77777777" w:rsidR="0086448F" w:rsidRPr="00A01448" w:rsidRDefault="0086448F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760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6448F" w14:paraId="515353F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70548C3" w14:textId="4A2D22E4" w:rsidR="0086448F" w:rsidRPr="000546D5" w:rsidRDefault="007A1EED" w:rsidP="00A0144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86448F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86448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86448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0C504BA" w14:textId="7969981D" w:rsidR="0086448F" w:rsidRPr="00A01448" w:rsidRDefault="0086448F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550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4CA445E" w14:textId="77777777" w:rsidR="0086448F" w:rsidRDefault="0086448F" w:rsidP="0086448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51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EAD7EBF" w14:textId="6F022653" w:rsidR="0086448F" w:rsidRPr="000F61E2" w:rsidRDefault="00F81D69" w:rsidP="0086448F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0F61E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Betelgeuse </w:t>
                              </w:r>
                              <w:r w:rsidR="000F61E2" w:rsidRPr="000F61E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una supergigante rossa, </w:t>
                              </w:r>
                              <w:r w:rsidR="00FA4907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grande quanto</w:t>
                              </w:r>
                              <w:r w:rsidR="000F61E2" w:rsidRPr="000F61E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0.5 miliardi</w:t>
                              </w:r>
                              <w:r w:rsidR="000F61E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di</w:t>
                              </w:r>
                              <w:r w:rsidR="000F61E2" w:rsidRPr="000F61E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soli. Grazie alle sue dimensioni, è una delle poche stelle </w:t>
                              </w:r>
                              <w:r w:rsidR="00FA4907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la cui </w:t>
                              </w:r>
                              <w:r w:rsidR="000F61E2" w:rsidRPr="000F61E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superficie </w:t>
                              </w:r>
                              <w:r w:rsidR="00FA4907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estesa è visibile </w:t>
                              </w:r>
                              <w:r w:rsidR="000F61E2" w:rsidRPr="000F61E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dalla Terra</w:t>
                              </w:r>
                              <w:r w:rsidR="000F61E2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="00FA4907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utilizzando un telescopio adeguato.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52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0E452DB" w14:textId="3A5C6619" w:rsidR="0086448F" w:rsidRDefault="00416D47" w:rsidP="0086448F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SUPERGIGANTE ROSSA</w:t>
                              </w:r>
                            </w:p>
                            <w:p w14:paraId="124B83DD" w14:textId="6F082A8F" w:rsidR="0086448F" w:rsidRPr="00992F63" w:rsidRDefault="0086448F" w:rsidP="0086448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Bete</w:t>
                              </w:r>
                              <w:r w:rsidR="00D651C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geu</w:t>
                              </w:r>
                              <w:r w:rsidR="00D651C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s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53" name="Gerader Verbinder 1453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54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88" b="1220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184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EFDCDC" w14:textId="4C172366" w:rsidR="0086448F" w:rsidRPr="000F61E2" w:rsidRDefault="000F61E2" w:rsidP="000F61E2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0F61E2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Betelgeuse (a sinistra) davanti a una nebulosa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a emissione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56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57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58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334EED" id="Gruppieren 1445" o:spid="_x0000_s1345" style="position:absolute;margin-left:0;margin-top:0;width:283.45pt;height:397.4pt;z-index:251770880;mso-position-horizontal:center;mso-position-horizontal-relative:margin;mso-position-vertical:center;mso-position-vertical-relative:margin" coordorigin=",-71" coordsize="35998,5047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">
                <v:rect id="Rechteck 56" o:spid="_x0000_s1346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347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" fillcolor="white [3212]" strokecolor="#ff5b5b" strokeweight="3pt">
                  <v:textbox>
                    <w:txbxContent>
                      <w:p w14:paraId="4266231F" w14:textId="77777777" w:rsidR="0086448F" w:rsidRDefault="0086448F" w:rsidP="0086448F"/>
                    </w:txbxContent>
                  </v:textbox>
                </v:rect>
                <v:rect id="Rechteck 56" o:spid="_x0000_s1348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" fillcolor="black [3213]" strokecolor="#ff5b5b" strokeweight="1.5pt"/>
                <v:rect id="Rechteck 46" o:spid="_x0000_s1349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" fillcolor="#ff5b5b" strokecolor="#ff5b5b" strokeweight="3pt"/>
                <v:shape id="Text Box 2" o:spid="_x0000_s1350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86448F" w14:paraId="1EA1110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35E28C4" w14:textId="425879EF" w:rsidR="0086448F" w:rsidRPr="000546D5" w:rsidRDefault="00A90129" w:rsidP="00A0144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86448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86448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E4EC324" w14:textId="382EEB48" w:rsidR="0086448F" w:rsidRPr="00A01448" w:rsidRDefault="0086448F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55 000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6448F" w14:paraId="06C2E40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417D273" w14:textId="76D17949" w:rsidR="0086448F" w:rsidRPr="000546D5" w:rsidRDefault="00A90129" w:rsidP="00A0144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86448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86448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86448F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0F15E7E" w14:textId="7B05058A" w:rsidR="0086448F" w:rsidRPr="00A01448" w:rsidRDefault="0086448F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3 600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86448F" w14:paraId="722F523A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DB21191" w14:textId="194D88A8" w:rsidR="0086448F" w:rsidRPr="000546D5" w:rsidRDefault="00A90129" w:rsidP="00A0144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358D6A5" w14:textId="77777777" w:rsidR="0086448F" w:rsidRPr="00A01448" w:rsidRDefault="0086448F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86448F" w14:paraId="649FF5B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C72768E" w14:textId="566AC118" w:rsidR="0086448F" w:rsidRPr="000546D5" w:rsidRDefault="00A90129" w:rsidP="00A0144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86448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86448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E3AE63F" w14:textId="77777777" w:rsidR="0086448F" w:rsidRPr="00A01448" w:rsidRDefault="0086448F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6448F" w14:paraId="60D5D97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7A29757" w14:textId="57CF8A56" w:rsidR="0086448F" w:rsidRPr="000546D5" w:rsidRDefault="007A1EED" w:rsidP="00A0144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86448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86448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394DC57" w14:textId="77777777" w:rsidR="0086448F" w:rsidRPr="00A01448" w:rsidRDefault="0086448F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760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6448F" w14:paraId="515353F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70548C3" w14:textId="4A2D22E4" w:rsidR="0086448F" w:rsidRPr="000546D5" w:rsidRDefault="007A1EED" w:rsidP="00A0144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86448F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86448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86448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0C504BA" w14:textId="7969981D" w:rsidR="0086448F" w:rsidRPr="00A01448" w:rsidRDefault="0086448F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550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4CA445E" w14:textId="77777777" w:rsidR="0086448F" w:rsidRDefault="0086448F" w:rsidP="0086448F"/>
                    </w:txbxContent>
                  </v:textbox>
                </v:shape>
                <v:shape id="Textfeld 59" o:spid="_x0000_s1351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" filled="f" stroked="f">
                  <v:textbox>
                    <w:txbxContent>
                      <w:p w14:paraId="5EAD7EBF" w14:textId="6F022653" w:rsidR="0086448F" w:rsidRPr="000F61E2" w:rsidRDefault="00F81D69" w:rsidP="0086448F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0F61E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Betelgeuse </w:t>
                        </w:r>
                        <w:r w:rsidR="000F61E2" w:rsidRPr="000F61E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una supergigante rossa, </w:t>
                        </w:r>
                        <w:r w:rsidR="00FA4907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grande quanto</w:t>
                        </w:r>
                        <w:r w:rsidR="000F61E2" w:rsidRPr="000F61E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0.5 miliardi</w:t>
                        </w:r>
                        <w:r w:rsidR="000F61E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di</w:t>
                        </w:r>
                        <w:r w:rsidR="000F61E2" w:rsidRPr="000F61E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soli. Grazie alle sue dimensioni, è una delle poche stelle </w:t>
                        </w:r>
                        <w:r w:rsidR="00FA4907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la cui </w:t>
                        </w:r>
                        <w:r w:rsidR="000F61E2" w:rsidRPr="000F61E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superficie </w:t>
                        </w:r>
                        <w:r w:rsidR="00FA4907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estesa è visibile </w:t>
                        </w:r>
                        <w:r w:rsidR="000F61E2" w:rsidRPr="000F61E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dalla Terra</w:t>
                        </w:r>
                        <w:r w:rsidR="000F61E2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="00FA4907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utilizzando un telescopio adeguato.</w:t>
                        </w:r>
                      </w:p>
                    </w:txbxContent>
                  </v:textbox>
                </v:shape>
                <v:shape id="_x0000_s1352" type="#_x0000_t202" style="position:absolute;left:2778;top:-71;width:30442;height:4888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" filled="f" stroked="f">
                  <v:textbox>
                    <w:txbxContent>
                      <w:p w14:paraId="40E452DB" w14:textId="3A5C6619" w:rsidR="0086448F" w:rsidRDefault="00416D47" w:rsidP="0086448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SUPERGIGANTE ROSSA</w:t>
                        </w:r>
                      </w:p>
                      <w:p w14:paraId="124B83DD" w14:textId="6F082A8F" w:rsidR="0086448F" w:rsidRPr="00992F63" w:rsidRDefault="0086448F" w:rsidP="0086448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Bete</w:t>
                        </w:r>
                        <w:r w:rsidR="00D651C0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geu</w:t>
                        </w:r>
                        <w:r w:rsidR="00D651C0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s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e</w:t>
                        </w:r>
                      </w:p>
                    </w:txbxContent>
                  </v:textbox>
                </v:shape>
                <v:line id="Gerader Verbinder 1453" o:spid="_x0000_s1353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" strokecolor="#ff5b5b" strokeweight="3pt">
                  <v:stroke joinstyle="miter"/>
                </v:line>
                <v:shape id="Picture 2" o:spid="_x0000_s1354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">
                  <v:imagedata r:id="rId12" o:title="" croptop="3859f" cropbottom="7997f"/>
                  <o:lock v:ext="edit" aspectratio="f"/>
                </v:shape>
                <v:shape id="Text Box 2" o:spid="_x0000_s1355" type="#_x0000_t202" style="position:absolute;left:3335;top:21181;width:29305;height:2223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" filled="f" stroked="f">
                  <v:textbox style="mso-fit-shape-to-text:t">
                    <w:txbxContent>
                      <w:p w14:paraId="20EFDCDC" w14:textId="4C172366" w:rsidR="0086448F" w:rsidRPr="000F61E2" w:rsidRDefault="000F61E2" w:rsidP="000F61E2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r w:rsidRPr="000F61E2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Betelgeuse (a sinistra) davanti a una nebulosa</w:t>
                        </w:r>
                        <w:r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a emissione </w:t>
                        </w:r>
                      </w:p>
                    </w:txbxContent>
                  </v:textbox>
                </v:shape>
                <v:rect id="Rechteck 46" o:spid="_x0000_s1356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" fillcolor="#ff5b5b" strokecolor="#ff5b5b" strokeweight="3pt"/>
                <v:rect id="Rechteck 46" o:spid="_x0000_s1357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" fillcolor="#ff5b5b" strokecolor="#ff5b5b" strokeweight="3pt"/>
                <v:rect id="Rechteck 46" o:spid="_x0000_s1358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" fillcolor="#ff5b5b" strokecolor="#ff5b5b" strokeweight="3pt"/>
                <w10:wrap anchorx="margin" anchory="margin"/>
              </v:group>
            </w:pict>
          </mc:Fallback>
        </mc:AlternateContent>
      </w:r>
      <w:r w:rsidR="00CB46DB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404824D" wp14:editId="0836B8C1">
                <wp:simplePos x="0" y="0"/>
                <wp:positionH relativeFrom="column">
                  <wp:posOffset>1366520</wp:posOffset>
                </wp:positionH>
                <wp:positionV relativeFrom="paragraph">
                  <wp:posOffset>6863771</wp:posOffset>
                </wp:positionV>
                <wp:extent cx="3023281" cy="165489"/>
                <wp:effectExtent l="0" t="0" r="5715" b="6350"/>
                <wp:wrapNone/>
                <wp:docPr id="28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CBC5455" w14:textId="21E9DCAB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B3CB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3F7F5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proofErr w:type="spellEnd"/>
                            <w:r w:rsidR="003F7F5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Ori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B3CB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4824D" id="_x0000_s1359" type="#_x0000_t202" style="position:absolute;margin-left:107.6pt;margin-top:540.45pt;width:238.05pt;height:13.0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" filled="f" stroked="f">
                <v:textbox inset="0,0,0,0">
                  <w:txbxContent>
                    <w:p w14:paraId="2CBC5455" w14:textId="21E9DCAB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B3CB3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3F7F56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proofErr w:type="spellEnd"/>
                      <w:r w:rsidR="003F7F56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Ori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B3CB3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86448F">
        <w:br w:type="page"/>
      </w:r>
    </w:p>
    <w:p w14:paraId="25924C76" w14:textId="19249BCD" w:rsidR="00E92812" w:rsidRDefault="00CB46D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C79D7DF" wp14:editId="2F756996">
                <wp:simplePos x="0" y="0"/>
                <wp:positionH relativeFrom="column">
                  <wp:posOffset>1365885</wp:posOffset>
                </wp:positionH>
                <wp:positionV relativeFrom="paragraph">
                  <wp:posOffset>6856786</wp:posOffset>
                </wp:positionV>
                <wp:extent cx="3023281" cy="165489"/>
                <wp:effectExtent l="0" t="0" r="5715" b="6350"/>
                <wp:wrapNone/>
                <wp:docPr id="29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0F2906A" w14:textId="4CA318F0" w:rsidR="00CB46DB" w:rsidRPr="0046695C" w:rsidRDefault="008B1A36" w:rsidP="008B1A36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omi02 Eri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9D7DF" id="_x0000_s1360" type="#_x0000_t202" style="position:absolute;margin-left:107.55pt;margin-top:539.9pt;width:238.05pt;height:13.0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" filled="f" stroked="f">
                <v:textbox inset="0,0,0,0">
                  <w:txbxContent>
                    <w:p w14:paraId="20F2906A" w14:textId="4CA318F0" w:rsidR="00CB46DB" w:rsidRPr="0046695C" w:rsidRDefault="008B1A36" w:rsidP="008B1A36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omi02 Eri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E92812">
        <w:br w:type="page"/>
      </w:r>
      <w:r w:rsidR="00912669">
        <w:rPr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584E0C19" wp14:editId="0627564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413" name="Gruppieren 1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g:grpSp>
                        <wpg:cNvPr id="1414" name="Gruppieren 1414"/>
                        <wpg:cNvGrpSpPr/>
                        <wpg:grpSpPr>
                          <a:xfrm>
                            <a:off x="0" y="0"/>
                            <a:ext cx="3599815" cy="5039995"/>
                            <a:chOff x="0" y="0"/>
                            <a:chExt cx="3599815" cy="5039995"/>
                          </a:xfrm>
                        </wpg:grpSpPr>
                        <wps:wsp>
                          <wps:cNvPr id="1415" name="Rechteck 56"/>
                          <wps:cNvSpPr/>
                          <wps:spPr>
                            <a:xfrm>
                              <a:off x="0" y="0"/>
                              <a:ext cx="3599815" cy="5039995"/>
                            </a:xfrm>
                            <a:prstGeom prst="rect">
                              <a:avLst/>
                            </a:prstGeom>
                            <a:pattFill prst="wdUpDiag">
                              <a:fgClr>
                                <a:schemeClr val="tx1">
                                  <a:lumMod val="85000"/>
                                  <a:lumOff val="15000"/>
                                </a:schemeClr>
                              </a:fgClr>
                              <a:bgClr>
                                <a:schemeClr val="tx1">
                                  <a:lumMod val="95000"/>
                                  <a:lumOff val="5000"/>
                                </a:schemeClr>
                              </a:bgClr>
                            </a:pattFill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6" name="Rechteck 44"/>
                          <wps:cNvSpPr/>
                          <wps:spPr>
                            <a:xfrm>
                              <a:off x="273133" y="492826"/>
                              <a:ext cx="3059430" cy="43338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64A6C9E" w14:textId="77777777" w:rsidR="00912669" w:rsidRDefault="00912669" w:rsidP="00912669"/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417" name="Rechteck 56"/>
                          <wps:cNvSpPr/>
                          <wps:spPr>
                            <a:xfrm>
                              <a:off x="289709" y="509402"/>
                              <a:ext cx="3023870" cy="181356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8" name="Rechteck 46"/>
                          <wps:cNvSpPr/>
                          <wps:spPr>
                            <a:xfrm>
                              <a:off x="172192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709" y="2290700"/>
                              <a:ext cx="3023870" cy="19193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Grigliatabella"/>
                                  <w:tblW w:w="4395" w:type="dxa"/>
                                  <w:tbl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3261"/>
                                  <w:gridCol w:w="1134"/>
                                </w:tblGrid>
                                <w:tr w:rsidR="005A4082" w14:paraId="0D58E7BE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nil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3035C6AF" w14:textId="61CB51BC" w:rsidR="005A4082" w:rsidRPr="000546D5" w:rsidRDefault="00A90129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Luminosità</w:t>
                                      </w:r>
                                      <w:proofErr w:type="spellEnd"/>
                                      <w:r w:rsidR="005A4082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5A4082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Luminosità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Solari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1A1406E3" w14:textId="3C4D865B" w:rsidR="005A4082" w:rsidRPr="005A4082" w:rsidRDefault="005A4082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0,022</m:t>
                                          </m:r>
                                          <m:r>
                                            <m:rPr>
                                              <m:sty m:val="b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L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A4082" w14:paraId="2D58862D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26BF1D1F" w14:textId="393C10E3" w:rsidR="005A4082" w:rsidRPr="000546D5" w:rsidRDefault="00A90129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Temperatura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Superficiale</w:t>
                                      </w:r>
                                      <w:proofErr w:type="spellEnd"/>
                                      <w:r w:rsidR="005A4082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5A4082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 w:rsidR="005A4082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Kelvin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0CCCF17A" w14:textId="7D9E49C8" w:rsidR="005A4082" w:rsidRPr="005A4082" w:rsidRDefault="005A4082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3 500 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A4082" w14:paraId="407C507D" w14:textId="77777777" w:rsidTr="00DA08DF">
                                  <w:trPr>
                                    <w:trHeight w:val="397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3820304F" w14:textId="2D1C55DD" w:rsidR="005A4082" w:rsidRPr="000546D5" w:rsidRDefault="00A90129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Classe</w:t>
                                      </w:r>
                                      <w:proofErr w:type="spellEnd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Spettrale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45EA16DF" w14:textId="7674F113" w:rsidR="005A4082" w:rsidRPr="005A4082" w:rsidRDefault="005A4082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M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A4082" w14:paraId="56C3DED6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7C289F54" w14:textId="0C5E7B37" w:rsidR="005A4082" w:rsidRPr="000546D5" w:rsidRDefault="00A90129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Massa</w:t>
                                      </w:r>
                                      <w:r w:rsidR="005A4082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5A4082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Masse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Solari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3D754424" w14:textId="1E279375" w:rsidR="005A4082" w:rsidRPr="005A4082" w:rsidRDefault="005A4082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0,2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M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A4082" w14:paraId="65959BD9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334895B4" w14:textId="66193CA0" w:rsidR="005A4082" w:rsidRPr="000546D5" w:rsidRDefault="007A1EED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Raggio</w:t>
                                      </w:r>
                                      <w:proofErr w:type="spellEnd"/>
                                      <w:r w:rsidR="005A4082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5A4082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Raggi </w:t>
                                      </w: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Solari</w:t>
                                      </w:r>
                                      <w:proofErr w:type="spellEnd"/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02A3EBB1" w14:textId="27E6FDB8" w:rsidR="005A4082" w:rsidRPr="005A4082" w:rsidRDefault="005A4082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0,24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A4082" w14:paraId="7C250018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3788B6AA" w14:textId="663996D0" w:rsidR="005A4082" w:rsidRPr="000546D5" w:rsidRDefault="007A1EED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Distanza</w:t>
                                      </w:r>
                                      <w:proofErr w:type="spellEnd"/>
                                      <w:r w:rsidR="005A4082"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 w:rsidR="005A4082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="005A4082"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Anni Luce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12D478A5" w14:textId="6C56E37E" w:rsidR="005A4082" w:rsidRPr="005A4082" w:rsidRDefault="005A4082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16,3 </m:t>
                                          </m:r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A. </m:t>
                                          </m:r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L</m:t>
                                          </m:r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.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14:paraId="328194BA" w14:textId="77777777" w:rsidR="00912669" w:rsidRDefault="00912669" w:rsidP="00912669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20" name="Textfeld 59"/>
                          <wps:cNvSpPr txBox="1"/>
                          <wps:spPr>
                            <a:xfrm>
                              <a:off x="265958" y="4071999"/>
                              <a:ext cx="3068955" cy="73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E253B5B" w14:textId="77777777" w:rsidR="000C7024" w:rsidRPr="002161E0" w:rsidRDefault="000C7024" w:rsidP="000C7024">
                                <w:pPr>
                                  <w:spacing w:after="0" w:line="240" w:lineRule="auto"/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</w:pPr>
                                <w:proofErr w:type="spellStart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è un 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s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istema stellare triplo distante da noi 16 anni luce. 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La stella principale, </w:t>
                                </w:r>
                                <w:proofErr w:type="spellStart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A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,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è molto simile al Sole per dimensioni ed età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. 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La seconda stella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,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</w:t>
                                </w:r>
                                <w:proofErr w:type="spellStart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B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,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è stata la prima stella nana 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ad essere scoperta (già nel 1783). </w:t>
                                </w:r>
                                <w:proofErr w:type="spellStart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C è una piccola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stella </w:t>
                                </w:r>
                                <w:r w:rsidRPr="002161E0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altamente attiva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  <w:t>, con una luminosità oscillante.</w:t>
                                </w:r>
                              </w:p>
                              <w:p w14:paraId="30336EBA" w14:textId="4F23E3EE" w:rsidR="00912669" w:rsidRPr="00FA4907" w:rsidRDefault="00912669" w:rsidP="00912669">
                                <w:pPr>
                                  <w:spacing w:after="0" w:line="240" w:lineRule="auto"/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it-IT"/>
                                  </w:rPr>
                                </w:pP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421" name="Textfeld 43"/>
                          <wps:cNvSpPr txBox="1"/>
                          <wps:spPr>
                            <a:xfrm>
                              <a:off x="277833" y="34389"/>
                              <a:ext cx="3044190" cy="488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02B902A" w14:textId="78437A4D" w:rsidR="00912669" w:rsidRPr="00992F63" w:rsidRDefault="00E957D7" w:rsidP="00912669">
                                <w:pPr>
                                  <w:spacing w:after="0" w:line="18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>STELLA DI SEQUENZA PRINCIPALE</w:t>
                                </w:r>
                                <w:r w:rsidR="00912669" w:rsidRPr="00992F6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t xml:space="preserve"> </w:t>
                                </w:r>
                                <w:r w:rsidR="00912669" w:rsidRPr="00992F6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br/>
                                </w:r>
                                <w:r w:rsidR="00912669" w:rsidRPr="009126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5B5B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40 </w:t>
                                </w:r>
                                <w:proofErr w:type="spellStart"/>
                                <w:r w:rsidR="00912669" w:rsidRPr="009126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5B5B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>Eridani</w:t>
                                </w:r>
                                <w:proofErr w:type="spellEnd"/>
                                <w:r w:rsidR="00912669" w:rsidRPr="009126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5B5B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 C</w:t>
                                </w:r>
                              </w:p>
                            </w:txbxContent>
                          </wps:txbx>
                          <wps:bodyPr wrap="square" rtlCol="0" anchor="b">
                            <a:noAutofit/>
                          </wps:bodyPr>
                        </wps:wsp>
                        <wps:wsp>
                          <wps:cNvPr id="1422" name="Gerader Verbinder 1422"/>
                          <wps:cNvCnPr/>
                          <wps:spPr>
                            <a:xfrm>
                              <a:off x="271896" y="4067299"/>
                              <a:ext cx="305435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1423" name="Picture 2"/>
                            <pic:cNvPicPr preferRelativeResize="0">
                              <a:picLocks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" r="5"/>
                            <a:stretch/>
                          </pic:blipFill>
                          <pic:spPr bwMode="auto">
                            <a:xfrm>
                              <a:off x="300349" y="520763"/>
                              <a:ext cx="3006000" cy="179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4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3527" y="2118508"/>
                              <a:ext cx="2930524" cy="34289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F53E60" w14:textId="5C961EC5" w:rsidR="00FA4907" w:rsidRPr="002161E0" w:rsidRDefault="00FA4907" w:rsidP="00FA490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</w:pPr>
                                <w:r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Immagine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da telescopio </w:t>
                                </w:r>
                                <w:r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di 40 </w:t>
                                </w:r>
                                <w:proofErr w:type="spellStart"/>
                                <w:r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>Eridani</w:t>
                                </w:r>
                                <w:proofErr w:type="spellEnd"/>
                                <w:r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 A, B </w:t>
                                </w:r>
                                <w:r w:rsidR="000C7024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 xml:space="preserve">e </w:t>
                                </w:r>
                                <w:r w:rsidRPr="002161E0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  <w:t>C</w:t>
                                </w:r>
                              </w:p>
                              <w:p w14:paraId="624676BE" w14:textId="31939CDB" w:rsidR="00912669" w:rsidRPr="00FA4907" w:rsidRDefault="00912669" w:rsidP="003779C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it-IT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b" anchorCtr="0">
                            <a:spAutoFit/>
                          </wps:bodyPr>
                        </wps:wsp>
                        <wps:wsp>
                          <wps:cNvPr id="1425" name="Rechteck 46"/>
                          <wps:cNvSpPr/>
                          <wps:spPr>
                            <a:xfrm>
                              <a:off x="3325091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26" name="Rechteck 46"/>
                          <wps:cNvSpPr/>
                          <wps:spPr>
                            <a:xfrm>
                              <a:off x="160317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27" name="Rechteck 46"/>
                          <wps:cNvSpPr/>
                          <wps:spPr>
                            <a:xfrm>
                              <a:off x="3331029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428" name="Rechteck 1428"/>
                        <wps:cNvSpPr/>
                        <wps:spPr>
                          <a:xfrm>
                            <a:off x="844861" y="519492"/>
                            <a:ext cx="2006600" cy="47117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softEdge rad="3175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4E0C19" id="Gruppieren 1413" o:spid="_x0000_s1361" style="position:absolute;margin-left:0;margin-top:0;width:283.45pt;height:396.85pt;z-index:251745280;mso-position-horizontal:center;mso-position-horizontal-relative:margin;mso-position-vertical:center;mso-position-vertical-relative:margin" coordsize="35998,503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">
                <v:group id="Gruppieren 1414" o:spid="_x0000_s1362" style="position:absolute;width:35998;height:50399" coordsize="35998,503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">
                  <v:rect id="Rechteck 56" o:spid="_x0000_s1363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" fillcolor="#272727 [2749]" strokecolor="black [3213]" strokeweight="4.5pt">
                    <v:fill r:id="rId5" o:title="" color2="#0d0d0d [3069]" type="pattern"/>
                  </v:rect>
                  <v:rect id="Rechteck 44" o:spid="_x0000_s1364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" fillcolor="white [3212]" strokecolor="#ff5b5b" strokeweight="3pt">
                    <v:textbox>
                      <w:txbxContent>
                        <w:p w14:paraId="464A6C9E" w14:textId="77777777" w:rsidR="00912669" w:rsidRDefault="00912669" w:rsidP="00912669"/>
                      </w:txbxContent>
                    </v:textbox>
                  </v:rect>
                  <v:rect id="Rechteck 56" o:spid="_x0000_s1365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" fillcolor="black [3213]" strokecolor="#ff5b5b" strokeweight="1.5pt"/>
                  <v:rect id="Rechteck 46" o:spid="_x0000_s1366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" fillcolor="#ff5b5b" strokecolor="#ff5b5b" strokeweight="3pt"/>
                  <v:shape id="Text Box 2" o:spid="_x0000_s1367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" filled="f" stroked="f">
                    <v:textbox>
                      <w:txbxContent>
                        <w:tbl>
                          <w:tblPr>
                            <w:tblStyle w:val="Grigliatabella"/>
                            <w:tblW w:w="4395" w:type="dxa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3261"/>
                            <w:gridCol w:w="1134"/>
                          </w:tblGrid>
                          <w:tr w:rsidR="005A4082" w14:paraId="0D58E7BE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nil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3035C6AF" w14:textId="61CB51BC" w:rsidR="005A4082" w:rsidRPr="000546D5" w:rsidRDefault="00A90129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Luminosità</w:t>
                                </w:r>
                                <w:proofErr w:type="spellEnd"/>
                                <w:r w:rsidR="005A4082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5A4082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Luminosità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Solari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1A1406E3" w14:textId="3C4D865B" w:rsidR="005A4082" w:rsidRPr="005A4082" w:rsidRDefault="005A4082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0,022</m:t>
                                    </m:r>
                                    <m:r>
                                      <m:rPr>
                                        <m:sty m:val="b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A4082" w14:paraId="2D58862D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6BF1D1F" w14:textId="393C10E3" w:rsidR="005A4082" w:rsidRPr="000546D5" w:rsidRDefault="00A90129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Temperatura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Superficiale</w:t>
                                </w:r>
                                <w:proofErr w:type="spellEnd"/>
                                <w:r w:rsidR="005A4082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5A4082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 w:rsidR="005A4082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Kelvin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0CCCF17A" w14:textId="7D9E49C8" w:rsidR="005A4082" w:rsidRPr="005A4082" w:rsidRDefault="005A4082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3 500 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5A4082" w14:paraId="407C507D" w14:textId="77777777" w:rsidTr="00DA08DF">
                            <w:trPr>
                              <w:trHeight w:val="397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3820304F" w14:textId="2D1C55DD" w:rsidR="005A4082" w:rsidRPr="000546D5" w:rsidRDefault="00A90129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Classe</w:t>
                                </w:r>
                                <w:proofErr w:type="spellEnd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Spettrale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45EA16DF" w14:textId="7674F113" w:rsidR="005A4082" w:rsidRPr="005A4082" w:rsidRDefault="005A4082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M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5A4082" w14:paraId="56C3DED6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7C289F54" w14:textId="0C5E7B37" w:rsidR="005A4082" w:rsidRPr="000546D5" w:rsidRDefault="00A90129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Massa</w:t>
                                </w:r>
                                <w:r w:rsidR="005A4082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5A4082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Masse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Solari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3D754424" w14:textId="1E279375" w:rsidR="005A4082" w:rsidRPr="005A4082" w:rsidRDefault="005A4082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0,2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A4082" w14:paraId="65959BD9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334895B4" w14:textId="66193CA0" w:rsidR="005A4082" w:rsidRPr="000546D5" w:rsidRDefault="007A1EED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Raggio</w:t>
                                </w:r>
                                <w:proofErr w:type="spellEnd"/>
                                <w:r w:rsidR="005A4082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5A4082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Raggi </w:t>
                                </w: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Solari</w:t>
                                </w:r>
                                <w:proofErr w:type="spellEnd"/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02A3EBB1" w14:textId="27E6FDB8" w:rsidR="005A4082" w:rsidRPr="005A4082" w:rsidRDefault="005A4082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0,24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R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A4082" w14:paraId="7C250018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3788B6AA" w14:textId="663996D0" w:rsidR="005A4082" w:rsidRPr="000546D5" w:rsidRDefault="007A1EED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Distanza</w:t>
                                </w:r>
                                <w:proofErr w:type="spellEnd"/>
                                <w:r w:rsidR="005A4082"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="005A4082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="005A4082"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Anni Luce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12D478A5" w14:textId="6C56E37E" w:rsidR="005A4082" w:rsidRPr="005A4082" w:rsidRDefault="005A4082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16,3 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A. 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L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.</m:t>
                                    </m:r>
                                  </m:oMath>
                                </m:oMathPara>
                              </w:p>
                            </w:tc>
                          </w:tr>
                        </w:tbl>
                        <w:p w14:paraId="328194BA" w14:textId="77777777" w:rsidR="00912669" w:rsidRDefault="00912669" w:rsidP="00912669"/>
                      </w:txbxContent>
                    </v:textbox>
                  </v:shape>
                  <v:shape id="Textfeld 59" o:spid="_x0000_s1368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" filled="f" stroked="f">
                    <v:textbox>
                      <w:txbxContent>
                        <w:p w14:paraId="2E253B5B" w14:textId="77777777" w:rsidR="000C7024" w:rsidRPr="002161E0" w:rsidRDefault="000C7024" w:rsidP="000C7024">
                          <w:pPr>
                            <w:spacing w:after="0" w:line="240" w:lineRule="auto"/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</w:pPr>
                          <w:proofErr w:type="spellStart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è un 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s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istema stellare triplo distante da noi 16 anni luce. 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La stella principale, </w:t>
                          </w:r>
                          <w:proofErr w:type="spellStart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A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,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è molto simile al Sole per dimensioni ed età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. 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La seconda stella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,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</w:t>
                          </w:r>
                          <w:proofErr w:type="spellStart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B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,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è stata la prima stella nana 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ad essere scoperta (già nel 1783). </w:t>
                          </w:r>
                          <w:proofErr w:type="spellStart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C è una piccola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 xml:space="preserve"> stella </w:t>
                          </w:r>
                          <w:r w:rsidRPr="002161E0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altamente attiva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  <w:t>, con una luminosità oscillante.</w:t>
                          </w:r>
                        </w:p>
                        <w:p w14:paraId="30336EBA" w14:textId="4F23E3EE" w:rsidR="00912669" w:rsidRPr="00FA4907" w:rsidRDefault="00912669" w:rsidP="00912669">
                          <w:pPr>
                            <w:spacing w:after="0" w:line="240" w:lineRule="auto"/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it-IT"/>
                            </w:rPr>
                          </w:pPr>
                        </w:p>
                      </w:txbxContent>
                    </v:textbox>
                  </v:shape>
                  <v:shape id="_x0000_s1369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" filled="f" stroked="f">
                    <v:textbox>
                      <w:txbxContent>
                        <w:p w14:paraId="402B902A" w14:textId="78437A4D" w:rsidR="00912669" w:rsidRPr="00992F63" w:rsidRDefault="00E957D7" w:rsidP="00912669">
                          <w:pPr>
                            <w:spacing w:after="0" w:line="180" w:lineRule="auto"/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D966" w:themeColor="accent4" w:themeTint="99"/>
                              <w:kern w:val="24"/>
                              <w:sz w:val="48"/>
                              <w:szCs w:val="48"/>
                              <w:lang w:val="de-DE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>STELLA DI SEQUENZA PRINCIPALE</w:t>
                          </w:r>
                          <w:r w:rsidR="00912669" w:rsidRPr="00992F63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de-DE"/>
                            </w:rPr>
                            <w:t xml:space="preserve"> </w:t>
                          </w:r>
                          <w:r w:rsidR="00912669" w:rsidRPr="00992F63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D966" w:themeColor="accent4" w:themeTint="99"/>
                              <w:kern w:val="24"/>
                              <w:sz w:val="24"/>
                              <w:szCs w:val="24"/>
                              <w:lang w:val="de-DE"/>
                            </w:rPr>
                            <w:br/>
                          </w:r>
                          <w:r w:rsidR="00912669" w:rsidRPr="00912669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5B5B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40 </w:t>
                          </w:r>
                          <w:proofErr w:type="spellStart"/>
                          <w:r w:rsidR="00912669" w:rsidRPr="00912669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5B5B"/>
                              <w:kern w:val="24"/>
                              <w:sz w:val="52"/>
                              <w:szCs w:val="52"/>
                              <w:lang w:val="de-DE"/>
                            </w:rPr>
                            <w:t>Eridani</w:t>
                          </w:r>
                          <w:proofErr w:type="spellEnd"/>
                          <w:r w:rsidR="00912669" w:rsidRPr="00912669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5B5B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 C</w:t>
                          </w:r>
                        </w:p>
                      </w:txbxContent>
                    </v:textbox>
                  </v:shape>
                  <v:line id="Gerader Verbinder 1422" o:spid="_x0000_s1370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" strokecolor="#ff5b5b" strokeweight="3pt">
                    <v:stroke joinstyle="miter"/>
                  </v:line>
                  <v:shape id="Picture 2" o:spid="_x0000_s1371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">
                    <v:imagedata r:id="rId42" o:title="" cropleft="3f" cropright="3f"/>
                    <o:lock v:ext="edit" aspectratio="f"/>
                  </v:shape>
                  <v:shape id="Text Box 2" o:spid="_x0000_s1372" type="#_x0000_t202" style="position:absolute;left:3335;top:21185;width:29305;height:3429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" filled="f" stroked="f">
                    <v:textbox style="mso-fit-shape-to-text:t">
                      <w:txbxContent>
                        <w:p w14:paraId="06F53E60" w14:textId="5C961EC5" w:rsidR="00FA4907" w:rsidRPr="002161E0" w:rsidRDefault="00FA4907" w:rsidP="00FA4907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</w:pPr>
                          <w:r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Immagine </w:t>
                          </w:r>
                          <w:r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da telescopio </w:t>
                          </w:r>
                          <w:r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di 40 </w:t>
                          </w:r>
                          <w:proofErr w:type="spellStart"/>
                          <w:r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>Eridani</w:t>
                          </w:r>
                          <w:proofErr w:type="spellEnd"/>
                          <w:r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 A, B </w:t>
                          </w:r>
                          <w:r w:rsidR="000C7024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 xml:space="preserve">e </w:t>
                          </w:r>
                          <w:r w:rsidRPr="002161E0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  <w:t>C</w:t>
                          </w:r>
                        </w:p>
                        <w:p w14:paraId="624676BE" w14:textId="31939CDB" w:rsidR="00912669" w:rsidRPr="00FA4907" w:rsidRDefault="00912669" w:rsidP="003779C8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it-IT"/>
                            </w:rPr>
                          </w:pPr>
                        </w:p>
                      </w:txbxContent>
                    </v:textbox>
                  </v:shape>
                  <v:rect id="Rechteck 46" o:spid="_x0000_s1373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" fillcolor="#ff5b5b" strokecolor="#ff5b5b" strokeweight="3pt"/>
                  <v:rect id="Rechteck 46" o:spid="_x0000_s1374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" fillcolor="#ff5b5b" strokecolor="#ff5b5b" strokeweight="3pt"/>
                  <v:rect id="Rechteck 46" o:spid="_x0000_s1375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" fillcolor="#ff5b5b" strokecolor="#ff5b5b" strokeweight="3pt"/>
                </v:group>
                <v:rect id="Rechteck 1428" o:spid="_x0000_s1376" style="position:absolute;left:8448;top:5194;width:20066;height:471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" fillcolor="black [3213]" strokecolor="black [3213]" strokeweight="1pt"/>
                <w10:wrap anchorx="margin" anchory="margin"/>
              </v:group>
            </w:pict>
          </mc:Fallback>
        </mc:AlternateContent>
      </w:r>
    </w:p>
    <w:p w14:paraId="6E620B93" w14:textId="69A103E7" w:rsidR="009E7FAF" w:rsidRDefault="00CB46DB" w:rsidP="009E7FA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11F9892" wp14:editId="40C452FD">
                <wp:simplePos x="0" y="0"/>
                <wp:positionH relativeFrom="column">
                  <wp:posOffset>1366520</wp:posOffset>
                </wp:positionH>
                <wp:positionV relativeFrom="paragraph">
                  <wp:posOffset>6855516</wp:posOffset>
                </wp:positionV>
                <wp:extent cx="3023281" cy="165489"/>
                <wp:effectExtent l="0" t="0" r="5715" b="6350"/>
                <wp:wrapNone/>
                <wp:docPr id="30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911D0A3" w14:textId="720763B8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E26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="004418D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gam Cru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E26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F9892" id="_x0000_s1377" type="#_x0000_t202" style="position:absolute;margin-left:107.6pt;margin-top:539.8pt;width:238.05pt;height:13.0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" filled="f" stroked="f">
                <v:textbox inset="0,0,0,0">
                  <w:txbxContent>
                    <w:p w14:paraId="7911D0A3" w14:textId="720763B8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E26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="004418D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gam Cru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E26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9E7FAF">
        <w:rPr>
          <w:noProof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4262F705" wp14:editId="4B45E62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25400" t="25400" r="32385" b="40005"/>
                <wp:wrapNone/>
                <wp:docPr id="1338" name="Gruppieren 1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33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4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97276B" w14:textId="77777777" w:rsidR="009E7FAF" w:rsidRDefault="009E7FAF" w:rsidP="009E7FAF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4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4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9E7FAF" w14:paraId="043D402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AD026D1" w14:textId="641BA290" w:rsidR="009E7FAF" w:rsidRPr="000546D5" w:rsidRDefault="00A90129" w:rsidP="00AB36C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9E7FA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E7FA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E6DC576" w14:textId="0AB27DEA" w:rsidR="009E7FAF" w:rsidRPr="00AB36CB" w:rsidRDefault="009E7FAF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1 500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E7FAF" w14:paraId="6F8FDC2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CD2A415" w14:textId="2739E173" w:rsidR="009E7FAF" w:rsidRPr="000546D5" w:rsidRDefault="00A90129" w:rsidP="00AB36C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9E7FA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E7FA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9E7FAF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7ED8EE5" w14:textId="7C953A5E" w:rsidR="009E7FAF" w:rsidRPr="00AB36CB" w:rsidRDefault="009E7FAF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3 400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E7FAF" w14:paraId="6494F3FE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CFDB2D5" w14:textId="0A0566CF" w:rsidR="009E7FAF" w:rsidRPr="000546D5" w:rsidRDefault="00A90129" w:rsidP="00AB36C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BC2A086" w14:textId="77777777" w:rsidR="009E7FAF" w:rsidRPr="00AB36CB" w:rsidRDefault="009E7FAF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E7FAF" w14:paraId="6486846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16143C5" w14:textId="4C9F7618" w:rsidR="009E7FAF" w:rsidRPr="000546D5" w:rsidRDefault="00A90129" w:rsidP="00AB36C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9E7FA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E7FA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B71B701" w14:textId="77777777" w:rsidR="009E7FAF" w:rsidRPr="00AB36CB" w:rsidRDefault="009E7FAF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E7FAF" w14:paraId="6E94CC8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792DBA8" w14:textId="034D5B5D" w:rsidR="009E7FAF" w:rsidRPr="000546D5" w:rsidRDefault="007A1EED" w:rsidP="00AB36C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9E7FA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E7FA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8018D40" w14:textId="77777777" w:rsidR="009E7FAF" w:rsidRPr="00AB36CB" w:rsidRDefault="009E7FAF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110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E7FAF" w14:paraId="4454ED1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D784A9C" w14:textId="373990A5" w:rsidR="009E7FAF" w:rsidRPr="000546D5" w:rsidRDefault="007A1EED" w:rsidP="00AB36C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9E7FAF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9E7FA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9E7FA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AD33995" w14:textId="1738577F" w:rsidR="009E7FAF" w:rsidRPr="00AB36CB" w:rsidRDefault="009E7FAF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88,6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9182476" w14:textId="77777777" w:rsidR="009E7FAF" w:rsidRDefault="009E7FAF" w:rsidP="009E7FA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4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E3B7092" w14:textId="236FCC88" w:rsidR="009E7FAF" w:rsidRPr="00A21C9E" w:rsidRDefault="00E30498" w:rsidP="009E7FAF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proofErr w:type="spellStart"/>
                              <w:r w:rsidRPr="00A21C9E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Gacrux</w:t>
                              </w:r>
                              <w:proofErr w:type="spellEnd"/>
                              <w:r w:rsidR="00A21C9E" w:rsidRPr="00A21C9E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può essere osservata dall’emisfero australe</w:t>
                              </w:r>
                              <w:r w:rsidR="00A21C9E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. Fa parte di una delle costellazioni più importanti per orientarsi usando </w:t>
                              </w:r>
                              <w:r w:rsid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la volta celeste</w:t>
                              </w:r>
                              <w:r w:rsidR="00A21C9E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, la Croce del Sud. </w:t>
                              </w:r>
                              <w:r w:rsidR="00A21C9E" w:rsidRPr="00A21C9E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una gigante rossa, con un raggio pari a 110 volte quello del Sole</w:t>
                              </w:r>
                              <w:r w:rsidR="00A21C9E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, e una luminosità fluttuante in modo irregolare</w:t>
                              </w:r>
                              <w:r w:rsid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45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95A8999" w14:textId="5C011719" w:rsidR="009E7FAF" w:rsidRPr="00992F63" w:rsidRDefault="00E957D7" w:rsidP="009E7FA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GIGANTE ROSSA</w:t>
                              </w:r>
                              <w:r w:rsidR="009E7FAF"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9E7FAF" w:rsidRPr="003C3FF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Gacrux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346" name="Gerader Verbinder 134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47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41" b="5241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5D9676" w14:textId="2B388C7A" w:rsidR="009E7FAF" w:rsidRPr="00A21C9E" w:rsidRDefault="00A21C9E" w:rsidP="009E7FAF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A21C9E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La Croce del Sud, con </w:t>
                              </w:r>
                              <w:proofErr w:type="spellStart"/>
                              <w:r w:rsidRPr="00A21C9E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G</w:t>
                              </w:r>
                              <w:r w:rsidR="0005053A" w:rsidRPr="00A21C9E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acrux</w:t>
                              </w:r>
                              <w:proofErr w:type="spellEnd"/>
                              <w:r w:rsidR="0005053A" w:rsidRPr="00A21C9E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in alto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34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62F705" id="Gruppieren 1338" o:spid="_x0000_s1378" style="position:absolute;margin-left:0;margin-top:0;width:283.45pt;height:396.85pt;z-index:251768832;mso-position-horizontal:center;mso-position-horizontal-relative:margin;mso-position-vertical:center;mso-position-vertical-relative:margin" coordsize="35998,5039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">
                <v:rect id="Rechteck 56" o:spid="_x0000_s1379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380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" fillcolor="white [3212]" strokecolor="#ff5b5b" strokeweight="3pt">
                  <v:textbox>
                    <w:txbxContent>
                      <w:p w14:paraId="5D97276B" w14:textId="77777777" w:rsidR="009E7FAF" w:rsidRDefault="009E7FAF" w:rsidP="009E7FAF"/>
                    </w:txbxContent>
                  </v:textbox>
                </v:rect>
                <v:rect id="Rechteck 56" o:spid="_x0000_s1381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" fillcolor="black [3213]" strokecolor="#ff5b5b" strokeweight="1.5pt"/>
                <v:rect id="Rechteck 46" o:spid="_x0000_s1382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" fillcolor="#ff5b5b" strokecolor="#ff5b5b" strokeweight="3pt"/>
                <v:shape id="Text Box 2" o:spid="_x0000_s1383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9E7FAF" w14:paraId="043D402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AD026D1" w14:textId="641BA290" w:rsidR="009E7FAF" w:rsidRPr="000546D5" w:rsidRDefault="00A90129" w:rsidP="00AB36C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9E7FA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E7FA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E6DC576" w14:textId="0AB27DEA" w:rsidR="009E7FAF" w:rsidRPr="00AB36CB" w:rsidRDefault="009E7FAF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1 500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E7FAF" w14:paraId="6F8FDC2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CD2A415" w14:textId="2739E173" w:rsidR="009E7FAF" w:rsidRPr="000546D5" w:rsidRDefault="00A90129" w:rsidP="00AB36C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9E7FA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E7FA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9E7FAF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7ED8EE5" w14:textId="7C953A5E" w:rsidR="009E7FAF" w:rsidRPr="00AB36CB" w:rsidRDefault="009E7FAF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3 400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9E7FAF" w14:paraId="6494F3FE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CFDB2D5" w14:textId="0A0566CF" w:rsidR="009E7FAF" w:rsidRPr="000546D5" w:rsidRDefault="00A90129" w:rsidP="00AB36C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BC2A086" w14:textId="77777777" w:rsidR="009E7FAF" w:rsidRPr="00AB36CB" w:rsidRDefault="009E7FAF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9E7FAF" w14:paraId="6486846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16143C5" w14:textId="4C9F7618" w:rsidR="009E7FAF" w:rsidRPr="000546D5" w:rsidRDefault="00A90129" w:rsidP="00AB36C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9E7FA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E7FA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B71B701" w14:textId="77777777" w:rsidR="009E7FAF" w:rsidRPr="00AB36CB" w:rsidRDefault="009E7FAF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E7FAF" w14:paraId="6E94CC8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792DBA8" w14:textId="034D5B5D" w:rsidR="009E7FAF" w:rsidRPr="000546D5" w:rsidRDefault="007A1EED" w:rsidP="00AB36C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9E7FA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E7FA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8018D40" w14:textId="77777777" w:rsidR="009E7FAF" w:rsidRPr="00AB36CB" w:rsidRDefault="009E7FAF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110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E7FAF" w14:paraId="4454ED1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D784A9C" w14:textId="373990A5" w:rsidR="009E7FAF" w:rsidRPr="000546D5" w:rsidRDefault="007A1EED" w:rsidP="00AB36C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9E7FAF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9E7FA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9E7FA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AD33995" w14:textId="1738577F" w:rsidR="009E7FAF" w:rsidRPr="00AB36CB" w:rsidRDefault="009E7FAF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88,6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9182476" w14:textId="77777777" w:rsidR="009E7FAF" w:rsidRDefault="009E7FAF" w:rsidP="009E7FAF"/>
                    </w:txbxContent>
                  </v:textbox>
                </v:shape>
                <v:shape id="Textfeld 59" o:spid="_x0000_s1384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" filled="f" stroked="f">
                  <v:textbox>
                    <w:txbxContent>
                      <w:p w14:paraId="7E3B7092" w14:textId="236FCC88" w:rsidR="009E7FAF" w:rsidRPr="00A21C9E" w:rsidRDefault="00E30498" w:rsidP="009E7FAF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proofErr w:type="spellStart"/>
                        <w:r w:rsidRPr="00A21C9E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Gacrux</w:t>
                        </w:r>
                        <w:proofErr w:type="spellEnd"/>
                        <w:r w:rsidR="00A21C9E" w:rsidRPr="00A21C9E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può essere osservata dall’emisfero australe</w:t>
                        </w:r>
                        <w:r w:rsidR="00A21C9E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. Fa parte di una delle costellazioni più importanti per orientarsi usando </w:t>
                        </w:r>
                        <w:r w:rsid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la volta celeste</w:t>
                        </w:r>
                        <w:r w:rsidR="00A21C9E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, la Croce del Sud. </w:t>
                        </w:r>
                        <w:r w:rsidR="00A21C9E" w:rsidRPr="00A21C9E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una gigante rossa, con un raggio pari a 110 volte quello del Sole</w:t>
                        </w:r>
                        <w:r w:rsidR="00A21C9E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, e una luminosità fluttuante in modo irregolare</w:t>
                        </w:r>
                        <w:r w:rsid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.</w:t>
                        </w:r>
                      </w:p>
                    </w:txbxContent>
                  </v:textbox>
                </v:shape>
                <v:shape id="_x0000_s1385" type="#_x0000_t202" style="position:absolute;left:2778;top:343;width:30442;height:4890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" filled="f" stroked="f">
                  <v:textbox>
                    <w:txbxContent>
                      <w:p w14:paraId="495A8999" w14:textId="5C011719" w:rsidR="009E7FAF" w:rsidRPr="00992F63" w:rsidRDefault="00E957D7" w:rsidP="009E7FA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GIGANTE ROSSA</w:t>
                        </w:r>
                        <w:r w:rsidR="009E7FAF"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9E7FAF" w:rsidRPr="003C3FF9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Gacrux</w:t>
                        </w:r>
                      </w:p>
                    </w:txbxContent>
                  </v:textbox>
                </v:shape>
                <v:line id="Gerader Verbinder 1346" o:spid="_x0000_s1386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" strokecolor="#ff5b5b" strokeweight="3pt">
                  <v:stroke joinstyle="miter"/>
                </v:line>
                <v:shape id="Picture 2" o:spid="_x0000_s1387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">
                  <v:imagedata r:id="rId48" o:title="" croptop="3435f" cropbottom="3435f"/>
                  <o:lock v:ext="edit" aspectratio="f"/>
                </v:shape>
                <v:shape id="Text Box 2" o:spid="_x0000_s1388" type="#_x0000_t202" style="position:absolute;left:3335;top:21185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" filled="f" stroked="f">
                  <v:textbox style="mso-fit-shape-to-text:t">
                    <w:txbxContent>
                      <w:p w14:paraId="315D9676" w14:textId="2B388C7A" w:rsidR="009E7FAF" w:rsidRPr="00A21C9E" w:rsidRDefault="00A21C9E" w:rsidP="009E7FAF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r w:rsidRPr="00A21C9E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La Croce del Sud, con </w:t>
                        </w:r>
                        <w:proofErr w:type="spellStart"/>
                        <w:r w:rsidRPr="00A21C9E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G</w:t>
                        </w:r>
                        <w:r w:rsidR="0005053A" w:rsidRPr="00A21C9E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acrux</w:t>
                        </w:r>
                        <w:proofErr w:type="spellEnd"/>
                        <w:r w:rsidR="0005053A" w:rsidRPr="00A21C9E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in alto</w:t>
                        </w:r>
                      </w:p>
                    </w:txbxContent>
                  </v:textbox>
                </v:shape>
                <v:rect id="Rechteck 46" o:spid="_x0000_s1389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" fillcolor="#ff5b5b" strokecolor="#ff5b5b" strokeweight="3pt"/>
                <v:rect id="Rechteck 46" o:spid="_x0000_s1390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" fillcolor="#ff5b5b" strokecolor="#ff5b5b" strokeweight="3pt"/>
                <v:rect id="Rechteck 46" o:spid="_x0000_s1391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" fillcolor="#ff5b5b" strokecolor="#ff5b5b" strokeweight="3pt"/>
                <w10:wrap anchorx="margin" anchory="margin"/>
              </v:group>
            </w:pict>
          </mc:Fallback>
        </mc:AlternateContent>
      </w:r>
      <w:r w:rsidR="009E7FAF">
        <w:br w:type="page"/>
      </w:r>
    </w:p>
    <w:p w14:paraId="514AA2D9" w14:textId="579464FA" w:rsidR="00F11DAF" w:rsidRDefault="00CB46D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609BD93" wp14:editId="6A244E96">
                <wp:simplePos x="0" y="0"/>
                <wp:positionH relativeFrom="column">
                  <wp:posOffset>1364615</wp:posOffset>
                </wp:positionH>
                <wp:positionV relativeFrom="paragraph">
                  <wp:posOffset>6867581</wp:posOffset>
                </wp:positionV>
                <wp:extent cx="3023281" cy="165489"/>
                <wp:effectExtent l="0" t="0" r="5715" b="6350"/>
                <wp:wrapNone/>
                <wp:docPr id="31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09F4C11" w14:textId="7AFB1582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3748DD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proofErr w:type="spellEnd"/>
                            <w:r w:rsidR="003748DD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3748DD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Cen</w:t>
                            </w:r>
                            <w:proofErr w:type="spellEnd"/>
                            <w:r w:rsidR="003748DD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C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9BD93" id="_x0000_s1392" type="#_x0000_t202" style="position:absolute;margin-left:107.45pt;margin-top:540.75pt;width:238.05pt;height:13.0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" filled="f" stroked="f">
                <v:textbox inset="0,0,0,0">
                  <w:txbxContent>
                    <w:p w14:paraId="009F4C11" w14:textId="7AFB1582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3748DD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proofErr w:type="spellEnd"/>
                      <w:r w:rsidR="003748DD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3748DD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Cen</w:t>
                      </w:r>
                      <w:proofErr w:type="spellEnd"/>
                      <w:r w:rsidR="003748DD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C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F11DAF">
        <w:rPr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4133A9E2" wp14:editId="02C6C590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25400" t="12700" r="32385" b="33020"/>
                <wp:wrapNone/>
                <wp:docPr id="1459" name="Gruppieren 1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60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61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563D51" w14:textId="77777777" w:rsidR="00F11DAF" w:rsidRDefault="00F11DAF" w:rsidP="00F11DAF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62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63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F11DAF" w14:paraId="24FA070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9BFAD24" w14:textId="753143ED" w:rsidR="00F11DAF" w:rsidRPr="000546D5" w:rsidRDefault="00A90129" w:rsidP="00F11DAF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F11DA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F11DA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9622388" w14:textId="388253DA" w:rsidR="00F11DAF" w:rsidRPr="00F11DAF" w:rsidRDefault="00F11DAF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0,0001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F11DAF" w14:paraId="03CFF70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6EB68BD" w14:textId="51C4B452" w:rsidR="00F11DAF" w:rsidRPr="000546D5" w:rsidRDefault="00A90129" w:rsidP="00F11DAF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F11DA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F11DA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F11DAF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01DD70E" w14:textId="712CFB38" w:rsidR="00F11DAF" w:rsidRPr="00F11DAF" w:rsidRDefault="00F11DAF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3 050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F11DAF" w14:paraId="193DCB2F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C437658" w14:textId="699946E6" w:rsidR="00F11DAF" w:rsidRPr="000546D5" w:rsidRDefault="00A90129" w:rsidP="00F11DAF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31FE26A" w14:textId="0A99E891" w:rsidR="00F11DAF" w:rsidRPr="00F11DAF" w:rsidRDefault="00F11DAF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F11DAF" w14:paraId="0FC8452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2A89945" w14:textId="292DDDBD" w:rsidR="00F11DAF" w:rsidRPr="000546D5" w:rsidRDefault="00A90129" w:rsidP="00F11DAF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F11DA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F11DA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90CEC0B" w14:textId="06912F7D" w:rsidR="00F11DAF" w:rsidRPr="00F11DAF" w:rsidRDefault="00F11DAF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0,12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F11DAF" w14:paraId="062E6FE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110C261" w14:textId="028AF2E1" w:rsidR="00F11DAF" w:rsidRPr="000546D5" w:rsidRDefault="007A1EED" w:rsidP="00F11DAF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F11DA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F11DA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AFDD057" w14:textId="632656B7" w:rsidR="00F11DAF" w:rsidRPr="00F11DAF" w:rsidRDefault="00F11DAF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0,15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F11DAF" w14:paraId="2339D34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E88942A" w14:textId="586FD274" w:rsidR="00F11DAF" w:rsidRPr="000546D5" w:rsidRDefault="007A1EED" w:rsidP="00F11DAF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F11DAF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F11DAF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F11DAF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8A8EA86" w14:textId="53D08D3A" w:rsidR="00F11DAF" w:rsidRPr="00F11DAF" w:rsidRDefault="00F11DAF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4,2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7C6BE26C" w14:textId="77777777" w:rsidR="00F11DAF" w:rsidRDefault="00F11DAF" w:rsidP="00F11DA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65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481F43E" w14:textId="5973251B" w:rsidR="00F11DAF" w:rsidRPr="003136EA" w:rsidRDefault="005319AD" w:rsidP="00F11DAF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Pro</w:t>
                              </w:r>
                              <w:r w:rsidR="003136EA"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ss</w:t>
                              </w:r>
                              <w:r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ima Centauri </w:t>
                              </w:r>
                              <w:r w:rsidR="003136EA"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è una nana ross</w:t>
                              </w:r>
                              <w:r w:rsid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a </w:t>
                              </w:r>
                              <w:r w:rsidR="003136EA"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che orbita attorno al Sistema binario Al</w:t>
                              </w:r>
                              <w:r w:rsid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fa Centauri. </w:t>
                              </w:r>
                              <w:proofErr w:type="spellStart"/>
                              <w:r w:rsidR="003136EA"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Un</w:t>
                              </w:r>
                              <w:r w:rsid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’</w:t>
                              </w:r>
                              <w:r w:rsidR="003136EA"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orbita</w:t>
                              </w:r>
                              <w:proofErr w:type="spellEnd"/>
                              <w:r w:rsidR="003136EA"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3136EA"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richiede</w:t>
                              </w:r>
                              <w:proofErr w:type="spellEnd"/>
                              <w:r w:rsidR="003136EA"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circa </w:t>
                              </w:r>
                              <w:r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600 000 </w:t>
                              </w:r>
                              <w:r w:rsid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anni.</w:t>
                              </w:r>
                              <w:r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 xml:space="preserve"> </w:t>
                              </w:r>
                              <w:r w:rsidR="003136EA"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la stella centrale di una nebulosa planetaria. </w:t>
                              </w:r>
                              <w:r w:rsid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Il terzo pianeta attorno a Prossima </w:t>
                              </w:r>
                              <w:r w:rsidRP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Centauri</w:t>
                              </w:r>
                              <w:r w:rsidR="003136EA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è stato scoperto nel 2022.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66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78AEB58" w14:textId="363D0CD1" w:rsidR="005B1A22" w:rsidRDefault="00416D47" w:rsidP="005B1A2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NANA ROSSA</w:t>
                              </w:r>
                            </w:p>
                            <w:p w14:paraId="5B295AAC" w14:textId="4AA314AE" w:rsidR="00F11DAF" w:rsidRPr="00A21C9E" w:rsidRDefault="00F11DAF" w:rsidP="00F11DA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4"/>
                                  <w:szCs w:val="44"/>
                                  <w:lang w:val="de-DE"/>
                                </w:rPr>
                              </w:pPr>
                              <w:proofErr w:type="spellStart"/>
                              <w:r w:rsidRPr="00A21C9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  <w:t>Pro</w:t>
                              </w:r>
                              <w:r w:rsidR="00A21C9E" w:rsidRPr="00A21C9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  <w:t>s</w:t>
                              </w:r>
                              <w:r w:rsidR="00A21C9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  <w:t>s</w:t>
                              </w:r>
                              <w:r w:rsidRPr="00A21C9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  <w:t>ima</w:t>
                              </w:r>
                              <w:proofErr w:type="spellEnd"/>
                              <w:r w:rsidRPr="00A21C9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  <w:t xml:space="preserve"> Centauri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67" name="Gerader Verbinder 1467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68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82" b="1958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427"/>
                            <a:ext cx="2930524" cy="342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D015E3" w14:textId="18080097" w:rsidR="008600F3" w:rsidRPr="003136EA" w:rsidRDefault="00A21C9E" w:rsidP="008600F3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3136E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Immagine</w:t>
                              </w:r>
                              <w:r w:rsidR="00407006" w:rsidRPr="003136E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</w:t>
                              </w:r>
                              <w:r w:rsidRPr="003136E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del telescopio Hubble </w:t>
                              </w:r>
                              <w:r w:rsidR="003136EA" w:rsidRPr="003136E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di</w:t>
                              </w:r>
                              <w:r w:rsidR="008600F3" w:rsidRPr="003136E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 Pro</w:t>
                              </w:r>
                              <w:r w:rsidRPr="003136E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ss</w:t>
                              </w:r>
                              <w:r w:rsidR="008600F3" w:rsidRPr="003136E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ima Centauri</w:t>
                              </w:r>
                            </w:p>
                            <w:p w14:paraId="78E9FC5C" w14:textId="5A011002" w:rsidR="00F11DAF" w:rsidRPr="003136EA" w:rsidRDefault="00F11DAF" w:rsidP="008600F3">
                              <w:pPr>
                                <w:spacing w:after="0" w:line="240" w:lineRule="auto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70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1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2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33A9E2" id="Gruppieren 1459" o:spid="_x0000_s1393" style="position:absolute;margin-left:0;margin-top:0;width:283.45pt;height:397.4pt;z-index:251752448;mso-position-horizontal:center;mso-position-horizontal-relative:margin;mso-position-vertical:center;mso-position-vertical-relative:margin" coordorigin=",-71" coordsize="35998,5047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">
                <v:rect id="Rechteck 56" o:spid="_x0000_s1394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" fillcolor="#272727 [2749]" strokecolor="black [3213]" strokeweight="4.5pt">
                  <v:fill r:id="rId5" o:title="" color2="#0d0d0d [3069]" type="pattern"/>
                </v:rect>
                <v:rect id="Rechteck 44" o:spid="_x0000_s1395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" fillcolor="white [3212]" strokecolor="#ff5b5b" strokeweight="3pt">
                  <v:textbox>
                    <w:txbxContent>
                      <w:p w14:paraId="37563D51" w14:textId="77777777" w:rsidR="00F11DAF" w:rsidRDefault="00F11DAF" w:rsidP="00F11DAF"/>
                    </w:txbxContent>
                  </v:textbox>
                </v:rect>
                <v:rect id="Rechteck 56" o:spid="_x0000_s1396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" fillcolor="black [3213]" strokecolor="#ff5b5b" strokeweight="1.5pt"/>
                <v:rect id="Rechteck 46" o:spid="_x0000_s1397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" fillcolor="#ff5b5b" strokecolor="#ff5b5b" strokeweight="3pt"/>
                <v:shape id="Text Box 2" o:spid="_x0000_s1398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F11DAF" w14:paraId="24FA070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9BFAD24" w14:textId="753143ED" w:rsidR="00F11DAF" w:rsidRPr="000546D5" w:rsidRDefault="00A90129" w:rsidP="00F11DAF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F11DA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F11DA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9622388" w14:textId="388253DA" w:rsidR="00F11DAF" w:rsidRPr="00F11DAF" w:rsidRDefault="00F11DAF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0,0001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F11DAF" w14:paraId="03CFF70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6EB68BD" w14:textId="51C4B452" w:rsidR="00F11DAF" w:rsidRPr="000546D5" w:rsidRDefault="00A90129" w:rsidP="00F11DAF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F11DA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F11DA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F11DAF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01DD70E" w14:textId="712CFB38" w:rsidR="00F11DAF" w:rsidRPr="00F11DAF" w:rsidRDefault="00F11DAF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3 050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F11DAF" w14:paraId="193DCB2F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C437658" w14:textId="699946E6" w:rsidR="00F11DAF" w:rsidRPr="000546D5" w:rsidRDefault="00A90129" w:rsidP="00F11DAF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31FE26A" w14:textId="0A99E891" w:rsidR="00F11DAF" w:rsidRPr="00F11DAF" w:rsidRDefault="00F11DAF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F11DAF" w14:paraId="0FC8452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2A89945" w14:textId="292DDDBD" w:rsidR="00F11DAF" w:rsidRPr="000546D5" w:rsidRDefault="00A90129" w:rsidP="00F11DAF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F11DA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F11DA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90CEC0B" w14:textId="06912F7D" w:rsidR="00F11DAF" w:rsidRPr="00F11DAF" w:rsidRDefault="00F11DAF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0,12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F11DAF" w14:paraId="062E6FE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110C261" w14:textId="028AF2E1" w:rsidR="00F11DAF" w:rsidRPr="000546D5" w:rsidRDefault="007A1EED" w:rsidP="00F11DAF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F11DA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F11DA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AFDD057" w14:textId="632656B7" w:rsidR="00F11DAF" w:rsidRPr="00F11DAF" w:rsidRDefault="00F11DAF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0,15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F11DAF" w14:paraId="2339D34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E88942A" w14:textId="586FD274" w:rsidR="00F11DAF" w:rsidRPr="000546D5" w:rsidRDefault="007A1EED" w:rsidP="00F11DAF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F11DAF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F11DAF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F11DAF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8A8EA86" w14:textId="53D08D3A" w:rsidR="00F11DAF" w:rsidRPr="00F11DAF" w:rsidRDefault="00F11DAF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4,2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7C6BE26C" w14:textId="77777777" w:rsidR="00F11DAF" w:rsidRDefault="00F11DAF" w:rsidP="00F11DAF"/>
                    </w:txbxContent>
                  </v:textbox>
                </v:shape>
                <v:shape id="Textfeld 59" o:spid="_x0000_s1399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" filled="f" stroked="f">
                  <v:textbox>
                    <w:txbxContent>
                      <w:p w14:paraId="6481F43E" w14:textId="5973251B" w:rsidR="00F11DAF" w:rsidRPr="003136EA" w:rsidRDefault="005319AD" w:rsidP="00F11DAF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Pro</w:t>
                        </w:r>
                        <w:r w:rsidR="003136EA"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ss</w:t>
                        </w:r>
                        <w:r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ima Centauri </w:t>
                        </w:r>
                        <w:r w:rsidR="003136EA"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è una nana ross</w:t>
                        </w:r>
                        <w:r w:rsid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a </w:t>
                        </w:r>
                        <w:r w:rsidR="003136EA"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che orbita attorno al Sistema binario Al</w:t>
                        </w:r>
                        <w:r w:rsid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fa Centauri. </w:t>
                        </w:r>
                        <w:proofErr w:type="spellStart"/>
                        <w:r w:rsidR="003136EA"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Un</w:t>
                        </w:r>
                        <w:r w:rsid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’</w:t>
                        </w:r>
                        <w:r w:rsidR="003136EA"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orbita</w:t>
                        </w:r>
                        <w:proofErr w:type="spellEnd"/>
                        <w:r w:rsidR="003136EA"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3136EA"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richiede</w:t>
                        </w:r>
                        <w:proofErr w:type="spellEnd"/>
                        <w:r w:rsidR="003136EA"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circa </w:t>
                        </w:r>
                        <w:r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600 000 </w:t>
                        </w:r>
                        <w:r w:rsid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anni.</w:t>
                        </w:r>
                        <w:r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 xml:space="preserve"> </w:t>
                        </w:r>
                        <w:r w:rsidR="003136EA"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la stella centrale di una nebulosa planetaria. </w:t>
                        </w:r>
                        <w:r w:rsid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Il terzo pianeta attorno a Prossima </w:t>
                        </w:r>
                        <w:r w:rsidRP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Centauri</w:t>
                        </w:r>
                        <w:r w:rsidR="003136EA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è stato scoperto nel 2022.</w:t>
                        </w:r>
                      </w:p>
                    </w:txbxContent>
                  </v:textbox>
                </v:shape>
                <v:shape id="_x0000_s1400" type="#_x0000_t202" style="position:absolute;left:2778;top:-71;width:30442;height:4888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" filled="f" stroked="f">
                  <v:textbox>
                    <w:txbxContent>
                      <w:p w14:paraId="378AEB58" w14:textId="363D0CD1" w:rsidR="005B1A22" w:rsidRDefault="00416D47" w:rsidP="005B1A2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NANA ROSSA</w:t>
                        </w:r>
                      </w:p>
                      <w:p w14:paraId="5B295AAC" w14:textId="4AA314AE" w:rsidR="00F11DAF" w:rsidRPr="00A21C9E" w:rsidRDefault="00F11DAF" w:rsidP="00F11DA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4"/>
                            <w:szCs w:val="44"/>
                            <w:lang w:val="de-DE"/>
                          </w:rPr>
                        </w:pPr>
                        <w:proofErr w:type="spellStart"/>
                        <w:r w:rsidRPr="00A21C9E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48"/>
                            <w:szCs w:val="48"/>
                            <w:lang w:val="de-DE"/>
                          </w:rPr>
                          <w:t>Pro</w:t>
                        </w:r>
                        <w:r w:rsidR="00A21C9E" w:rsidRPr="00A21C9E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48"/>
                            <w:szCs w:val="48"/>
                            <w:lang w:val="de-DE"/>
                          </w:rPr>
                          <w:t>s</w:t>
                        </w:r>
                        <w:r w:rsidR="00A21C9E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48"/>
                            <w:szCs w:val="48"/>
                            <w:lang w:val="de-DE"/>
                          </w:rPr>
                          <w:t>s</w:t>
                        </w:r>
                        <w:r w:rsidRPr="00A21C9E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48"/>
                            <w:szCs w:val="48"/>
                            <w:lang w:val="de-DE"/>
                          </w:rPr>
                          <w:t>ima</w:t>
                        </w:r>
                        <w:proofErr w:type="spellEnd"/>
                        <w:r w:rsidRPr="00A21C9E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48"/>
                            <w:szCs w:val="48"/>
                            <w:lang w:val="de-DE"/>
                          </w:rPr>
                          <w:t xml:space="preserve"> Centauri</w:t>
                        </w:r>
                      </w:p>
                    </w:txbxContent>
                  </v:textbox>
                </v:shape>
                <v:line id="Gerader Verbinder 1467" o:spid="_x0000_s1401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" strokecolor="#ff5b5b" strokeweight="3pt">
                  <v:stroke joinstyle="miter"/>
                </v:line>
                <v:shape id="Picture 2" o:spid="_x0000_s1402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">
                  <v:imagedata r:id="rId50" o:title="" croptop="12833f" cropbottom="12833f"/>
                  <o:lock v:ext="edit" aspectratio="f"/>
                </v:shape>
                <v:shape id="Text Box 2" o:spid="_x0000_s1403" type="#_x0000_t202" style="position:absolute;left:3335;top:21184;width:29305;height:3429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" filled="f" stroked="f">
                  <v:textbox style="mso-fit-shape-to-text:t">
                    <w:txbxContent>
                      <w:p w14:paraId="75D015E3" w14:textId="18080097" w:rsidR="008600F3" w:rsidRPr="003136EA" w:rsidRDefault="00A21C9E" w:rsidP="008600F3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r w:rsidRPr="003136E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Immagine</w:t>
                        </w:r>
                        <w:r w:rsidR="00407006" w:rsidRPr="003136E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</w:t>
                        </w:r>
                        <w:r w:rsidRPr="003136E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del telescopio Hubble </w:t>
                        </w:r>
                        <w:r w:rsidR="003136EA" w:rsidRPr="003136E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di</w:t>
                        </w:r>
                        <w:r w:rsidR="008600F3" w:rsidRPr="003136E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 Pro</w:t>
                        </w:r>
                        <w:r w:rsidRPr="003136E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ss</w:t>
                        </w:r>
                        <w:r w:rsidR="008600F3" w:rsidRPr="003136E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ima Centauri</w:t>
                        </w:r>
                      </w:p>
                      <w:p w14:paraId="78E9FC5C" w14:textId="5A011002" w:rsidR="00F11DAF" w:rsidRPr="003136EA" w:rsidRDefault="00F11DAF" w:rsidP="008600F3">
                        <w:pPr>
                          <w:spacing w:after="0" w:line="240" w:lineRule="auto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</w:p>
                    </w:txbxContent>
                  </v:textbox>
                </v:shape>
                <v:rect id="Rechteck 46" o:spid="_x0000_s1404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" fillcolor="#ff5b5b" strokecolor="#ff5b5b" strokeweight="3pt"/>
                <v:rect id="Rechteck 46" o:spid="_x0000_s1405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" fillcolor="#ff5b5b" strokecolor="#ff5b5b" strokeweight="3pt"/>
                <v:rect id="Rechteck 46" o:spid="_x0000_s1406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" fillcolor="#ff5b5b" strokecolor="#ff5b5b" strokeweight="3pt"/>
                <w10:wrap anchorx="margin" anchory="margin"/>
              </v:group>
            </w:pict>
          </mc:Fallback>
        </mc:AlternateContent>
      </w:r>
      <w:r w:rsidR="00F11DAF">
        <w:br w:type="page"/>
      </w:r>
    </w:p>
    <w:p w14:paraId="76F9BA1E" w14:textId="0D24BC84" w:rsidR="00316D33" w:rsidRDefault="00CB46D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D8A864D" wp14:editId="0621FF3D">
                <wp:simplePos x="0" y="0"/>
                <wp:positionH relativeFrom="column">
                  <wp:posOffset>1363980</wp:posOffset>
                </wp:positionH>
                <wp:positionV relativeFrom="paragraph">
                  <wp:posOffset>6861119</wp:posOffset>
                </wp:positionV>
                <wp:extent cx="3023281" cy="165489"/>
                <wp:effectExtent l="0" t="0" r="5715" b="6350"/>
                <wp:wrapNone/>
                <wp:docPr id="32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5C614A4" w14:textId="20519143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="0035120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BD+05 1668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A864D" id="_x0000_s1407" type="#_x0000_t202" style="position:absolute;margin-left:107.4pt;margin-top:540.25pt;width:238.05pt;height:13.0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" filled="f" stroked="f">
                <v:textbox inset="0,0,0,0">
                  <w:txbxContent>
                    <w:p w14:paraId="45C614A4" w14:textId="20519143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="00351206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BD+05 1668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4D4257"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60E77C11" wp14:editId="4449EA40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25400" t="12700" r="32385" b="33020"/>
                <wp:wrapNone/>
                <wp:docPr id="1473" name="Gruppieren 1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74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5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660C74" w14:textId="77777777" w:rsidR="004D4257" w:rsidRDefault="004D4257" w:rsidP="004D425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76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7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D4257" w14:paraId="0221E24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CF366F0" w14:textId="0D9D5459" w:rsidR="004D4257" w:rsidRPr="000546D5" w:rsidRDefault="00A90129" w:rsidP="004D425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4D425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4D425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0C0DE6E" w14:textId="0BCACFE0" w:rsidR="004D4257" w:rsidRPr="004D4257" w:rsidRDefault="004D4257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0,003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D4257" w14:paraId="30989EA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8F1853E" w14:textId="68BC66EA" w:rsidR="004D4257" w:rsidRPr="000546D5" w:rsidRDefault="00A90129" w:rsidP="004D425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4D425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4D425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4D4257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491989E" w14:textId="65B497B3" w:rsidR="004D4257" w:rsidRPr="004D4257" w:rsidRDefault="009D6044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3 200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D4257" w14:paraId="7F2B5796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A0AF116" w14:textId="52885B9D" w:rsidR="004D4257" w:rsidRPr="000546D5" w:rsidRDefault="00A90129" w:rsidP="004D425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0CFCE55" w14:textId="47893642" w:rsidR="004D4257" w:rsidRPr="004D4257" w:rsidRDefault="004D4257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D4257" w14:paraId="588DC20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CCC04FC" w14:textId="2852D1FC" w:rsidR="004D4257" w:rsidRPr="000546D5" w:rsidRDefault="00A90129" w:rsidP="004D425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4D425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4D425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9E81C2C" w14:textId="55289204" w:rsidR="004D4257" w:rsidRPr="004D4257" w:rsidRDefault="004D4257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D4257" w14:paraId="42AF4E7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158DB02" w14:textId="7ECCE537" w:rsidR="004D4257" w:rsidRPr="000546D5" w:rsidRDefault="007A1EED" w:rsidP="004D425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4D425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4D425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8D6C779" w14:textId="54AF2A8C" w:rsidR="004D4257" w:rsidRPr="004D4257" w:rsidRDefault="004D4257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D4257" w14:paraId="4D74F24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A610497" w14:textId="216BF5D4" w:rsidR="004D4257" w:rsidRPr="000546D5" w:rsidRDefault="007A1EED" w:rsidP="004D425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4D4257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4D4257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4D4257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6F9EFE4" w14:textId="6F05959F" w:rsidR="004D4257" w:rsidRPr="004D4257" w:rsidRDefault="004D4257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12,3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1A7EFEE3" w14:textId="77777777" w:rsidR="004D4257" w:rsidRDefault="004D4257" w:rsidP="004D425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79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368D64C" w14:textId="13063B26" w:rsidR="004D4257" w:rsidRPr="00EE25D9" w:rsidRDefault="003136EA" w:rsidP="004D425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</w:pPr>
                              <w:r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La stella di </w:t>
                              </w:r>
                              <w:proofErr w:type="spellStart"/>
                              <w:r w:rsidR="00391936"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Luyten</w:t>
                              </w:r>
                              <w:proofErr w:type="spellEnd"/>
                              <w:r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 è una nana rossa nella costellazione del Cane Minore.</w:t>
                              </w:r>
                              <w:r w:rsidR="00391936"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 </w:t>
                              </w:r>
                              <w:r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È stata scoperta nel 1935 dall’astronomo </w:t>
                              </w:r>
                              <w:r w:rsidR="00391936"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Willem </w:t>
                              </w:r>
                              <w:proofErr w:type="spellStart"/>
                              <w:r w:rsidR="00391936"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Luyten</w:t>
                              </w:r>
                              <w:proofErr w:type="spellEnd"/>
                              <w:r w:rsidR="00391936"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, </w:t>
                              </w:r>
                              <w:r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che </w:t>
                              </w:r>
                              <w:r w:rsid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fu colpito dal suo </w:t>
                              </w:r>
                              <w:r w:rsidR="00EE25D9"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moto proprio</w:t>
                              </w:r>
                              <w:r w:rsid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 straordinariamente veloce</w:t>
                              </w:r>
                              <w:r w:rsidR="00EE25D9"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. Il sistema stellare comprende un esopianeta simile alla Terra nella zona abitabile e potrebbe</w:t>
                              </w:r>
                              <w:r w:rsid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 in futuro</w:t>
                              </w:r>
                              <w:r w:rsidR="00EE25D9"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 diventare un potenziale </w:t>
                              </w:r>
                              <w:r w:rsid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candidato per la ricerca di vita extraterrestre.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80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91A3E85" w14:textId="25790F55" w:rsidR="004D4257" w:rsidRPr="00F57E30" w:rsidRDefault="00416D47" w:rsidP="004D425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>NANA ROSSA</w:t>
                              </w:r>
                            </w:p>
                            <w:p w14:paraId="6EDD42EA" w14:textId="438A7333" w:rsidR="004D4257" w:rsidRPr="00F57E30" w:rsidRDefault="003136EA" w:rsidP="004D425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</w:rPr>
                                <w:t xml:space="preserve">Stella di </w:t>
                              </w:r>
                              <w:proofErr w:type="spellStart"/>
                              <w:r w:rsidR="004D4257" w:rsidRPr="00F57E3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</w:rPr>
                                <w:t>Luyten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81" name="Gerader Verbinder 1481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82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" r="289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184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E066AE" w14:textId="6FF7E43A" w:rsidR="004D4257" w:rsidRPr="003136EA" w:rsidRDefault="003136EA" w:rsidP="004D425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:lang w:val="it-IT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136E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:lang w:val="it-IT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La posizione della stella di </w:t>
                              </w:r>
                              <w:proofErr w:type="spellStart"/>
                              <w:r w:rsidR="00E31E6A" w:rsidRPr="003136E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:lang w:val="it-IT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Luyten</w:t>
                              </w:r>
                              <w:proofErr w:type="spellEnd"/>
                              <w:r w:rsidRPr="003136E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:lang w:val="it-IT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nel Cane Minore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:lang w:val="it-IT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8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8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8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E77C11" id="Gruppieren 1473" o:spid="_x0000_s1408" style="position:absolute;margin-left:0;margin-top:0;width:283.45pt;height:397.4pt;z-index:251754496;mso-position-horizontal:center;mso-position-horizontal-relative:margin;mso-position-vertical:center;mso-position-vertical-relative:margin;mso-height-relative:margin" coordorigin=",-71" coordsize="35998,5047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">
                <v:rect id="Rechteck 56" o:spid="_x0000_s1409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" fillcolor="#272727 [2749]" strokecolor="black [3213]" strokeweight="4.5pt">
                  <v:fill r:id="rId5" o:title="" color2="#0d0d0d [3069]" type="pattern"/>
                </v:rect>
                <v:rect id="Rechteck 44" o:spid="_x0000_s1410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" fillcolor="white [3212]" strokecolor="#ff5b5b" strokeweight="3pt">
                  <v:textbox>
                    <w:txbxContent>
                      <w:p w14:paraId="65660C74" w14:textId="77777777" w:rsidR="004D4257" w:rsidRDefault="004D4257" w:rsidP="004D4257"/>
                    </w:txbxContent>
                  </v:textbox>
                </v:rect>
                <v:rect id="Rechteck 56" o:spid="_x0000_s1411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" fillcolor="black [3213]" strokecolor="#ff5b5b" strokeweight="1.5pt"/>
                <v:rect id="Rechteck 46" o:spid="_x0000_s1412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" fillcolor="#ff5b5b" strokecolor="#ff5b5b" strokeweight="3pt"/>
                <v:shape id="Text Box 2" o:spid="_x0000_s1413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4D4257" w14:paraId="0221E24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CF366F0" w14:textId="0D9D5459" w:rsidR="004D4257" w:rsidRPr="000546D5" w:rsidRDefault="00A90129" w:rsidP="004D425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4D425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4D425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0C0DE6E" w14:textId="0BCACFE0" w:rsidR="004D4257" w:rsidRPr="004D4257" w:rsidRDefault="004D4257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0,003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D4257" w14:paraId="30989EA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8F1853E" w14:textId="68BC66EA" w:rsidR="004D4257" w:rsidRPr="000546D5" w:rsidRDefault="00A90129" w:rsidP="004D425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4D425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4D425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4D4257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491989E" w14:textId="65B497B3" w:rsidR="004D4257" w:rsidRPr="004D4257" w:rsidRDefault="009D6044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3 200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D4257" w14:paraId="7F2B5796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A0AF116" w14:textId="52885B9D" w:rsidR="004D4257" w:rsidRPr="000546D5" w:rsidRDefault="00A90129" w:rsidP="004D425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0CFCE55" w14:textId="47893642" w:rsidR="004D4257" w:rsidRPr="004D4257" w:rsidRDefault="004D4257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4D4257" w14:paraId="588DC20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CCC04FC" w14:textId="2852D1FC" w:rsidR="004D4257" w:rsidRPr="000546D5" w:rsidRDefault="00A90129" w:rsidP="004D425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4D425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4D425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9E81C2C" w14:textId="55289204" w:rsidR="004D4257" w:rsidRPr="004D4257" w:rsidRDefault="004D4257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D4257" w14:paraId="42AF4E7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158DB02" w14:textId="7ECCE537" w:rsidR="004D4257" w:rsidRPr="000546D5" w:rsidRDefault="007A1EED" w:rsidP="004D425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4D425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4D425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8D6C779" w14:textId="54AF2A8C" w:rsidR="004D4257" w:rsidRPr="004D4257" w:rsidRDefault="004D4257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D4257" w14:paraId="4D74F24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A610497" w14:textId="216BF5D4" w:rsidR="004D4257" w:rsidRPr="000546D5" w:rsidRDefault="007A1EED" w:rsidP="004D425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4D4257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4D4257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4D4257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6F9EFE4" w14:textId="6F05959F" w:rsidR="004D4257" w:rsidRPr="004D4257" w:rsidRDefault="004D4257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12,3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1A7EFEE3" w14:textId="77777777" w:rsidR="004D4257" w:rsidRDefault="004D4257" w:rsidP="004D4257"/>
                    </w:txbxContent>
                  </v:textbox>
                </v:shape>
                <v:shape id="Textfeld 59" o:spid="_x0000_s1414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" filled="f" stroked="f">
                  <v:textbox>
                    <w:txbxContent>
                      <w:p w14:paraId="6368D64C" w14:textId="13063B26" w:rsidR="004D4257" w:rsidRPr="00EE25D9" w:rsidRDefault="003136EA" w:rsidP="004D425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</w:pPr>
                        <w:r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La stella di </w:t>
                        </w:r>
                        <w:proofErr w:type="spellStart"/>
                        <w:r w:rsidR="00391936"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Luyten</w:t>
                        </w:r>
                        <w:proofErr w:type="spellEnd"/>
                        <w:r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 è una nana rossa nella costellazione del Cane Minore.</w:t>
                        </w:r>
                        <w:r w:rsidR="00391936"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 </w:t>
                        </w:r>
                        <w:r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È stata scoperta nel 1935 dall’astronomo </w:t>
                        </w:r>
                        <w:r w:rsidR="00391936"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Willem </w:t>
                        </w:r>
                        <w:proofErr w:type="spellStart"/>
                        <w:r w:rsidR="00391936"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Luyten</w:t>
                        </w:r>
                        <w:proofErr w:type="spellEnd"/>
                        <w:r w:rsidR="00391936"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, </w:t>
                        </w:r>
                        <w:r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che </w:t>
                        </w:r>
                        <w:r w:rsid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fu colpito dal suo </w:t>
                        </w:r>
                        <w:r w:rsidR="00EE25D9"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moto proprio</w:t>
                        </w:r>
                        <w:r w:rsid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 straordinariamente veloce</w:t>
                        </w:r>
                        <w:r w:rsidR="00EE25D9"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. Il sistema stellare comprende un esopianeta simile alla Terra nella zona abitabile e potrebbe</w:t>
                        </w:r>
                        <w:r w:rsid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 in futuro</w:t>
                        </w:r>
                        <w:r w:rsidR="00EE25D9"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 diventare un potenziale </w:t>
                        </w:r>
                        <w:r w:rsid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candidato per la ricerca di vita extraterrestre.</w:t>
                        </w:r>
                      </w:p>
                    </w:txbxContent>
                  </v:textbox>
                </v:shape>
                <v:shape id="_x0000_s1415" type="#_x0000_t202" style="position:absolute;left:2778;top:-71;width:30442;height:4888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" filled="f" stroked="f">
                  <v:textbox>
                    <w:txbxContent>
                      <w:p w14:paraId="291A3E85" w14:textId="25790F55" w:rsidR="004D4257" w:rsidRPr="00F57E30" w:rsidRDefault="00416D47" w:rsidP="004D425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>NANA ROSSA</w:t>
                        </w:r>
                      </w:p>
                      <w:p w14:paraId="6EDD42EA" w14:textId="438A7333" w:rsidR="004D4257" w:rsidRPr="00F57E30" w:rsidRDefault="003136EA" w:rsidP="004D425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</w:rPr>
                          <w:t xml:space="preserve">Stella di </w:t>
                        </w:r>
                        <w:proofErr w:type="spellStart"/>
                        <w:r w:rsidR="004D4257" w:rsidRPr="00F57E30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</w:rPr>
                          <w:t>Luyten</w:t>
                        </w:r>
                        <w:proofErr w:type="spellEnd"/>
                      </w:p>
                    </w:txbxContent>
                  </v:textbox>
                </v:shape>
                <v:line id="Gerader Verbinder 1481" o:spid="_x0000_s1416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" strokecolor="#ff5b5b" strokeweight="3pt">
                  <v:stroke joinstyle="miter"/>
                </v:line>
                <v:shape id="Picture 2" o:spid="_x0000_s1417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">
                  <v:imagedata r:id="rId52" o:title="" cropleft="189f" cropright="189f"/>
                  <o:lock v:ext="edit" aspectratio="f"/>
                </v:shape>
                <v:shape id="Text Box 2" o:spid="_x0000_s1418" type="#_x0000_t202" style="position:absolute;left:3335;top:21181;width:29305;height:2223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" filled="f" stroked="f">
                  <v:textbox style="mso-fit-shape-to-text:t">
                    <w:txbxContent>
                      <w:p w14:paraId="3EE066AE" w14:textId="6FF7E43A" w:rsidR="004D4257" w:rsidRPr="003136EA" w:rsidRDefault="003136EA" w:rsidP="004D425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:lang w:val="it-IT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136EA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:lang w:val="it-IT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La posizione della stella di </w:t>
                        </w:r>
                        <w:proofErr w:type="spellStart"/>
                        <w:r w:rsidR="00E31E6A" w:rsidRPr="003136EA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:lang w:val="it-IT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Luyten</w:t>
                        </w:r>
                        <w:proofErr w:type="spellEnd"/>
                        <w:r w:rsidRPr="003136EA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:lang w:val="it-IT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nel Cane Minore</w:t>
                        </w:r>
                        <w:r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:lang w:val="it-IT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.</w:t>
                        </w:r>
                      </w:p>
                    </w:txbxContent>
                  </v:textbox>
                </v:shape>
                <v:rect id="Rechteck 46" o:spid="_x0000_s1419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" fillcolor="#ff5b5b" strokecolor="#ff5b5b" strokeweight="3pt"/>
                <v:rect id="Rechteck 46" o:spid="_x0000_s1420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" fillcolor="#ff5b5b" strokecolor="#ff5b5b" strokeweight="3pt"/>
                <v:rect id="Rechteck 46" o:spid="_x0000_s1421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" fillcolor="#ff5b5b" strokecolor="#ff5b5b" strokeweight="3pt"/>
                <w10:wrap anchorx="margin" anchory="margin"/>
              </v:group>
            </w:pict>
          </mc:Fallback>
        </mc:AlternateContent>
      </w:r>
      <w:r w:rsidR="004D4257"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D0438BC" wp14:editId="2A7A1F33">
                <wp:simplePos x="0" y="0"/>
                <wp:positionH relativeFrom="column">
                  <wp:posOffset>1370330</wp:posOffset>
                </wp:positionH>
                <wp:positionV relativeFrom="paragraph">
                  <wp:posOffset>6864406</wp:posOffset>
                </wp:positionV>
                <wp:extent cx="3023281" cy="165489"/>
                <wp:effectExtent l="0" t="0" r="5715" b="6350"/>
                <wp:wrapNone/>
                <wp:docPr id="33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9BE6258" w14:textId="6B1D6457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="00F840D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119 Tau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438BC" id="_x0000_s1422" type="#_x0000_t202" style="position:absolute;margin-left:107.9pt;margin-top:540.5pt;width:238.05pt;height:13.0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" filled="f" stroked="f">
                <v:textbox inset="0,0,0,0">
                  <w:txbxContent>
                    <w:p w14:paraId="69BE6258" w14:textId="6B1D6457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="00F840D3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119 Tau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316D33"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28A38D8E" wp14:editId="35FEB097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25400" t="12700" r="32385" b="33020"/>
                <wp:wrapNone/>
                <wp:docPr id="1487" name="Gruppieren 1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88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89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DDABEF" w14:textId="77777777" w:rsidR="00316D33" w:rsidRDefault="00316D33" w:rsidP="00316D3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90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91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A17FA2" w14:paraId="0E78E94A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634F21D" w14:textId="54C70CC4" w:rsidR="00A17FA2" w:rsidRPr="000546D5" w:rsidRDefault="00A90129" w:rsidP="00A17FA2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A17FA2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17FA2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83904C7" w14:textId="5C2C9F78" w:rsidR="00A17FA2" w:rsidRPr="00A17FA2" w:rsidRDefault="00A17FA2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42 000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17FA2" w14:paraId="657617D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F9A68B0" w14:textId="087CA3A1" w:rsidR="00A17FA2" w:rsidRPr="000546D5" w:rsidRDefault="00A90129" w:rsidP="00A17FA2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A17FA2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17FA2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A17FA2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1AF199A" w14:textId="36EE9895" w:rsidR="00A17FA2" w:rsidRPr="00A17FA2" w:rsidRDefault="00A17FA2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3 400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A17FA2" w14:paraId="5A175AA7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E7D6659" w14:textId="3CF49E40" w:rsidR="00A17FA2" w:rsidRPr="000546D5" w:rsidRDefault="00A90129" w:rsidP="00A17FA2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BCC5CF8" w14:textId="22F06BC1" w:rsidR="00A17FA2" w:rsidRPr="00A17FA2" w:rsidRDefault="00A17FA2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A17FA2" w14:paraId="356929A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CFD9A39" w14:textId="3BDACCBE" w:rsidR="00A17FA2" w:rsidRPr="000546D5" w:rsidRDefault="00A90129" w:rsidP="00A17FA2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A17FA2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17FA2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8126994" w14:textId="3D52E2C9" w:rsidR="00A17FA2" w:rsidRPr="00A17FA2" w:rsidRDefault="00A17FA2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12-15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17FA2" w14:paraId="1334FAB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E70ED07" w14:textId="460785CE" w:rsidR="00A17FA2" w:rsidRPr="000546D5" w:rsidRDefault="007A1EED" w:rsidP="00A17FA2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A17FA2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17FA2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D41DFD6" w14:textId="5C1C4C8E" w:rsidR="00A17FA2" w:rsidRPr="00A17FA2" w:rsidRDefault="00A17FA2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17FA2" w14:paraId="35FA774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28346EC" w14:textId="4637186E" w:rsidR="00A17FA2" w:rsidRPr="000546D5" w:rsidRDefault="007A1EED" w:rsidP="00A17FA2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A17FA2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A17FA2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17FA2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144C305" w14:textId="23532A97" w:rsidR="00A17FA2" w:rsidRPr="00A17FA2" w:rsidRDefault="00A17FA2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600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64BDA352" w14:textId="77777777" w:rsidR="00316D33" w:rsidRDefault="00316D33" w:rsidP="00316D3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93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8C840B9" w14:textId="6476A0AB" w:rsidR="00316D33" w:rsidRPr="00EE25D9" w:rsidRDefault="009B3037" w:rsidP="00316D33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119 Tauri o CE Tauri </w:t>
                              </w:r>
                              <w:r w:rsidR="00EE25D9"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è </w:t>
                              </w:r>
                              <w:r w:rsid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appena </w:t>
                              </w:r>
                              <w:r w:rsidR="00EE25D9"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visibile ad occhio nudo</w:t>
                              </w:r>
                              <w:r w:rsidR="00DC290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 solo in condizioni particolarmente favorevoli</w:t>
                              </w:r>
                              <w:r w:rsidR="00EE25D9"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. A causa della sua temperatur</w:t>
                              </w:r>
                              <w:r w:rsidR="00DC290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a </w:t>
                              </w:r>
                              <w:r w:rsidR="00EE25D9"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superficiale molto bassa, ha un colore rosso molto </w:t>
                              </w:r>
                              <w:r w:rsidR="00DC2905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 xml:space="preserve">intenso </w:t>
                              </w:r>
                              <w:r w:rsidR="00EE25D9" w:rsidRPr="00EE25D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it-IT"/>
                                </w:rPr>
                                <w:t>ed è per questo chiamata anche stella rubino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94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E48A04D" w14:textId="0911EF63" w:rsidR="00316D33" w:rsidRDefault="00416D47" w:rsidP="00316D33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SUPERGIGANTE ROSSA</w:t>
                              </w:r>
                            </w:p>
                            <w:p w14:paraId="233A963F" w14:textId="6D524CA4" w:rsidR="00316D33" w:rsidRPr="00992F63" w:rsidRDefault="00316D33" w:rsidP="00316D3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119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Tauri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95" name="Gerader Verbinder 1495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96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7617"/>
                            <a:ext cx="2930524" cy="196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11608B" w14:textId="7600F800" w:rsidR="00316D33" w:rsidRPr="00EE25D9" w:rsidRDefault="00C14758" w:rsidP="0048301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1"/>
                                  <w:szCs w:val="11"/>
                                  <w:lang w:val="it-IT"/>
                                </w:rPr>
                              </w:pPr>
                              <w:r w:rsidRPr="00EE25D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1"/>
                                  <w:szCs w:val="11"/>
                                  <w:lang w:val="it-IT"/>
                                </w:rPr>
                                <w:t xml:space="preserve">119 Tauri </w:t>
                              </w:r>
                              <w:r w:rsidR="00EE25D9" w:rsidRPr="00EE25D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1"/>
                                  <w:szCs w:val="11"/>
                                  <w:lang w:val="it-IT"/>
                                </w:rPr>
                                <w:t>si distingue chiaramente nel cielo stellat</w:t>
                              </w:r>
                              <w:r w:rsidR="000C7024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1"/>
                                  <w:szCs w:val="11"/>
                                  <w:lang w:val="it-IT"/>
                                </w:rPr>
                                <w:t>o</w:t>
                              </w:r>
                              <w:r w:rsidR="00EE25D9" w:rsidRPr="00EE25D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1"/>
                                  <w:szCs w:val="11"/>
                                  <w:lang w:val="it-IT"/>
                                </w:rPr>
                                <w:t xml:space="preserve"> grazie al suo particolare colore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98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99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00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A38D8E" id="Gruppieren 1487" o:spid="_x0000_s1423" style="position:absolute;margin-left:0;margin-top:0;width:283.45pt;height:397.4pt;z-index:251756544;mso-position-horizontal:center;mso-position-horizontal-relative:margin;mso-position-vertical:center;mso-position-vertical-relative:margin" coordorigin=",-71" coordsize="35998,5047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">
                <v:rect id="Rechteck 56" o:spid="_x0000_s1424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" fillcolor="#272727 [2749]" strokecolor="black [3213]" strokeweight="4.5pt">
                  <v:fill r:id="rId5" o:title="" color2="#0d0d0d [3069]" type="pattern"/>
                </v:rect>
                <v:rect id="Rechteck 44" o:spid="_x0000_s1425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" fillcolor="white [3212]" strokecolor="#ff5b5b" strokeweight="3pt">
                  <v:textbox>
                    <w:txbxContent>
                      <w:p w14:paraId="3FDDABEF" w14:textId="77777777" w:rsidR="00316D33" w:rsidRDefault="00316D33" w:rsidP="00316D33"/>
                    </w:txbxContent>
                  </v:textbox>
                </v:rect>
                <v:rect id="Rechteck 56" o:spid="_x0000_s1426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" fillcolor="black [3213]" strokecolor="#ff5b5b" strokeweight="1.5pt"/>
                <v:rect id="Rechteck 46" o:spid="_x0000_s1427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" fillcolor="#ff5b5b" strokecolor="#ff5b5b" strokeweight="3pt"/>
                <v:shape id="Text Box 2" o:spid="_x0000_s1428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A17FA2" w14:paraId="0E78E94A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634F21D" w14:textId="54C70CC4" w:rsidR="00A17FA2" w:rsidRPr="000546D5" w:rsidRDefault="00A90129" w:rsidP="00A17FA2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A17FA2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17FA2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83904C7" w14:textId="5C2C9F78" w:rsidR="00A17FA2" w:rsidRPr="00A17FA2" w:rsidRDefault="00A17FA2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42 000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17FA2" w14:paraId="657617D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F9A68B0" w14:textId="087CA3A1" w:rsidR="00A17FA2" w:rsidRPr="000546D5" w:rsidRDefault="00A90129" w:rsidP="00A17FA2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A17FA2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17FA2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A17FA2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1AF199A" w14:textId="36EE9895" w:rsidR="00A17FA2" w:rsidRPr="00A17FA2" w:rsidRDefault="00A17FA2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3 400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A17FA2" w14:paraId="5A175AA7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E7D6659" w14:textId="3CF49E40" w:rsidR="00A17FA2" w:rsidRPr="000546D5" w:rsidRDefault="00A90129" w:rsidP="00A17FA2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BCC5CF8" w14:textId="22F06BC1" w:rsidR="00A17FA2" w:rsidRPr="00A17FA2" w:rsidRDefault="00A17FA2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A17FA2" w14:paraId="356929A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CFD9A39" w14:textId="3BDACCBE" w:rsidR="00A17FA2" w:rsidRPr="000546D5" w:rsidRDefault="00A90129" w:rsidP="00A17FA2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A17FA2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17FA2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8126994" w14:textId="3D52E2C9" w:rsidR="00A17FA2" w:rsidRPr="00A17FA2" w:rsidRDefault="00A17FA2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12-15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17FA2" w14:paraId="1334FAB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E70ED07" w14:textId="460785CE" w:rsidR="00A17FA2" w:rsidRPr="000546D5" w:rsidRDefault="007A1EED" w:rsidP="00A17FA2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A17FA2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17FA2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D41DFD6" w14:textId="5C1C4C8E" w:rsidR="00A17FA2" w:rsidRPr="00A17FA2" w:rsidRDefault="00A17FA2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17FA2" w14:paraId="35FA774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28346EC" w14:textId="4637186E" w:rsidR="00A17FA2" w:rsidRPr="000546D5" w:rsidRDefault="007A1EED" w:rsidP="00A17FA2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A17FA2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A17FA2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17FA2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144C305" w14:textId="23532A97" w:rsidR="00A17FA2" w:rsidRPr="00A17FA2" w:rsidRDefault="00A17FA2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600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64BDA352" w14:textId="77777777" w:rsidR="00316D33" w:rsidRDefault="00316D33" w:rsidP="00316D33"/>
                    </w:txbxContent>
                  </v:textbox>
                </v:shape>
                <v:shape id="Textfeld 59" o:spid="_x0000_s1429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" filled="f" stroked="f">
                  <v:textbox>
                    <w:txbxContent>
                      <w:p w14:paraId="68C840B9" w14:textId="6476A0AB" w:rsidR="00316D33" w:rsidRPr="00EE25D9" w:rsidRDefault="009B3037" w:rsidP="00316D33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</w:pPr>
                        <w:r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119 Tauri o CE Tauri </w:t>
                        </w:r>
                        <w:r w:rsidR="00EE25D9"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è </w:t>
                        </w:r>
                        <w:r w:rsid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appena </w:t>
                        </w:r>
                        <w:r w:rsidR="00EE25D9"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visibile ad occhio nudo</w:t>
                        </w:r>
                        <w:r w:rsidR="00DC290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 solo in condizioni particolarmente favorevoli</w:t>
                        </w:r>
                        <w:r w:rsidR="00EE25D9"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. A causa della sua temperatur</w:t>
                        </w:r>
                        <w:r w:rsidR="00DC290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a </w:t>
                        </w:r>
                        <w:r w:rsidR="00EE25D9"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superficiale molto bassa, ha un colore rosso molto </w:t>
                        </w:r>
                        <w:r w:rsidR="00DC2905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 xml:space="preserve">intenso </w:t>
                        </w:r>
                        <w:r w:rsidR="00EE25D9" w:rsidRPr="00EE25D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it-IT"/>
                          </w:rPr>
                          <w:t>ed è per questo chiamata anche stella rubino</w:t>
                        </w:r>
                      </w:p>
                    </w:txbxContent>
                  </v:textbox>
                </v:shape>
                <v:shape id="_x0000_s1430" type="#_x0000_t202" style="position:absolute;left:2778;top:-71;width:30442;height:4888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" filled="f" stroked="f">
                  <v:textbox>
                    <w:txbxContent>
                      <w:p w14:paraId="5E48A04D" w14:textId="0911EF63" w:rsidR="00316D33" w:rsidRDefault="00416D47" w:rsidP="00316D3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SUPERGIGANTE ROSSA</w:t>
                        </w:r>
                      </w:p>
                      <w:p w14:paraId="233A963F" w14:textId="6D524CA4" w:rsidR="00316D33" w:rsidRPr="00992F63" w:rsidRDefault="00316D33" w:rsidP="00316D3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119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Tauri</w:t>
                        </w:r>
                        <w:proofErr w:type="spellEnd"/>
                      </w:p>
                    </w:txbxContent>
                  </v:textbox>
                </v:shape>
                <v:line id="Gerader Verbinder 1495" o:spid="_x0000_s1431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" strokecolor="#ff5b5b" strokeweight="3pt">
                  <v:stroke joinstyle="miter"/>
                </v:line>
                <v:shape id="Picture 2" o:spid="_x0000_s1432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">
                  <v:imagedata r:id="rId54" o:title="" croptop="13225f" cropbottom="13225f"/>
                  <o:lock v:ext="edit" aspectratio="f"/>
                </v:shape>
                <v:shape id="Text Box 2" o:spid="_x0000_s1433" type="#_x0000_t202" style="position:absolute;left:3335;top:21176;width:29305;height:196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" filled="f" stroked="f">
                  <v:textbox style="mso-fit-shape-to-text:t">
                    <w:txbxContent>
                      <w:p w14:paraId="4D11608B" w14:textId="7600F800" w:rsidR="00316D33" w:rsidRPr="00EE25D9" w:rsidRDefault="00C14758" w:rsidP="0048301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1"/>
                            <w:szCs w:val="11"/>
                            <w:lang w:val="it-IT"/>
                          </w:rPr>
                        </w:pPr>
                        <w:r w:rsidRPr="00EE25D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1"/>
                            <w:szCs w:val="11"/>
                            <w:lang w:val="it-IT"/>
                          </w:rPr>
                          <w:t xml:space="preserve">119 Tauri </w:t>
                        </w:r>
                        <w:r w:rsidR="00EE25D9" w:rsidRPr="00EE25D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1"/>
                            <w:szCs w:val="11"/>
                            <w:lang w:val="it-IT"/>
                          </w:rPr>
                          <w:t>si distingue chiaramente nel cielo stellat</w:t>
                        </w:r>
                        <w:r w:rsidR="000C7024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1"/>
                            <w:szCs w:val="11"/>
                            <w:lang w:val="it-IT"/>
                          </w:rPr>
                          <w:t>o</w:t>
                        </w:r>
                        <w:r w:rsidR="00EE25D9" w:rsidRPr="00EE25D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1"/>
                            <w:szCs w:val="11"/>
                            <w:lang w:val="it-IT"/>
                          </w:rPr>
                          <w:t xml:space="preserve"> grazie al suo particolare colore</w:t>
                        </w:r>
                      </w:p>
                    </w:txbxContent>
                  </v:textbox>
                </v:shape>
                <v:rect id="Rechteck 46" o:spid="_x0000_s1434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" fillcolor="#ff5b5b" strokecolor="#ff5b5b" strokeweight="3pt"/>
                <v:rect id="Rechteck 46" o:spid="_x0000_s1435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" fillcolor="#ff5b5b" strokecolor="#ff5b5b" strokeweight="3pt"/>
                <v:rect id="Rechteck 46" o:spid="_x0000_s1436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" fillcolor="#ff5b5b" strokecolor="#ff5b5b" strokeweight="3pt"/>
                <w10:wrap anchorx="margin" anchory="margin"/>
              </v:group>
            </w:pict>
          </mc:Fallback>
        </mc:AlternateContent>
      </w:r>
      <w:r w:rsidR="00316D33">
        <w:br w:type="page"/>
      </w:r>
    </w:p>
    <w:p w14:paraId="200A2297" w14:textId="028C8757" w:rsidR="004D4257" w:rsidRDefault="004D4257"/>
    <w:p w14:paraId="5184B576" w14:textId="6DC8C085" w:rsidR="00BF134A" w:rsidRDefault="00CB46DB"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98E8F6C" wp14:editId="22E5D512">
                <wp:simplePos x="0" y="0"/>
                <wp:positionH relativeFrom="column">
                  <wp:posOffset>1363980</wp:posOffset>
                </wp:positionH>
                <wp:positionV relativeFrom="paragraph">
                  <wp:posOffset>6576751</wp:posOffset>
                </wp:positionV>
                <wp:extent cx="3023281" cy="165489"/>
                <wp:effectExtent l="0" t="0" r="5715" b="6350"/>
                <wp:wrapNone/>
                <wp:docPr id="3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3F2075B" w14:textId="642F996A" w:rsidR="00CB46DB" w:rsidRPr="0046695C" w:rsidRDefault="00CB46DB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674ECA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9F50AA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</w:t>
                            </w:r>
                            <w:proofErr w:type="spellEnd"/>
                            <w:r w:rsidR="009F50AA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="009F50AA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Sco</w:t>
                            </w:r>
                            <w:proofErr w:type="spellEnd"/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674ECA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E8F6C" id="_x0000_s1437" type="#_x0000_t202" style="position:absolute;margin-left:107.4pt;margin-top:517.85pt;width:238.05pt;height:13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" filled="f" stroked="f">
                <v:textbox inset="0,0,0,0">
                  <w:txbxContent>
                    <w:p w14:paraId="13F2075B" w14:textId="642F996A" w:rsidR="00CB46DB" w:rsidRPr="0046695C" w:rsidRDefault="00CB46DB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674ECA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9F50AA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</w:t>
                      </w:r>
                      <w:proofErr w:type="spellEnd"/>
                      <w:r w:rsidR="009F50AA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proofErr w:type="spellStart"/>
                      <w:r w:rsidR="009F50AA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Sco</w:t>
                      </w:r>
                      <w:proofErr w:type="spellEnd"/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674ECA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4D1265">
        <w:rPr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4D5AB20D" wp14:editId="41F459F8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25400" t="12700" r="32385" b="33020"/>
                <wp:wrapNone/>
                <wp:docPr id="1430" name="Gruppieren 1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31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32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EFF203" w14:textId="77777777" w:rsidR="0077046A" w:rsidRDefault="0077046A" w:rsidP="0077046A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33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34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Grigliatabella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A33B5C" w14:paraId="1F039F1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09D3219" w14:textId="385B3D83" w:rsidR="00A33B5C" w:rsidRPr="000546D5" w:rsidRDefault="00A90129" w:rsidP="00A33B5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Luminosità</w:t>
                                    </w:r>
                                    <w:proofErr w:type="spellEnd"/>
                                    <w:r w:rsidR="00A33B5C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33B5C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Luminosità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997C8EB" w14:textId="336D58BC" w:rsidR="00A33B5C" w:rsidRPr="00A33B5C" w:rsidRDefault="00A33B5C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65 000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33B5C" w14:paraId="0A6AB2E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8F9EB6C" w14:textId="37D5B166" w:rsidR="00A33B5C" w:rsidRPr="000546D5" w:rsidRDefault="00A90129" w:rsidP="00A33B5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Temperatura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Superficiale</w:t>
                                    </w:r>
                                    <w:proofErr w:type="spellEnd"/>
                                    <w:r w:rsidR="00A33B5C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33B5C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A33B5C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Kelvin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6C97A6E" w14:textId="04F203FC" w:rsidR="00A33B5C" w:rsidRPr="00A33B5C" w:rsidRDefault="00A33B5C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3 500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A33B5C" w14:paraId="2F70089D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A5DA201" w14:textId="1EFB1049" w:rsidR="00A33B5C" w:rsidRPr="000546D5" w:rsidRDefault="00A90129" w:rsidP="00A33B5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Classe</w:t>
                                    </w:r>
                                    <w:proofErr w:type="spellEnd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Spettrale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51CDDA6" w14:textId="1948B4E4" w:rsidR="00A33B5C" w:rsidRPr="00A33B5C" w:rsidRDefault="00A33B5C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A33B5C" w14:paraId="0A14124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8074AAB" w14:textId="5444C2AB" w:rsidR="00A33B5C" w:rsidRPr="000546D5" w:rsidRDefault="00A90129" w:rsidP="00A33B5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Massa</w:t>
                                    </w:r>
                                    <w:r w:rsidR="00A33B5C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33B5C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Masse </w:t>
                                    </w:r>
                                    <w:proofErr w:type="spellStart"/>
                                    <w:r w:rsidR="007A1EED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AC887F1" w14:textId="278C8DAA" w:rsidR="00A33B5C" w:rsidRPr="00A33B5C" w:rsidRDefault="00A33B5C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33B5C" w14:paraId="0E0DD28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F0DEC95" w14:textId="3DEC46F0" w:rsidR="00A33B5C" w:rsidRPr="000546D5" w:rsidRDefault="007A1EED" w:rsidP="00A33B5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Raggio</w:t>
                                    </w:r>
                                    <w:proofErr w:type="spellEnd"/>
                                    <w:r w:rsidR="00A33B5C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33B5C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Raggi </w:t>
                                    </w: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Solari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439F237" w14:textId="7BFAE4AE" w:rsidR="00A33B5C" w:rsidRPr="00A33B5C" w:rsidRDefault="00A33B5C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33B5C" w14:paraId="44DBA4C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352D891" w14:textId="07FD8588" w:rsidR="00A33B5C" w:rsidRPr="000546D5" w:rsidRDefault="007A1EED" w:rsidP="00A33B5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Distanza</w:t>
                                    </w:r>
                                    <w:proofErr w:type="spellEnd"/>
                                    <w:r w:rsidR="00A33B5C"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 w:rsidR="00A33B5C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="00A33B5C"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Anni Luce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C4B03BF" w14:textId="40A00C1F" w:rsidR="00A33B5C" w:rsidRPr="00A33B5C" w:rsidRDefault="00A33B5C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600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A. 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.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94C6F4F" w14:textId="77777777" w:rsidR="0077046A" w:rsidRDefault="0077046A" w:rsidP="0077046A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6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6A0344A" w14:textId="129C386D" w:rsidR="0077046A" w:rsidRPr="000C7024" w:rsidRDefault="00463427" w:rsidP="0077046A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</w:pPr>
                              <w:r w:rsidRP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Il nome </w:t>
                              </w:r>
                              <w:r w:rsidR="00D67E71" w:rsidRP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Antares </w:t>
                              </w:r>
                              <w:r w:rsidRP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trae origine dal dio greco della guerra, Ares (Marte per i romani), e può essere tradotto come ‘rivale di Ares’. Deriva dal fatto che Antares appare molto simile a Marte quando la si osserva nel cielo notturno. Possiede lo stesso colore e</w:t>
                              </w:r>
                              <w:r w:rsidR="000C7024" w:rsidRP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 la stessa</w:t>
                              </w:r>
                              <w:r w:rsidRP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 luminosità </w:t>
                              </w:r>
                              <w:r w:rsidR="000C7024" w:rsidRP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 xml:space="preserve">del pianeta </w:t>
                              </w:r>
                              <w:r w:rsidRP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(nonostante la sua enorme distanza) e si può osservare vicino all’eclittica</w:t>
                              </w:r>
                              <w:r w:rsidR="00D67E71" w:rsidRPr="000C7024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3"/>
                                  <w:szCs w:val="13"/>
                                  <w:lang w:val="it-IT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37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5821ED4" w14:textId="37865207" w:rsidR="0077046A" w:rsidRDefault="00416D47" w:rsidP="0077046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>SUPERGIGANTE ROSSA</w:t>
                              </w:r>
                            </w:p>
                            <w:p w14:paraId="196AAF11" w14:textId="6AD10926" w:rsidR="0077046A" w:rsidRPr="00992F63" w:rsidRDefault="0077046A" w:rsidP="0077046A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Antares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38" name="Gerader Verbinder 1438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39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8" b="608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346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3BFD17" w14:textId="0FE95686" w:rsidR="0077046A" w:rsidRPr="00DC2905" w:rsidRDefault="00DC2905" w:rsidP="0077046A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</w:pPr>
                              <w:r w:rsidRPr="00DC2905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Primo piano di Antares </w:t>
                              </w:r>
                              <w:r w:rsidR="00C9461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 xml:space="preserve">elaborato </w:t>
                              </w:r>
                              <w:r w:rsidRPr="00DC2905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artis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t</w:t>
                              </w:r>
                              <w:r w:rsidRPr="00DC2905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it-IT"/>
                                </w:rPr>
                                <w:t>icamente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41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2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3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5AB20D" id="Gruppieren 1430" o:spid="_x0000_s1438" style="position:absolute;margin-left:0;margin-top:0;width:283.45pt;height:397.4pt;z-index:251748352;mso-position-horizontal:center;mso-position-horizontal-relative:margin;mso-position-vertical:center;mso-position-vertical-relative:margin" coordorigin=",-71" coordsize="35998,5047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">
                <v:rect id="Rechteck 56" o:spid="_x0000_s1439" style="position:absolute;width:35998;height:503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" fillcolor="#272727 [2749]" strokecolor="black [3213]" strokeweight="4.5pt">
                  <v:fill r:id="rId5" o:title="" color2="#0d0d0d [3069]" type="pattern"/>
                </v:rect>
                <v:rect id="Rechteck 44" o:spid="_x0000_s1440" style="position:absolute;left:2731;top:4928;width:30594;height:43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" fillcolor="white [3212]" strokecolor="#ff5b5b" strokeweight="3pt">
                  <v:textbox>
                    <w:txbxContent>
                      <w:p w14:paraId="72EFF203" w14:textId="77777777" w:rsidR="0077046A" w:rsidRDefault="0077046A" w:rsidP="0077046A"/>
                    </w:txbxContent>
                  </v:textbox>
                </v:rect>
                <v:rect id="Rechteck 56" o:spid="_x0000_s1441" style="position:absolute;left:2897;top:5094;width:30238;height:181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" fillcolor="black [3213]" strokecolor="#ff5b5b" strokeweight="1.5pt"/>
                <v:rect id="Rechteck 46" o:spid="_x0000_s1442" style="position:absolute;left:1721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" fillcolor="#ff5b5b" strokecolor="#ff5b5b" strokeweight="3pt"/>
                <v:shape id="Text Box 2" o:spid="_x0000_s1443" type="#_x0000_t202" style="position:absolute;left:2897;top:22907;width:30238;height:1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" filled="f" stroked="f">
                  <v:textbox>
                    <w:txbxContent>
                      <w:tbl>
                        <w:tblPr>
                          <w:tblStyle w:val="Grigliatabella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A33B5C" w14:paraId="1F039F1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09D3219" w14:textId="385B3D83" w:rsidR="00A33B5C" w:rsidRPr="000546D5" w:rsidRDefault="00A90129" w:rsidP="00A33B5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Luminosità</w:t>
                              </w:r>
                              <w:proofErr w:type="spellEnd"/>
                              <w:r w:rsidR="00A33B5C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33B5C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Luminosità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997C8EB" w14:textId="336D58BC" w:rsidR="00A33B5C" w:rsidRPr="00A33B5C" w:rsidRDefault="00A33B5C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65 000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33B5C" w14:paraId="0A6AB2E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8F9EB6C" w14:textId="37D5B166" w:rsidR="00A33B5C" w:rsidRPr="000546D5" w:rsidRDefault="00A90129" w:rsidP="00A33B5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Temperatura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Superficiale</w:t>
                              </w:r>
                              <w:proofErr w:type="spellEnd"/>
                              <w:r w:rsidR="00A33B5C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33B5C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A33B5C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Kelvin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6C97A6E" w14:textId="04F203FC" w:rsidR="00A33B5C" w:rsidRPr="00A33B5C" w:rsidRDefault="00A33B5C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3 500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A33B5C" w14:paraId="2F70089D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A5DA201" w14:textId="1EFB1049" w:rsidR="00A33B5C" w:rsidRPr="000546D5" w:rsidRDefault="00A90129" w:rsidP="00A33B5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Classe</w:t>
                              </w:r>
                              <w:proofErr w:type="spellEnd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Spettrale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51CDDA6" w14:textId="1948B4E4" w:rsidR="00A33B5C" w:rsidRPr="00A33B5C" w:rsidRDefault="00A33B5C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A33B5C" w14:paraId="0A14124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8074AAB" w14:textId="5444C2AB" w:rsidR="00A33B5C" w:rsidRPr="000546D5" w:rsidRDefault="00A90129" w:rsidP="00A33B5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Massa</w:t>
                              </w:r>
                              <w:r w:rsidR="00A33B5C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33B5C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Masse </w:t>
                              </w:r>
                              <w:proofErr w:type="spellStart"/>
                              <w:r w:rsidR="007A1EED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AC887F1" w14:textId="278C8DAA" w:rsidR="00A33B5C" w:rsidRPr="00A33B5C" w:rsidRDefault="00A33B5C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33B5C" w14:paraId="0E0DD28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F0DEC95" w14:textId="3DEC46F0" w:rsidR="00A33B5C" w:rsidRPr="000546D5" w:rsidRDefault="007A1EED" w:rsidP="00A33B5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Raggio</w:t>
                              </w:r>
                              <w:proofErr w:type="spellEnd"/>
                              <w:r w:rsidR="00A33B5C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33B5C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Raggi </w:t>
                              </w: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Solari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439F237" w14:textId="7BFAE4AE" w:rsidR="00A33B5C" w:rsidRPr="00A33B5C" w:rsidRDefault="00A33B5C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33B5C" w14:paraId="44DBA4C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352D891" w14:textId="07FD8588" w:rsidR="00A33B5C" w:rsidRPr="000546D5" w:rsidRDefault="007A1EED" w:rsidP="00A33B5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Distanza</w:t>
                              </w:r>
                              <w:proofErr w:type="spellEnd"/>
                              <w:r w:rsidR="00A33B5C"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A33B5C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="00A33B5C"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Anni Luce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C4B03BF" w14:textId="40A00C1F" w:rsidR="00A33B5C" w:rsidRPr="00A33B5C" w:rsidRDefault="00A33B5C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600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A. 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L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.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94C6F4F" w14:textId="77777777" w:rsidR="0077046A" w:rsidRDefault="0077046A" w:rsidP="0077046A"/>
                    </w:txbxContent>
                  </v:textbox>
                </v:shape>
                <v:shape id="Textfeld 59" o:spid="_x0000_s1444" type="#_x0000_t202" style="position:absolute;left:2659;top:40719;width:30690;height:73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" filled="f" stroked="f">
                  <v:textbox>
                    <w:txbxContent>
                      <w:p w14:paraId="56A0344A" w14:textId="129C386D" w:rsidR="0077046A" w:rsidRPr="000C7024" w:rsidRDefault="00463427" w:rsidP="0077046A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</w:pPr>
                        <w:r w:rsidRP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Il nome </w:t>
                        </w:r>
                        <w:r w:rsidR="00D67E71" w:rsidRP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Antares </w:t>
                        </w:r>
                        <w:r w:rsidRP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trae origine dal dio greco della guerra, Ares (Marte per i romani), e può essere tradotto come ‘rivale di Ares’. Deriva dal fatto che Antares appare molto simile a Marte quando la si osserva nel cielo notturno. Possiede lo stesso colore e</w:t>
                        </w:r>
                        <w:r w:rsidR="000C7024" w:rsidRP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 la stessa</w:t>
                        </w:r>
                        <w:r w:rsidRP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 luminosità </w:t>
                        </w:r>
                        <w:r w:rsidR="000C7024" w:rsidRP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 xml:space="preserve">del pianeta </w:t>
                        </w:r>
                        <w:r w:rsidRP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(nonostante la sua enorme distanza) e si può osservare vicino all’eclittica</w:t>
                        </w:r>
                        <w:r w:rsidR="00D67E71" w:rsidRPr="000C7024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3"/>
                            <w:szCs w:val="13"/>
                            <w:lang w:val="it-IT"/>
                          </w:rPr>
                          <w:t>.</w:t>
                        </w:r>
                      </w:p>
                    </w:txbxContent>
                  </v:textbox>
                </v:shape>
                <v:shape id="_x0000_s1445" type="#_x0000_t202" style="position:absolute;left:2778;top:-71;width:30442;height:4888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" filled="f" stroked="f">
                  <v:textbox>
                    <w:txbxContent>
                      <w:p w14:paraId="15821ED4" w14:textId="37865207" w:rsidR="0077046A" w:rsidRDefault="00416D47" w:rsidP="0077046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>SUPERGIGANTE ROSSA</w:t>
                        </w:r>
                      </w:p>
                      <w:p w14:paraId="196AAF11" w14:textId="6AD10926" w:rsidR="0077046A" w:rsidRPr="00992F63" w:rsidRDefault="0077046A" w:rsidP="0077046A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>Antares</w:t>
                        </w:r>
                      </w:p>
                    </w:txbxContent>
                  </v:textbox>
                </v:shape>
                <v:line id="Gerader Verbinder 1438" o:spid="_x0000_s1446" style="position:absolute;visibility:visible;mso-wrap-style:square" from="2718,40672" to="33262,406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" strokecolor="#ff5b5b" strokeweight="3pt">
                  <v:stroke joinstyle="miter"/>
                </v:line>
                <v:shape id="Picture 2" o:spid="_x0000_s1447" type="#_x0000_t75" style="position:absolute;left:3003;top:5207;width:30060;height:17928;visibility:visible;mso-wrap-style:square" o:preferrelative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">
                  <v:imagedata r:id="rId56" o:title="" croptop="398f" cropbottom="398f"/>
                  <o:lock v:ext="edit" aspectratio="f"/>
                </v:shape>
                <v:shape id="Text Box 2" o:spid="_x0000_s1448" type="#_x0000_t202" style="position:absolute;left:3335;top:21183;width:29305;height:2222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" filled="f" stroked="f">
                  <v:textbox style="mso-fit-shape-to-text:t">
                    <w:txbxContent>
                      <w:p w14:paraId="7F3BFD17" w14:textId="0FE95686" w:rsidR="0077046A" w:rsidRPr="00DC2905" w:rsidRDefault="00DC2905" w:rsidP="0077046A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</w:pPr>
                        <w:r w:rsidRPr="00DC2905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Primo piano di Antares </w:t>
                        </w:r>
                        <w:r w:rsidR="00C9461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 xml:space="preserve">elaborato </w:t>
                        </w:r>
                        <w:r w:rsidRPr="00DC2905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artis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t</w:t>
                        </w:r>
                        <w:r w:rsidRPr="00DC2905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it-IT"/>
                          </w:rPr>
                          <w:t>icamente</w:t>
                        </w:r>
                      </w:p>
                    </w:txbxContent>
                  </v:textbox>
                </v:shape>
                <v:rect id="Rechteck 46" o:spid="_x0000_s1449" style="position:absolute;left:33250;top:3918;width:1080;height:10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" fillcolor="#ff5b5b" strokecolor="#ff5b5b" strokeweight="3pt"/>
                <v:rect id="Rechteck 46" o:spid="_x0000_s1450" style="position:absolute;left:1603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" fillcolor="#ff5b5b" strokecolor="#ff5b5b" strokeweight="3pt"/>
                <v:rect id="Rechteck 46" o:spid="_x0000_s1451" style="position:absolute;left:33310;top:48273;width:1079;height:10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" fillcolor="#ff5b5b" strokecolor="#ff5b5b" strokeweight="3pt"/>
                <w10:wrap anchorx="margin" anchory="margin"/>
              </v:group>
            </w:pict>
          </mc:Fallback>
        </mc:AlternateContent>
      </w:r>
    </w:p>
    <w:sectPr w:rsidR="00BF134A" w:rsidSect="00204810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altName w:val="Open Sans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ource Sans Pro">
    <w:panose1 w:val="020B0503030403020204"/>
    <w:charset w:val="00"/>
    <w:family w:val="swiss"/>
    <w:pitch w:val="variable"/>
    <w:sig w:usb0="600002F7" w:usb1="02000001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1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463C"/>
    <w:rsid w:val="00012C85"/>
    <w:rsid w:val="00016C41"/>
    <w:rsid w:val="00022A5F"/>
    <w:rsid w:val="00022BE4"/>
    <w:rsid w:val="00022E78"/>
    <w:rsid w:val="000260B9"/>
    <w:rsid w:val="00027619"/>
    <w:rsid w:val="000404CF"/>
    <w:rsid w:val="0004136A"/>
    <w:rsid w:val="000450BC"/>
    <w:rsid w:val="0005053A"/>
    <w:rsid w:val="0005110B"/>
    <w:rsid w:val="00052309"/>
    <w:rsid w:val="000546D5"/>
    <w:rsid w:val="00062F7D"/>
    <w:rsid w:val="000660D8"/>
    <w:rsid w:val="0006737F"/>
    <w:rsid w:val="000677BA"/>
    <w:rsid w:val="00073F71"/>
    <w:rsid w:val="0007421B"/>
    <w:rsid w:val="000834BE"/>
    <w:rsid w:val="00085EE4"/>
    <w:rsid w:val="00087581"/>
    <w:rsid w:val="000903ED"/>
    <w:rsid w:val="000920A9"/>
    <w:rsid w:val="00096D20"/>
    <w:rsid w:val="000975C6"/>
    <w:rsid w:val="000B77B2"/>
    <w:rsid w:val="000C28C2"/>
    <w:rsid w:val="000C4519"/>
    <w:rsid w:val="000C4F24"/>
    <w:rsid w:val="000C7024"/>
    <w:rsid w:val="000C7026"/>
    <w:rsid w:val="000D0BD2"/>
    <w:rsid w:val="000D1A2B"/>
    <w:rsid w:val="000E0689"/>
    <w:rsid w:val="000E357C"/>
    <w:rsid w:val="000E4876"/>
    <w:rsid w:val="000E547E"/>
    <w:rsid w:val="000F180C"/>
    <w:rsid w:val="000F61E2"/>
    <w:rsid w:val="0010714A"/>
    <w:rsid w:val="00123142"/>
    <w:rsid w:val="00124C66"/>
    <w:rsid w:val="00124DBE"/>
    <w:rsid w:val="00130657"/>
    <w:rsid w:val="00131112"/>
    <w:rsid w:val="00132BB7"/>
    <w:rsid w:val="00132E35"/>
    <w:rsid w:val="001408BB"/>
    <w:rsid w:val="001423E1"/>
    <w:rsid w:val="00143F10"/>
    <w:rsid w:val="00144A35"/>
    <w:rsid w:val="00145714"/>
    <w:rsid w:val="0015751F"/>
    <w:rsid w:val="00161495"/>
    <w:rsid w:val="001671E4"/>
    <w:rsid w:val="00172BA9"/>
    <w:rsid w:val="0017397D"/>
    <w:rsid w:val="00182C20"/>
    <w:rsid w:val="00183C86"/>
    <w:rsid w:val="001879B6"/>
    <w:rsid w:val="00192208"/>
    <w:rsid w:val="001947AB"/>
    <w:rsid w:val="0019514C"/>
    <w:rsid w:val="001963B1"/>
    <w:rsid w:val="0019664E"/>
    <w:rsid w:val="001A17CC"/>
    <w:rsid w:val="001A2719"/>
    <w:rsid w:val="001A2906"/>
    <w:rsid w:val="001A2AB2"/>
    <w:rsid w:val="001A66C2"/>
    <w:rsid w:val="001C5D18"/>
    <w:rsid w:val="001D1EBD"/>
    <w:rsid w:val="001D20EF"/>
    <w:rsid w:val="001D2B43"/>
    <w:rsid w:val="001F38CF"/>
    <w:rsid w:val="001F6E9B"/>
    <w:rsid w:val="00204810"/>
    <w:rsid w:val="002053C7"/>
    <w:rsid w:val="002078B1"/>
    <w:rsid w:val="002161E0"/>
    <w:rsid w:val="002214E0"/>
    <w:rsid w:val="00225226"/>
    <w:rsid w:val="00232281"/>
    <w:rsid w:val="00236A0E"/>
    <w:rsid w:val="00243CEF"/>
    <w:rsid w:val="002519DE"/>
    <w:rsid w:val="002538EA"/>
    <w:rsid w:val="0026452B"/>
    <w:rsid w:val="002719D8"/>
    <w:rsid w:val="002834E1"/>
    <w:rsid w:val="00286056"/>
    <w:rsid w:val="00290FE3"/>
    <w:rsid w:val="0029231A"/>
    <w:rsid w:val="002A4D76"/>
    <w:rsid w:val="002B3CB3"/>
    <w:rsid w:val="002C072C"/>
    <w:rsid w:val="002C68CF"/>
    <w:rsid w:val="002D6D1B"/>
    <w:rsid w:val="002D73AE"/>
    <w:rsid w:val="002E719D"/>
    <w:rsid w:val="002F1D7C"/>
    <w:rsid w:val="002F3284"/>
    <w:rsid w:val="00300267"/>
    <w:rsid w:val="00302379"/>
    <w:rsid w:val="00305428"/>
    <w:rsid w:val="00305571"/>
    <w:rsid w:val="003136EA"/>
    <w:rsid w:val="00316D33"/>
    <w:rsid w:val="00320646"/>
    <w:rsid w:val="00324794"/>
    <w:rsid w:val="00330384"/>
    <w:rsid w:val="003308F2"/>
    <w:rsid w:val="0033315A"/>
    <w:rsid w:val="003331DC"/>
    <w:rsid w:val="003351C5"/>
    <w:rsid w:val="003373E9"/>
    <w:rsid w:val="003401BE"/>
    <w:rsid w:val="003422EB"/>
    <w:rsid w:val="00342FC9"/>
    <w:rsid w:val="00350B88"/>
    <w:rsid w:val="00351206"/>
    <w:rsid w:val="0035667A"/>
    <w:rsid w:val="00363768"/>
    <w:rsid w:val="00365A11"/>
    <w:rsid w:val="003746B0"/>
    <w:rsid w:val="003748DD"/>
    <w:rsid w:val="003779C8"/>
    <w:rsid w:val="0038305B"/>
    <w:rsid w:val="00384071"/>
    <w:rsid w:val="00384518"/>
    <w:rsid w:val="003863FC"/>
    <w:rsid w:val="00391936"/>
    <w:rsid w:val="00391D37"/>
    <w:rsid w:val="00391DA0"/>
    <w:rsid w:val="003965D6"/>
    <w:rsid w:val="003A3832"/>
    <w:rsid w:val="003A38E3"/>
    <w:rsid w:val="003A5FC0"/>
    <w:rsid w:val="003B0794"/>
    <w:rsid w:val="003B141B"/>
    <w:rsid w:val="003B35B3"/>
    <w:rsid w:val="003B3B3B"/>
    <w:rsid w:val="003B57F8"/>
    <w:rsid w:val="003B6FCE"/>
    <w:rsid w:val="003C13AA"/>
    <w:rsid w:val="003C158E"/>
    <w:rsid w:val="003C3FF9"/>
    <w:rsid w:val="003C7CC4"/>
    <w:rsid w:val="003D1ACC"/>
    <w:rsid w:val="003E15C8"/>
    <w:rsid w:val="003E3471"/>
    <w:rsid w:val="003E6614"/>
    <w:rsid w:val="003F1610"/>
    <w:rsid w:val="003F16D3"/>
    <w:rsid w:val="003F463C"/>
    <w:rsid w:val="003F7F56"/>
    <w:rsid w:val="00401293"/>
    <w:rsid w:val="00407006"/>
    <w:rsid w:val="0041214C"/>
    <w:rsid w:val="00413B9A"/>
    <w:rsid w:val="00415B2B"/>
    <w:rsid w:val="00416D30"/>
    <w:rsid w:val="00416D47"/>
    <w:rsid w:val="00423E80"/>
    <w:rsid w:val="00427738"/>
    <w:rsid w:val="00434145"/>
    <w:rsid w:val="00435AA0"/>
    <w:rsid w:val="00440FA3"/>
    <w:rsid w:val="004418DB"/>
    <w:rsid w:val="004470DF"/>
    <w:rsid w:val="00447EEC"/>
    <w:rsid w:val="004520DA"/>
    <w:rsid w:val="00453035"/>
    <w:rsid w:val="004633B6"/>
    <w:rsid w:val="00463427"/>
    <w:rsid w:val="0046695C"/>
    <w:rsid w:val="00467D8B"/>
    <w:rsid w:val="004742FA"/>
    <w:rsid w:val="0047460A"/>
    <w:rsid w:val="00474D4E"/>
    <w:rsid w:val="00483017"/>
    <w:rsid w:val="004878A9"/>
    <w:rsid w:val="00491D3C"/>
    <w:rsid w:val="00497323"/>
    <w:rsid w:val="00497E46"/>
    <w:rsid w:val="004A0340"/>
    <w:rsid w:val="004A51A5"/>
    <w:rsid w:val="004B2829"/>
    <w:rsid w:val="004C7569"/>
    <w:rsid w:val="004D1265"/>
    <w:rsid w:val="004D1A2D"/>
    <w:rsid w:val="004D4257"/>
    <w:rsid w:val="004D5165"/>
    <w:rsid w:val="004D763C"/>
    <w:rsid w:val="004E0CAC"/>
    <w:rsid w:val="004E3E8D"/>
    <w:rsid w:val="004F03EE"/>
    <w:rsid w:val="004F396B"/>
    <w:rsid w:val="004F4478"/>
    <w:rsid w:val="004F7CBF"/>
    <w:rsid w:val="00500D55"/>
    <w:rsid w:val="005041B6"/>
    <w:rsid w:val="0050486B"/>
    <w:rsid w:val="00505822"/>
    <w:rsid w:val="00506831"/>
    <w:rsid w:val="00510CC3"/>
    <w:rsid w:val="0051229B"/>
    <w:rsid w:val="0051229C"/>
    <w:rsid w:val="00522058"/>
    <w:rsid w:val="005319AD"/>
    <w:rsid w:val="0053640D"/>
    <w:rsid w:val="005369E1"/>
    <w:rsid w:val="00545075"/>
    <w:rsid w:val="00555908"/>
    <w:rsid w:val="00583D3C"/>
    <w:rsid w:val="00592191"/>
    <w:rsid w:val="005A1BC6"/>
    <w:rsid w:val="005A4082"/>
    <w:rsid w:val="005B1A22"/>
    <w:rsid w:val="005B6B34"/>
    <w:rsid w:val="005C07E6"/>
    <w:rsid w:val="005C2FD3"/>
    <w:rsid w:val="005C3E2E"/>
    <w:rsid w:val="005C42B6"/>
    <w:rsid w:val="005C7D58"/>
    <w:rsid w:val="005D0DD9"/>
    <w:rsid w:val="005D342A"/>
    <w:rsid w:val="005D3B3D"/>
    <w:rsid w:val="005D3D36"/>
    <w:rsid w:val="005D5FD3"/>
    <w:rsid w:val="005D6E64"/>
    <w:rsid w:val="005F06EC"/>
    <w:rsid w:val="00606B0A"/>
    <w:rsid w:val="00611E79"/>
    <w:rsid w:val="006149A9"/>
    <w:rsid w:val="006206B8"/>
    <w:rsid w:val="00622729"/>
    <w:rsid w:val="00622AB6"/>
    <w:rsid w:val="00624562"/>
    <w:rsid w:val="0062566B"/>
    <w:rsid w:val="00630E13"/>
    <w:rsid w:val="00631105"/>
    <w:rsid w:val="00632884"/>
    <w:rsid w:val="00645590"/>
    <w:rsid w:val="00650803"/>
    <w:rsid w:val="00650A0C"/>
    <w:rsid w:val="006513B6"/>
    <w:rsid w:val="006552ED"/>
    <w:rsid w:val="006578E7"/>
    <w:rsid w:val="00661E66"/>
    <w:rsid w:val="006634A6"/>
    <w:rsid w:val="00666E41"/>
    <w:rsid w:val="0067157B"/>
    <w:rsid w:val="00671A3B"/>
    <w:rsid w:val="00674ECA"/>
    <w:rsid w:val="00675ECA"/>
    <w:rsid w:val="00676DB2"/>
    <w:rsid w:val="00676EBB"/>
    <w:rsid w:val="00683E70"/>
    <w:rsid w:val="00690DAB"/>
    <w:rsid w:val="006933A1"/>
    <w:rsid w:val="0069349B"/>
    <w:rsid w:val="006A145C"/>
    <w:rsid w:val="006A551B"/>
    <w:rsid w:val="006B0928"/>
    <w:rsid w:val="006B0EA8"/>
    <w:rsid w:val="006B7433"/>
    <w:rsid w:val="006B790B"/>
    <w:rsid w:val="006B7EFA"/>
    <w:rsid w:val="006D4C86"/>
    <w:rsid w:val="006D61C7"/>
    <w:rsid w:val="006E0380"/>
    <w:rsid w:val="006E12C8"/>
    <w:rsid w:val="006E478B"/>
    <w:rsid w:val="006F572F"/>
    <w:rsid w:val="007010C2"/>
    <w:rsid w:val="00710B1E"/>
    <w:rsid w:val="00711B39"/>
    <w:rsid w:val="007176AA"/>
    <w:rsid w:val="007206DA"/>
    <w:rsid w:val="00720BB6"/>
    <w:rsid w:val="00721736"/>
    <w:rsid w:val="007242C6"/>
    <w:rsid w:val="00727634"/>
    <w:rsid w:val="00730214"/>
    <w:rsid w:val="00730CFD"/>
    <w:rsid w:val="007437E4"/>
    <w:rsid w:val="00745525"/>
    <w:rsid w:val="00753C06"/>
    <w:rsid w:val="00755F03"/>
    <w:rsid w:val="00756230"/>
    <w:rsid w:val="0077046A"/>
    <w:rsid w:val="00770A4F"/>
    <w:rsid w:val="007717C4"/>
    <w:rsid w:val="00771926"/>
    <w:rsid w:val="00771B07"/>
    <w:rsid w:val="007825F8"/>
    <w:rsid w:val="00783D1B"/>
    <w:rsid w:val="0078707F"/>
    <w:rsid w:val="007873F1"/>
    <w:rsid w:val="007A1EED"/>
    <w:rsid w:val="007B02C6"/>
    <w:rsid w:val="007B310F"/>
    <w:rsid w:val="007B3BF4"/>
    <w:rsid w:val="007B3F17"/>
    <w:rsid w:val="007C10AA"/>
    <w:rsid w:val="007C3FF2"/>
    <w:rsid w:val="007C633F"/>
    <w:rsid w:val="007D7A09"/>
    <w:rsid w:val="007E4471"/>
    <w:rsid w:val="007F13A8"/>
    <w:rsid w:val="007F632D"/>
    <w:rsid w:val="00803B27"/>
    <w:rsid w:val="00805568"/>
    <w:rsid w:val="008072FA"/>
    <w:rsid w:val="0081092B"/>
    <w:rsid w:val="00812DC6"/>
    <w:rsid w:val="00813629"/>
    <w:rsid w:val="00816623"/>
    <w:rsid w:val="00832BA6"/>
    <w:rsid w:val="00845F22"/>
    <w:rsid w:val="008537FE"/>
    <w:rsid w:val="0085425E"/>
    <w:rsid w:val="00855271"/>
    <w:rsid w:val="00856800"/>
    <w:rsid w:val="008579B6"/>
    <w:rsid w:val="008600F3"/>
    <w:rsid w:val="008642A5"/>
    <w:rsid w:val="0086448F"/>
    <w:rsid w:val="00867380"/>
    <w:rsid w:val="00870EA8"/>
    <w:rsid w:val="00871B25"/>
    <w:rsid w:val="00881EF5"/>
    <w:rsid w:val="008835C4"/>
    <w:rsid w:val="00883EC0"/>
    <w:rsid w:val="00886E0E"/>
    <w:rsid w:val="00887C31"/>
    <w:rsid w:val="00893EED"/>
    <w:rsid w:val="00894E74"/>
    <w:rsid w:val="008950DC"/>
    <w:rsid w:val="008A0311"/>
    <w:rsid w:val="008A1E61"/>
    <w:rsid w:val="008A38F6"/>
    <w:rsid w:val="008B13EE"/>
    <w:rsid w:val="008B1A36"/>
    <w:rsid w:val="008B413F"/>
    <w:rsid w:val="008B5D0F"/>
    <w:rsid w:val="008C6557"/>
    <w:rsid w:val="008D3946"/>
    <w:rsid w:val="008E1899"/>
    <w:rsid w:val="00904749"/>
    <w:rsid w:val="00911EA5"/>
    <w:rsid w:val="00912275"/>
    <w:rsid w:val="00912669"/>
    <w:rsid w:val="009128C0"/>
    <w:rsid w:val="0091725C"/>
    <w:rsid w:val="0093069B"/>
    <w:rsid w:val="00933D02"/>
    <w:rsid w:val="00941050"/>
    <w:rsid w:val="0094202B"/>
    <w:rsid w:val="00942B40"/>
    <w:rsid w:val="00943E00"/>
    <w:rsid w:val="00946A2D"/>
    <w:rsid w:val="009513F3"/>
    <w:rsid w:val="00951899"/>
    <w:rsid w:val="009533B2"/>
    <w:rsid w:val="0095435B"/>
    <w:rsid w:val="00960113"/>
    <w:rsid w:val="009638A2"/>
    <w:rsid w:val="009659FC"/>
    <w:rsid w:val="00970F42"/>
    <w:rsid w:val="00971C5D"/>
    <w:rsid w:val="00971D84"/>
    <w:rsid w:val="00972A47"/>
    <w:rsid w:val="00974BC2"/>
    <w:rsid w:val="00976A20"/>
    <w:rsid w:val="00976B89"/>
    <w:rsid w:val="00981188"/>
    <w:rsid w:val="0099156E"/>
    <w:rsid w:val="00992F63"/>
    <w:rsid w:val="009942AB"/>
    <w:rsid w:val="009948CA"/>
    <w:rsid w:val="00994B2D"/>
    <w:rsid w:val="0099755E"/>
    <w:rsid w:val="009B3037"/>
    <w:rsid w:val="009C3069"/>
    <w:rsid w:val="009C4E3E"/>
    <w:rsid w:val="009D0F2C"/>
    <w:rsid w:val="009D5437"/>
    <w:rsid w:val="009D6044"/>
    <w:rsid w:val="009E7FAF"/>
    <w:rsid w:val="009F08CF"/>
    <w:rsid w:val="009F3DA2"/>
    <w:rsid w:val="009F3FDF"/>
    <w:rsid w:val="009F4813"/>
    <w:rsid w:val="009F50AA"/>
    <w:rsid w:val="00A01448"/>
    <w:rsid w:val="00A01FC0"/>
    <w:rsid w:val="00A05EDA"/>
    <w:rsid w:val="00A1050A"/>
    <w:rsid w:val="00A11A61"/>
    <w:rsid w:val="00A17FA2"/>
    <w:rsid w:val="00A2169F"/>
    <w:rsid w:val="00A21C9E"/>
    <w:rsid w:val="00A3127F"/>
    <w:rsid w:val="00A33B5C"/>
    <w:rsid w:val="00A37431"/>
    <w:rsid w:val="00A46CEF"/>
    <w:rsid w:val="00A47DEE"/>
    <w:rsid w:val="00A55D11"/>
    <w:rsid w:val="00A62F82"/>
    <w:rsid w:val="00A662A9"/>
    <w:rsid w:val="00A70ADF"/>
    <w:rsid w:val="00A77D29"/>
    <w:rsid w:val="00A85167"/>
    <w:rsid w:val="00A87683"/>
    <w:rsid w:val="00A90129"/>
    <w:rsid w:val="00AA0500"/>
    <w:rsid w:val="00AA11AB"/>
    <w:rsid w:val="00AA2411"/>
    <w:rsid w:val="00AA4C42"/>
    <w:rsid w:val="00AA4F59"/>
    <w:rsid w:val="00AA53B0"/>
    <w:rsid w:val="00AA558D"/>
    <w:rsid w:val="00AA5686"/>
    <w:rsid w:val="00AA59FC"/>
    <w:rsid w:val="00AA6696"/>
    <w:rsid w:val="00AB03C8"/>
    <w:rsid w:val="00AB0751"/>
    <w:rsid w:val="00AB1302"/>
    <w:rsid w:val="00AB36CB"/>
    <w:rsid w:val="00AB3D83"/>
    <w:rsid w:val="00AB56C2"/>
    <w:rsid w:val="00AB607A"/>
    <w:rsid w:val="00AC594F"/>
    <w:rsid w:val="00AD00AF"/>
    <w:rsid w:val="00AD051C"/>
    <w:rsid w:val="00AE638E"/>
    <w:rsid w:val="00B007F8"/>
    <w:rsid w:val="00B061B4"/>
    <w:rsid w:val="00B0790C"/>
    <w:rsid w:val="00B1340B"/>
    <w:rsid w:val="00B24357"/>
    <w:rsid w:val="00B30542"/>
    <w:rsid w:val="00B54C7B"/>
    <w:rsid w:val="00B604C0"/>
    <w:rsid w:val="00B63487"/>
    <w:rsid w:val="00B66A5E"/>
    <w:rsid w:val="00B71E4B"/>
    <w:rsid w:val="00B76014"/>
    <w:rsid w:val="00B82E8F"/>
    <w:rsid w:val="00B94B12"/>
    <w:rsid w:val="00B97C8F"/>
    <w:rsid w:val="00BA058D"/>
    <w:rsid w:val="00BA5E94"/>
    <w:rsid w:val="00BB558D"/>
    <w:rsid w:val="00BB7D19"/>
    <w:rsid w:val="00BC33FD"/>
    <w:rsid w:val="00BD19B2"/>
    <w:rsid w:val="00BD6251"/>
    <w:rsid w:val="00BE3AA8"/>
    <w:rsid w:val="00BF1497"/>
    <w:rsid w:val="00BF21C1"/>
    <w:rsid w:val="00BF5573"/>
    <w:rsid w:val="00BF585C"/>
    <w:rsid w:val="00C06217"/>
    <w:rsid w:val="00C06246"/>
    <w:rsid w:val="00C13D02"/>
    <w:rsid w:val="00C14758"/>
    <w:rsid w:val="00C262DF"/>
    <w:rsid w:val="00C31F55"/>
    <w:rsid w:val="00C4074E"/>
    <w:rsid w:val="00C40A9F"/>
    <w:rsid w:val="00C40CBC"/>
    <w:rsid w:val="00C41DE3"/>
    <w:rsid w:val="00C52208"/>
    <w:rsid w:val="00C618EE"/>
    <w:rsid w:val="00C62B67"/>
    <w:rsid w:val="00C64A2F"/>
    <w:rsid w:val="00C67569"/>
    <w:rsid w:val="00C808A8"/>
    <w:rsid w:val="00C80A39"/>
    <w:rsid w:val="00C83011"/>
    <w:rsid w:val="00C86F5F"/>
    <w:rsid w:val="00C92662"/>
    <w:rsid w:val="00C9461F"/>
    <w:rsid w:val="00C95FD5"/>
    <w:rsid w:val="00CA3755"/>
    <w:rsid w:val="00CA45EC"/>
    <w:rsid w:val="00CB0130"/>
    <w:rsid w:val="00CB1340"/>
    <w:rsid w:val="00CB2942"/>
    <w:rsid w:val="00CB46DB"/>
    <w:rsid w:val="00CB6BC9"/>
    <w:rsid w:val="00CB7495"/>
    <w:rsid w:val="00CD0816"/>
    <w:rsid w:val="00CD2E2C"/>
    <w:rsid w:val="00CD6667"/>
    <w:rsid w:val="00CE1E1D"/>
    <w:rsid w:val="00CE228D"/>
    <w:rsid w:val="00CE4228"/>
    <w:rsid w:val="00CE7871"/>
    <w:rsid w:val="00CE7D61"/>
    <w:rsid w:val="00CF471F"/>
    <w:rsid w:val="00D057EE"/>
    <w:rsid w:val="00D07A7B"/>
    <w:rsid w:val="00D131AE"/>
    <w:rsid w:val="00D13F93"/>
    <w:rsid w:val="00D150BB"/>
    <w:rsid w:val="00D160D2"/>
    <w:rsid w:val="00D162EE"/>
    <w:rsid w:val="00D16324"/>
    <w:rsid w:val="00D26D82"/>
    <w:rsid w:val="00D30A50"/>
    <w:rsid w:val="00D33381"/>
    <w:rsid w:val="00D44C11"/>
    <w:rsid w:val="00D4502D"/>
    <w:rsid w:val="00D5184E"/>
    <w:rsid w:val="00D53C6A"/>
    <w:rsid w:val="00D543BB"/>
    <w:rsid w:val="00D547B1"/>
    <w:rsid w:val="00D56848"/>
    <w:rsid w:val="00D651C0"/>
    <w:rsid w:val="00D67E71"/>
    <w:rsid w:val="00D74B6B"/>
    <w:rsid w:val="00D74E0C"/>
    <w:rsid w:val="00D81681"/>
    <w:rsid w:val="00D87979"/>
    <w:rsid w:val="00DA0189"/>
    <w:rsid w:val="00DA08DF"/>
    <w:rsid w:val="00DB7D2D"/>
    <w:rsid w:val="00DC0F4C"/>
    <w:rsid w:val="00DC2905"/>
    <w:rsid w:val="00DC3A95"/>
    <w:rsid w:val="00DC3E04"/>
    <w:rsid w:val="00DD4CD7"/>
    <w:rsid w:val="00DE1E99"/>
    <w:rsid w:val="00DE2D22"/>
    <w:rsid w:val="00DE3F7C"/>
    <w:rsid w:val="00DE6654"/>
    <w:rsid w:val="00DF3DCE"/>
    <w:rsid w:val="00E015D6"/>
    <w:rsid w:val="00E05A02"/>
    <w:rsid w:val="00E21D1F"/>
    <w:rsid w:val="00E26871"/>
    <w:rsid w:val="00E30498"/>
    <w:rsid w:val="00E31E6A"/>
    <w:rsid w:val="00E40090"/>
    <w:rsid w:val="00E40458"/>
    <w:rsid w:val="00E40EAE"/>
    <w:rsid w:val="00E41D1B"/>
    <w:rsid w:val="00E457C1"/>
    <w:rsid w:val="00E67A98"/>
    <w:rsid w:val="00E72398"/>
    <w:rsid w:val="00E75B9A"/>
    <w:rsid w:val="00E77809"/>
    <w:rsid w:val="00E814A3"/>
    <w:rsid w:val="00E817C9"/>
    <w:rsid w:val="00E836CB"/>
    <w:rsid w:val="00E87ECF"/>
    <w:rsid w:val="00E9044E"/>
    <w:rsid w:val="00E92812"/>
    <w:rsid w:val="00E93047"/>
    <w:rsid w:val="00E957D7"/>
    <w:rsid w:val="00E95E80"/>
    <w:rsid w:val="00EA025F"/>
    <w:rsid w:val="00EA1773"/>
    <w:rsid w:val="00EA1CC7"/>
    <w:rsid w:val="00EA4709"/>
    <w:rsid w:val="00EB31A1"/>
    <w:rsid w:val="00EB325B"/>
    <w:rsid w:val="00EC337B"/>
    <w:rsid w:val="00EC7048"/>
    <w:rsid w:val="00ED3AF0"/>
    <w:rsid w:val="00EE25D9"/>
    <w:rsid w:val="00EE2978"/>
    <w:rsid w:val="00EE5233"/>
    <w:rsid w:val="00EE6114"/>
    <w:rsid w:val="00EF1EA7"/>
    <w:rsid w:val="00EF5D18"/>
    <w:rsid w:val="00F00FD1"/>
    <w:rsid w:val="00F01AB5"/>
    <w:rsid w:val="00F11DAF"/>
    <w:rsid w:val="00F2379A"/>
    <w:rsid w:val="00F2661E"/>
    <w:rsid w:val="00F2722D"/>
    <w:rsid w:val="00F36B9E"/>
    <w:rsid w:val="00F3775F"/>
    <w:rsid w:val="00F44037"/>
    <w:rsid w:val="00F471C1"/>
    <w:rsid w:val="00F47765"/>
    <w:rsid w:val="00F57E30"/>
    <w:rsid w:val="00F606F3"/>
    <w:rsid w:val="00F617EC"/>
    <w:rsid w:val="00F640CD"/>
    <w:rsid w:val="00F777CB"/>
    <w:rsid w:val="00F81D69"/>
    <w:rsid w:val="00F834CC"/>
    <w:rsid w:val="00F840D3"/>
    <w:rsid w:val="00F86FF3"/>
    <w:rsid w:val="00F95790"/>
    <w:rsid w:val="00F96E92"/>
    <w:rsid w:val="00FA4907"/>
    <w:rsid w:val="00FA4C59"/>
    <w:rsid w:val="00FA6805"/>
    <w:rsid w:val="00FB216D"/>
    <w:rsid w:val="00FB3A40"/>
    <w:rsid w:val="00FB58D4"/>
    <w:rsid w:val="00FC2D6E"/>
    <w:rsid w:val="00FD42CC"/>
    <w:rsid w:val="00FD4B07"/>
    <w:rsid w:val="00FD702B"/>
    <w:rsid w:val="00FE28BF"/>
    <w:rsid w:val="00FE3B3B"/>
    <w:rsid w:val="00FE3EF0"/>
    <w:rsid w:val="00FF35F1"/>
    <w:rsid w:val="00FF4355"/>
    <w:rsid w:val="00FF4A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0E8D3F"/>
  <w15:chartTrackingRefBased/>
  <w15:docId w15:val="{55E34142-BA35-41DD-87B6-CEA4BAB91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5C42B6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832B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stosegnaposto">
    <w:name w:val="Placeholder Text"/>
    <w:basedOn w:val="Carpredefinitoparagrafo"/>
    <w:uiPriority w:val="99"/>
    <w:semiHidden/>
    <w:rsid w:val="00832BA6"/>
    <w:rPr>
      <w:color w:val="808080"/>
    </w:rPr>
  </w:style>
  <w:style w:type="paragraph" w:styleId="Paragrafoelenco">
    <w:name w:val="List Paragraph"/>
    <w:basedOn w:val="Normale"/>
    <w:uiPriority w:val="34"/>
    <w:qFormat/>
    <w:rsid w:val="0091266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7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8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3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0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8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8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1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9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8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0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3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7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92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1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1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3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1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75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0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theme" Target="theme/theme1.xml"/><Relationship Id="rId5" Type="http://schemas.openxmlformats.org/officeDocument/2006/relationships/image" Target="media/image2.gif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337</TotalTime>
  <Pages>28</Pages>
  <Words>17</Words>
  <Characters>102</Characters>
  <Application>Microsoft Office Word</Application>
  <DocSecurity>0</DocSecurity>
  <Lines>1</Lines>
  <Paragraphs>1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83977dd4, 318a5a4b</dc:creator>
  <cp:keywords/>
  <dc:description/>
  <cp:lastModifiedBy>Barbieri Lucia</cp:lastModifiedBy>
  <cp:revision>614</cp:revision>
  <cp:lastPrinted>2022-08-27T10:11:00Z</cp:lastPrinted>
  <dcterms:created xsi:type="dcterms:W3CDTF">2022-08-26T15:04:00Z</dcterms:created>
  <dcterms:modified xsi:type="dcterms:W3CDTF">2022-11-11T15:31:00Z</dcterms:modified>
</cp:coreProperties>
</file>