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CE2227D" w14:textId="0DE9A0CD" w:rsidR="004F4478" w:rsidRDefault="004F4478"/>
    <w:p w14:paraId="05060A50" w14:textId="77777777" w:rsidR="00F44037" w:rsidRDefault="00F44037" w:rsidP="00F44037"/>
    <w:p w14:paraId="1A520608" w14:textId="0D811D27" w:rsidR="00F44037" w:rsidRDefault="00F44037" w:rsidP="00F44037"/>
    <w:p w14:paraId="7AADB7F6" w14:textId="1A0C5B37" w:rsidR="00DD4CD7" w:rsidRDefault="009D5437">
      <w:r>
        <w:rPr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67141163" wp14:editId="0B9D7E12">
                <wp:simplePos x="0" y="0"/>
                <wp:positionH relativeFrom="column">
                  <wp:posOffset>1360805</wp:posOffset>
                </wp:positionH>
                <wp:positionV relativeFrom="paragraph">
                  <wp:posOffset>5998004</wp:posOffset>
                </wp:positionV>
                <wp:extent cx="3023281" cy="165489"/>
                <wp:effectExtent l="0" t="0" r="5715" b="6350"/>
                <wp:wrapNone/>
                <wp:docPr id="4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2971BA5" w14:textId="7B375496" w:rsidR="00431781" w:rsidRPr="0046695C" w:rsidRDefault="00431781" w:rsidP="00474D4E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C808A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414BB2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z</w:t>
                            </w:r>
                            <w:r w:rsidR="00081DDF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é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t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</w:t>
                            </w:r>
                            <w:proofErr w:type="spellEnd"/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Ori</w:t>
                            </w:r>
                            <w:proofErr w:type="spellEnd"/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C808A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414BB2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7141163" id="_x0000_t202" coordsize="21600,21600" o:spt="202" path="m,l,21600r21600,l21600,xe">
                <v:stroke joinstyle="miter"/>
                <v:path gradientshapeok="t" o:connecttype="rect"/>
              </v:shapetype>
              <v:shape id="Textfeld 43" o:spid="_x0000_s1026" type="#_x0000_t202" style="position:absolute;margin-left:107.15pt;margin-top:472.3pt;width:238.05pt;height:13.0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" filled="f" stroked="f">
                <v:textbox inset="0,0,0,0">
                  <w:txbxContent>
                    <w:p w14:paraId="22971BA5" w14:textId="7B375496" w:rsidR="00431781" w:rsidRPr="0046695C" w:rsidRDefault="00431781" w:rsidP="00474D4E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C808A8">
                        <w:rPr>
                          <w:rFonts w:ascii="Open Sans" w:hAnsi="Open Sans" w:cs="Open Sans"/>
                          <w:b/>
                          <w:bCs/>
                          <w:iCs/>
                          <w:color w:val="414BB2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z</w:t>
                      </w:r>
                      <w:r w:rsidR="00081DDF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é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t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</w:t>
                      </w:r>
                      <w:proofErr w:type="spellEnd"/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Ori</w:t>
                      </w:r>
                      <w:proofErr w:type="spellEnd"/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C808A8">
                        <w:rPr>
                          <w:rFonts w:ascii="Open Sans" w:hAnsi="Open Sans" w:cs="Open Sans"/>
                          <w:b/>
                          <w:bCs/>
                          <w:iCs/>
                          <w:color w:val="414BB2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DD4CD7">
        <w:rPr>
          <w:noProof/>
          <w:lang w:val="cs-CZ" w:eastAsia="cs-CZ"/>
        </w:rPr>
        <mc:AlternateContent>
          <mc:Choice Requires="wpg">
            <w:drawing>
              <wp:anchor distT="0" distB="0" distL="114300" distR="114300" simplePos="0" relativeHeight="251774976" behindDoc="0" locked="0" layoutInCell="1" allowOverlap="1" wp14:anchorId="0BAD1B7F" wp14:editId="65D18D83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545" name="Gruppieren 15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546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47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5775AE4" w14:textId="77777777" w:rsidR="00431781" w:rsidRDefault="00431781" w:rsidP="00DD4CD7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548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49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414BB2"/>
                          </a:solidFill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5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844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Mkatabulky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431781" w14:paraId="59025A93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66773EE" w14:textId="5D53CC83" w:rsidR="00431781" w:rsidRPr="000546D5" w:rsidRDefault="00431781" w:rsidP="00144A35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Z</w:t>
                                    </w:r>
                                    <w:r w:rsidRPr="002E27C9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ářivost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Pr="002E27C9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 w:rsidRPr="002E27C9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 w:rsidRPr="002E27C9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 w:rsidRPr="002E27C9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zářivosti</w:t>
                                    </w:r>
                                    <w:proofErr w:type="spellEnd"/>
                                    <w:r w:rsidRPr="002E27C9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 w:rsidRPr="002E27C9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9D77076" w14:textId="1C85A74F" w:rsidR="00431781" w:rsidRPr="00144A35" w:rsidRDefault="00431781" w:rsidP="00144A35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250 000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49B8C4AD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A598F0C" w14:textId="21ACDBF6" w:rsidR="00431781" w:rsidRPr="000546D5" w:rsidRDefault="00431781" w:rsidP="002E27C9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</w:t>
                                    </w:r>
                                    <w:r w:rsidRPr="002E27C9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ovrchová</w:t>
                                    </w:r>
                                    <w:proofErr w:type="spellEnd"/>
                                    <w:r w:rsidRPr="002E27C9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 w:rsidRPr="002E27C9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teplota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v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Kelvinech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8D18A6F" w14:textId="2709100E" w:rsidR="00431781" w:rsidRPr="00144A35" w:rsidRDefault="00431781" w:rsidP="00144A35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29 500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76302AA4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05E0075" w14:textId="6E38A3D0" w:rsidR="00431781" w:rsidRPr="000546D5" w:rsidRDefault="00431781" w:rsidP="00144A35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</w:t>
                                    </w:r>
                                    <w:r w:rsidRPr="002E27C9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pektrální</w:t>
                                    </w:r>
                                    <w:proofErr w:type="spellEnd"/>
                                    <w:r w:rsidRPr="002E27C9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 w:rsidRPr="002E27C9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typ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14459A7" w14:textId="77777777" w:rsidR="00431781" w:rsidRPr="00144A35" w:rsidRDefault="00431781" w:rsidP="00144A35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O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22DB499C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0E0C0A7" w14:textId="03231E0B" w:rsidR="00431781" w:rsidRPr="000546D5" w:rsidRDefault="00431781" w:rsidP="00144A35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H</w:t>
                                    </w:r>
                                    <w:r w:rsidRPr="002E27C9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motnost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Pr="002E27C9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 w:rsidRPr="002E27C9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 w:rsidRPr="002E27C9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 w:rsidRPr="002E27C9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hmotnosti</w:t>
                                    </w:r>
                                    <w:proofErr w:type="spellEnd"/>
                                    <w:r w:rsidRPr="002E27C9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 w:rsidRPr="002E27C9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94B8FE0" w14:textId="2DA46F29" w:rsidR="00431781" w:rsidRPr="00144A35" w:rsidRDefault="00431781" w:rsidP="00144A35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33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166BE2EB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1A3B937" w14:textId="49893326" w:rsidR="00431781" w:rsidRPr="000546D5" w:rsidRDefault="00431781" w:rsidP="00144A35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</w:t>
                                    </w:r>
                                    <w:r w:rsidRPr="002E27C9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růměr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Pr="002E27C9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 w:rsidRPr="002E27C9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 w:rsidRPr="002E27C9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poloměru</w:t>
                                    </w:r>
                                    <w:proofErr w:type="spellEnd"/>
                                    <w:r w:rsidRPr="002E27C9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 w:rsidRPr="002E27C9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1056121" w14:textId="77777777" w:rsidR="00431781" w:rsidRPr="00144A35" w:rsidRDefault="00431781" w:rsidP="00144A35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20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5F148124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3ED0020" w14:textId="211FE383" w:rsidR="00431781" w:rsidRPr="000546D5" w:rsidRDefault="00431781" w:rsidP="002E27C9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V</w:t>
                                    </w:r>
                                    <w:r w:rsidRPr="002E27C9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zdálenost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ve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 w:rsidRPr="002E27C9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světeln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ých</w:t>
                                    </w:r>
                                    <w:proofErr w:type="spellEnd"/>
                                    <w:r w:rsidRPr="002E27C9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 w:rsidRPr="002E27C9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ro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cích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62AB2A6" w14:textId="6D05F5B3" w:rsidR="00431781" w:rsidRPr="00144A35" w:rsidRDefault="00431781" w:rsidP="00144A35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1 260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30AB1F37" w14:textId="77777777" w:rsidR="00431781" w:rsidRDefault="00431781" w:rsidP="00DD4CD7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51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3F392A93" w14:textId="5DA4D1AC" w:rsidR="00431781" w:rsidRPr="00080585" w:rsidRDefault="00431781" w:rsidP="00DD4CD7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</w:pPr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Hvězda </w:t>
                              </w:r>
                              <w:proofErr w:type="spellStart"/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Alnitak</w:t>
                              </w:r>
                              <w:proofErr w:type="spellEnd"/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 tvoří východní část </w:t>
                              </w:r>
                              <w:proofErr w:type="spellStart"/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Orionova</w:t>
                              </w:r>
                              <w:proofErr w:type="spellEnd"/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 pásu. Jde o </w:t>
                              </w:r>
                              <w:proofErr w:type="spellStart"/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trojhvězdný</w:t>
                              </w:r>
                              <w:proofErr w:type="spellEnd"/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 systém, kde hlavní složka </w:t>
                              </w:r>
                              <w:proofErr w:type="spellStart"/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Alnitak</w:t>
                              </w:r>
                              <w:proofErr w:type="spellEnd"/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 A je zářivý veleobr ve viditelném oboru 10 000krát svítivější než Slunce. Jedná o nejjasnější hvězdu tohoto spektrálního typu na obloze.  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552" name="Textfeld 43"/>
                        <wps:cNvSpPr txBox="1"/>
                        <wps:spPr>
                          <a:xfrm>
                            <a:off x="277833" y="1271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3C64E0B1" w14:textId="73980055" w:rsidR="00431781" w:rsidRDefault="00431781" w:rsidP="00DD4CD7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2E27C9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</w:rPr>
                                <w:t>M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</w:rPr>
                                <w:t>odrý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proofErr w:type="spellStart"/>
                              <w:r w:rsidRPr="002E27C9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</w:rPr>
                                <w:t>V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</w:rPr>
                                <w:t>eleobr</w:t>
                              </w:r>
                              <w:proofErr w:type="spellEnd"/>
                              <w:r w:rsidRPr="002E27C9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  <w:p w14:paraId="2A92E173" w14:textId="06C7DC8E" w:rsidR="00431781" w:rsidRPr="002A4D76" w:rsidRDefault="00431781" w:rsidP="00DD4CD7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proofErr w:type="spellStart"/>
                              <w:r w:rsidRPr="002A4D7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414BB2"/>
                                  <w:kern w:val="24"/>
                                  <w:sz w:val="52"/>
                                  <w:szCs w:val="52"/>
                                </w:rPr>
                                <w:t>Alnitak</w:t>
                              </w:r>
                              <w:proofErr w:type="spellEnd"/>
                              <w:r w:rsidRPr="002A4D7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414BB2"/>
                                  <w:kern w:val="24"/>
                                  <w:sz w:val="52"/>
                                  <w:szCs w:val="52"/>
                                </w:rPr>
                                <w:t xml:space="preserve"> A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553" name="Gerader Verbinder 1553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54" name="Picture 2"/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41" t="14120" r="241" b="10832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55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1482" y="2118508"/>
                            <a:ext cx="301434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4C8B54D" w14:textId="59500F24" w:rsidR="00431781" w:rsidRPr="00883EC0" w:rsidRDefault="00431781" w:rsidP="00DD4CD7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proofErr w:type="spellStart"/>
                              <w:r w:rsidRPr="002E27C9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Alnitak</w:t>
                              </w:r>
                              <w:proofErr w:type="spellEnd"/>
                              <w:r w:rsidRPr="002E27C9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- </w:t>
                              </w:r>
                              <w:proofErr w:type="spellStart"/>
                              <w:r w:rsidRPr="002E27C9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jasná</w:t>
                              </w:r>
                              <w:proofErr w:type="spellEnd"/>
                              <w:r w:rsidRPr="002E27C9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2E27C9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hvězda</w:t>
                              </w:r>
                              <w:proofErr w:type="spellEnd"/>
                              <w:r w:rsidRPr="002E27C9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2E27C9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vlevo</w:t>
                              </w:r>
                              <w:proofErr w:type="spellEnd"/>
                              <w:r w:rsidRPr="002E27C9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dole, </w:t>
                              </w:r>
                              <w:proofErr w:type="spellStart"/>
                              <w:r w:rsidRPr="002E27C9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vpravo</w:t>
                              </w:r>
                              <w:proofErr w:type="spellEnd"/>
                              <w:r w:rsidRPr="002E27C9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od </w:t>
                              </w:r>
                              <w:proofErr w:type="spellStart"/>
                              <w:r w:rsidRPr="002E27C9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mlhoviny</w:t>
                              </w:r>
                              <w:proofErr w:type="spellEnd"/>
                              <w:r w:rsidRPr="002E27C9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2E27C9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Plamínek</w:t>
                              </w:r>
                              <w:proofErr w:type="spellEnd"/>
                              <w:r w:rsidR="000B5A3B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556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414BB2"/>
                          </a:solidFill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57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414BB2"/>
                          </a:solidFill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58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414BB2"/>
                          </a:solidFill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AD1B7F" id="Gruppieren 1545" o:spid="_x0000_s1027" style="position:absolute;margin-left:0;margin-top:0;width:283.45pt;height:396.85pt;z-index:251774976;mso-position-horizontal:center;mso-position-horizontal-relative:margin;mso-position-vertical:center;mso-position-vertical-relative:margin;mso-height-relative:margin" coordsize="35998,50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">
                <v:rect id="Rechteck 56" o:spid="_x0000_s1028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" fillcolor="#272727 [2749]" strokecolor="black [3213]" strokeweight="4.5pt">
                  <v:fill r:id="rId5" o:title="" color2="#0d0d0d [3069]" type="pattern"/>
                </v:rect>
                <v:rect id="Rechteck 44" o:spid="_x0000_s1029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" fillcolor="white [3212]" strokecolor="#414bb2" strokeweight="3pt">
                  <v:textbox>
                    <w:txbxContent>
                      <w:p w14:paraId="75775AE4" w14:textId="77777777" w:rsidR="00431781" w:rsidRDefault="00431781" w:rsidP="00DD4CD7"/>
                    </w:txbxContent>
                  </v:textbox>
                </v:rect>
                <v:rect id="Rechteck 56" o:spid="_x0000_s1030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" fillcolor="black [3213]" strokecolor="#414bb2" strokeweight="1.5pt"/>
                <v:rect id="Rechteck 46" o:spid="_x0000_s1031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" fillcolor="#414bb2" strokecolor="#414bb2" strokeweight="3pt"/>
                <v:shape id="Text Box 2" o:spid="_x0000_s1032" type="#_x0000_t202" style="position:absolute;left:2897;top:22907;width:30238;height:18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" filled="f" stroked="f">
                  <v:textbox>
                    <w:txbxContent>
                      <w:tbl>
                        <w:tblPr>
                          <w:tblStyle w:val="Mkatabulky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431781" w14:paraId="59025A93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66773EE" w14:textId="5D53CC83" w:rsidR="00431781" w:rsidRPr="000546D5" w:rsidRDefault="00431781" w:rsidP="00144A35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Z</w:t>
                              </w:r>
                              <w:r w:rsidRPr="002E27C9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ářivost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Pr="002E27C9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 w:rsidRPr="002E27C9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 w:rsidRPr="002E27C9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 w:rsidRPr="002E27C9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zářivosti</w:t>
                              </w:r>
                              <w:proofErr w:type="spellEnd"/>
                              <w:r w:rsidRPr="002E27C9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 w:rsidRPr="002E27C9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9D77076" w14:textId="1C85A74F" w:rsidR="00431781" w:rsidRPr="00144A35" w:rsidRDefault="00431781" w:rsidP="00144A35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250 000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49B8C4AD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A598F0C" w14:textId="21ACDBF6" w:rsidR="00431781" w:rsidRPr="000546D5" w:rsidRDefault="00431781" w:rsidP="002E27C9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</w:t>
                              </w:r>
                              <w:r w:rsidRPr="002E27C9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ovrchová</w:t>
                              </w:r>
                              <w:proofErr w:type="spellEnd"/>
                              <w:r w:rsidRPr="002E27C9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2E27C9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teplota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v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Kelvinech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8D18A6F" w14:textId="2709100E" w:rsidR="00431781" w:rsidRPr="00144A35" w:rsidRDefault="00431781" w:rsidP="00144A35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29 500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76302AA4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05E0075" w14:textId="6E38A3D0" w:rsidR="00431781" w:rsidRPr="000546D5" w:rsidRDefault="00431781" w:rsidP="00144A35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</w:t>
                              </w:r>
                              <w:r w:rsidRPr="002E27C9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pektrální</w:t>
                              </w:r>
                              <w:proofErr w:type="spellEnd"/>
                              <w:r w:rsidRPr="002E27C9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2E27C9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typ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14459A7" w14:textId="77777777" w:rsidR="00431781" w:rsidRPr="00144A35" w:rsidRDefault="00431781" w:rsidP="00144A35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O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22DB499C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0E0C0A7" w14:textId="03231E0B" w:rsidR="00431781" w:rsidRPr="000546D5" w:rsidRDefault="00431781" w:rsidP="00144A35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H</w:t>
                              </w:r>
                              <w:r w:rsidRPr="002E27C9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motnost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Pr="002E27C9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 w:rsidRPr="002E27C9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 w:rsidRPr="002E27C9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 w:rsidRPr="002E27C9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hmotnosti</w:t>
                              </w:r>
                              <w:proofErr w:type="spellEnd"/>
                              <w:r w:rsidRPr="002E27C9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 w:rsidRPr="002E27C9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94B8FE0" w14:textId="2DA46F29" w:rsidR="00431781" w:rsidRPr="00144A35" w:rsidRDefault="00431781" w:rsidP="00144A35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33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166BE2EB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1A3B937" w14:textId="49893326" w:rsidR="00431781" w:rsidRPr="000546D5" w:rsidRDefault="00431781" w:rsidP="00144A35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</w:t>
                              </w:r>
                              <w:r w:rsidRPr="002E27C9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růměr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Pr="002E27C9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 w:rsidRPr="002E27C9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 w:rsidRPr="002E27C9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poloměru</w:t>
                              </w:r>
                              <w:proofErr w:type="spellEnd"/>
                              <w:r w:rsidRPr="002E27C9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 w:rsidRPr="002E27C9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1056121" w14:textId="77777777" w:rsidR="00431781" w:rsidRPr="00144A35" w:rsidRDefault="00431781" w:rsidP="00144A35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20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5F148124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3ED0020" w14:textId="211FE383" w:rsidR="00431781" w:rsidRPr="000546D5" w:rsidRDefault="00431781" w:rsidP="002E27C9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V</w:t>
                              </w:r>
                              <w:r w:rsidRPr="002E27C9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zdálenost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ve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 w:rsidRPr="002E27C9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světeln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ých</w:t>
                              </w:r>
                              <w:proofErr w:type="spellEnd"/>
                              <w:r w:rsidRPr="002E27C9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 w:rsidRPr="002E27C9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ro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cích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62AB2A6" w14:textId="6D05F5B3" w:rsidR="00431781" w:rsidRPr="00144A35" w:rsidRDefault="00431781" w:rsidP="00144A35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1 260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30AB1F37" w14:textId="77777777" w:rsidR="00431781" w:rsidRDefault="00431781" w:rsidP="00DD4CD7"/>
                    </w:txbxContent>
                  </v:textbox>
                </v:shape>
                <v:shape id="Textfeld 59" o:spid="_x0000_s1033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" filled="f" stroked="f">
                  <v:textbox>
                    <w:txbxContent>
                      <w:p w14:paraId="3F392A93" w14:textId="5DA4D1AC" w:rsidR="00431781" w:rsidRPr="00080585" w:rsidRDefault="00431781" w:rsidP="00DD4CD7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</w:pPr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Hvězda </w:t>
                        </w:r>
                        <w:proofErr w:type="spellStart"/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Alnitak</w:t>
                        </w:r>
                        <w:proofErr w:type="spellEnd"/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 tvoří východní část </w:t>
                        </w:r>
                        <w:proofErr w:type="spellStart"/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Orionova</w:t>
                        </w:r>
                        <w:proofErr w:type="spellEnd"/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 pásu. Jde o </w:t>
                        </w:r>
                        <w:proofErr w:type="spellStart"/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trojhvězdný</w:t>
                        </w:r>
                        <w:proofErr w:type="spellEnd"/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 systém, kde hlavní složka </w:t>
                        </w:r>
                        <w:proofErr w:type="spellStart"/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Alnitak</w:t>
                        </w:r>
                        <w:proofErr w:type="spellEnd"/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 A je zářivý veleobr ve viditelném oboru 10 000krát svítivější než Slunce. Jedná o nejjasnější hvězdu tohoto spektrálního typu na obloze.  </w:t>
                        </w:r>
                      </w:p>
                    </w:txbxContent>
                  </v:textbox>
                </v:shape>
                <v:shape id="_x0000_s1034" type="#_x0000_t202" style="position:absolute;left:2778;top:127;width:30442;height:4889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" filled="f" stroked="f">
                  <v:textbox>
                    <w:txbxContent>
                      <w:p w14:paraId="3C64E0B1" w14:textId="73980055" w:rsidR="00431781" w:rsidRDefault="00431781" w:rsidP="00DD4CD7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</w:rPr>
                        </w:pPr>
                        <w:proofErr w:type="spellStart"/>
                        <w:r w:rsidRPr="002E27C9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</w:rPr>
                          <w:t>M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</w:rPr>
                          <w:t>odrý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</w:rPr>
                          <w:t xml:space="preserve"> </w:t>
                        </w:r>
                        <w:proofErr w:type="spellStart"/>
                        <w:r w:rsidRPr="002E27C9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</w:rPr>
                          <w:t>V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</w:rPr>
                          <w:t>eleobr</w:t>
                        </w:r>
                        <w:proofErr w:type="spellEnd"/>
                        <w:r w:rsidRPr="002E27C9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</w:rPr>
                          <w:t xml:space="preserve"> </w:t>
                        </w:r>
                      </w:p>
                      <w:p w14:paraId="2A92E173" w14:textId="06C7DC8E" w:rsidR="00431781" w:rsidRPr="002A4D76" w:rsidRDefault="00431781" w:rsidP="00DD4CD7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32"/>
                            <w:szCs w:val="32"/>
                          </w:rPr>
                        </w:pPr>
                        <w:proofErr w:type="spellStart"/>
                        <w:r w:rsidRPr="002A4D76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414BB2"/>
                            <w:kern w:val="24"/>
                            <w:sz w:val="52"/>
                            <w:szCs w:val="52"/>
                          </w:rPr>
                          <w:t>Alnitak</w:t>
                        </w:r>
                        <w:proofErr w:type="spellEnd"/>
                        <w:r w:rsidRPr="002A4D76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414BB2"/>
                            <w:kern w:val="24"/>
                            <w:sz w:val="52"/>
                            <w:szCs w:val="52"/>
                          </w:rPr>
                          <w:t xml:space="preserve"> A</w:t>
                        </w:r>
                      </w:p>
                    </w:txbxContent>
                  </v:textbox>
                </v:shape>
                <v:line id="Gerader Verbinder 1553" o:spid="_x0000_s1035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" strokecolor="#414bb2" strokeweight="3pt">
                  <v:stroke joinstyle="miter"/>
                </v:lin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36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">
                  <v:imagedata r:id="rId6" o:title="" croptop="9254f" cropbottom="7099f" cropleft="-158f" cropright="158f"/>
                  <v:path arrowok="t"/>
                  <o:lock v:ext="edit" aspectratio="f"/>
                </v:shape>
                <v:shape id="Text Box 2" o:spid="_x0000_s1037" type="#_x0000_t202" style="position:absolute;left:2914;top:21185;width:30144;height:222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" filled="f" stroked="f">
                  <v:textbox style="mso-fit-shape-to-text:t">
                    <w:txbxContent>
                      <w:p w14:paraId="24C8B54D" w14:textId="59500F24" w:rsidR="00431781" w:rsidRPr="00883EC0" w:rsidRDefault="00431781" w:rsidP="00DD4CD7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proofErr w:type="spellStart"/>
                        <w:r w:rsidRPr="002E27C9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Alnitak</w:t>
                        </w:r>
                        <w:proofErr w:type="spellEnd"/>
                        <w:r w:rsidRPr="002E27C9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- </w:t>
                        </w:r>
                        <w:proofErr w:type="spellStart"/>
                        <w:r w:rsidRPr="002E27C9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jasná</w:t>
                        </w:r>
                        <w:proofErr w:type="spellEnd"/>
                        <w:r w:rsidRPr="002E27C9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2E27C9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hvězda</w:t>
                        </w:r>
                        <w:proofErr w:type="spellEnd"/>
                        <w:r w:rsidRPr="002E27C9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2E27C9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vlevo</w:t>
                        </w:r>
                        <w:proofErr w:type="spellEnd"/>
                        <w:r w:rsidRPr="002E27C9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dole, </w:t>
                        </w:r>
                        <w:proofErr w:type="spellStart"/>
                        <w:r w:rsidRPr="002E27C9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vpravo</w:t>
                        </w:r>
                        <w:proofErr w:type="spellEnd"/>
                        <w:r w:rsidRPr="002E27C9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od </w:t>
                        </w:r>
                        <w:proofErr w:type="spellStart"/>
                        <w:r w:rsidRPr="002E27C9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mlhoviny</w:t>
                        </w:r>
                        <w:proofErr w:type="spellEnd"/>
                        <w:r w:rsidRPr="002E27C9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2E27C9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Plamínek</w:t>
                        </w:r>
                        <w:proofErr w:type="spellEnd"/>
                        <w:r w:rsidR="000B5A3B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.</w:t>
                        </w:r>
                      </w:p>
                    </w:txbxContent>
                  </v:textbox>
                </v:shape>
                <v:rect id="Rechteck 46" o:spid="_x0000_s1038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" fillcolor="#414bb2" strokecolor="#414bb2" strokeweight="3pt"/>
                <v:rect id="Rechteck 46" o:spid="_x0000_s1039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" fillcolor="#414bb2" strokecolor="#414bb2" strokeweight="3pt"/>
                <v:rect id="Rechteck 46" o:spid="_x0000_s1040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" fillcolor="#414bb2" strokecolor="#414bb2" strokeweight="3pt"/>
                <w10:wrap anchorx="margin" anchory="margin"/>
              </v:group>
            </w:pict>
          </mc:Fallback>
        </mc:AlternateContent>
      </w:r>
      <w:r w:rsidR="00DD4CD7">
        <w:br w:type="page"/>
      </w:r>
      <w:r w:rsidR="00401293">
        <w:lastRenderedPageBreak/>
        <w:tab/>
      </w:r>
    </w:p>
    <w:p w14:paraId="4E85700F" w14:textId="4FC0BFD7" w:rsidR="00342FC9" w:rsidRPr="002909DD" w:rsidRDefault="00CB46DB">
      <w:pPr>
        <w:rPr>
          <w:lang w:val="cs-CZ"/>
        </w:rPr>
      </w:pPr>
      <w:r>
        <w:rPr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1463A10D" wp14:editId="308C7ACA">
                <wp:simplePos x="0" y="0"/>
                <wp:positionH relativeFrom="column">
                  <wp:posOffset>1371879</wp:posOffset>
                </wp:positionH>
                <wp:positionV relativeFrom="paragraph">
                  <wp:posOffset>6578600</wp:posOffset>
                </wp:positionV>
                <wp:extent cx="3023281" cy="165489"/>
                <wp:effectExtent l="0" t="0" r="5715" b="6350"/>
                <wp:wrapNone/>
                <wp:docPr id="6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1EE3EBB" w14:textId="243D0B3D" w:rsidR="00431781" w:rsidRPr="0046695C" w:rsidRDefault="00431781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6A551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414BB2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z</w:t>
                            </w:r>
                            <w:r w:rsidR="00081DDF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é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t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</w:t>
                            </w:r>
                            <w:proofErr w:type="spellEnd"/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Pup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6A551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414BB2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63A10D" id="_x0000_s1041" type="#_x0000_t202" style="position:absolute;margin-left:108pt;margin-top:518pt;width:238.05pt;height:13.0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" filled="f" stroked="f">
                <v:textbox inset="0,0,0,0">
                  <w:txbxContent>
                    <w:p w14:paraId="31EE3EBB" w14:textId="243D0B3D" w:rsidR="00431781" w:rsidRPr="0046695C" w:rsidRDefault="00431781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6A551B">
                        <w:rPr>
                          <w:rFonts w:ascii="Open Sans" w:hAnsi="Open Sans" w:cs="Open Sans"/>
                          <w:b/>
                          <w:bCs/>
                          <w:iCs/>
                          <w:color w:val="414BB2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z</w:t>
                      </w:r>
                      <w:r w:rsidR="00081DDF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é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t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</w:t>
                      </w:r>
                      <w:proofErr w:type="spellEnd"/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Pup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6A551B">
                        <w:rPr>
                          <w:rFonts w:ascii="Open Sans" w:hAnsi="Open Sans" w:cs="Open Sans"/>
                          <w:b/>
                          <w:bCs/>
                          <w:iCs/>
                          <w:color w:val="414BB2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342FC9">
        <w:rPr>
          <w:noProof/>
          <w:lang w:val="cs-CZ" w:eastAsia="cs-CZ"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18696F0E" wp14:editId="749E3D45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93" name="Gruppieren 1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94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95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28BC06" w14:textId="77777777" w:rsidR="00431781" w:rsidRDefault="00431781" w:rsidP="00342FC9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96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97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414BB2"/>
                          </a:solidFill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9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844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Mkatabulky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431781" w14:paraId="7C786606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5C22471" w14:textId="37F89F64" w:rsidR="00431781" w:rsidRPr="002909DD" w:rsidRDefault="00431781" w:rsidP="00144A35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cs-CZ"/>
                                      </w:rPr>
                                    </w:pPr>
                                    <w:r w:rsidRPr="002909DD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cs-CZ"/>
                                      </w:rPr>
                                      <w:t xml:space="preserve">Zářivost </w:t>
                                    </w:r>
                                    <w:r w:rsidRPr="002909DD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cs-CZ"/>
                                      </w:rPr>
                                      <w:br/>
                                    </w:r>
                                    <w:r w:rsidRPr="002909DD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cs-CZ"/>
                                      </w:rPr>
                                      <w:t>v jednotkách zářivosti Slunce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3FD0367" w14:textId="77777777" w:rsidR="00431781" w:rsidRPr="00144A35" w:rsidRDefault="00431781" w:rsidP="00144A35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800 000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3C17AC60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1EEEBB1" w14:textId="3D5E97DC" w:rsidR="00431781" w:rsidRPr="002909DD" w:rsidRDefault="00431781" w:rsidP="00144A35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cs-CZ"/>
                                      </w:rPr>
                                    </w:pPr>
                                    <w:r w:rsidRPr="002909DD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cs-CZ"/>
                                      </w:rPr>
                                      <w:t>Povrchová teplota</w:t>
                                    </w:r>
                                    <w:r w:rsidRPr="002909DD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cs-CZ"/>
                                      </w:rPr>
                                      <w:br/>
                                    </w:r>
                                    <w:r w:rsidRPr="002909DD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cs-CZ"/>
                                      </w:rPr>
                                      <w:t>v Kelvinech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5D4B45A" w14:textId="77777777" w:rsidR="00431781" w:rsidRPr="00144A35" w:rsidRDefault="00431781" w:rsidP="00144A35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42 500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47F2B1F4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33CA3E2" w14:textId="689ABDF7" w:rsidR="00431781" w:rsidRPr="002909DD" w:rsidRDefault="00431781" w:rsidP="00144A35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cs-CZ"/>
                                      </w:rPr>
                                    </w:pPr>
                                    <w:r w:rsidRPr="002909DD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cs-CZ"/>
                                      </w:rPr>
                                      <w:t>Spektrální typ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867FA1A" w14:textId="77777777" w:rsidR="00431781" w:rsidRPr="00144A35" w:rsidRDefault="00431781" w:rsidP="00144A35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O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76D51C52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4A1B6E1" w14:textId="0184ECC9" w:rsidR="00431781" w:rsidRPr="002909DD" w:rsidRDefault="00431781" w:rsidP="00144A35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cs-CZ"/>
                                      </w:rPr>
                                    </w:pPr>
                                    <w:r w:rsidRPr="002909DD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cs-CZ"/>
                                      </w:rPr>
                                      <w:t xml:space="preserve">Hmotnost </w:t>
                                    </w:r>
                                    <w:r w:rsidRPr="002909DD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cs-CZ"/>
                                      </w:rPr>
                                      <w:br/>
                                    </w:r>
                                    <w:r w:rsidRPr="002909DD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cs-CZ"/>
                                      </w:rPr>
                                      <w:t>v jednotkách hmotnosti Slunce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0AF1BC65" w14:textId="77777777" w:rsidR="00431781" w:rsidRPr="00144A35" w:rsidRDefault="00431781" w:rsidP="00144A35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56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57390EA0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8AC6761" w14:textId="2651DFEB" w:rsidR="00431781" w:rsidRPr="002909DD" w:rsidRDefault="00431781" w:rsidP="00144A35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cs-CZ"/>
                                      </w:rPr>
                                    </w:pPr>
                                    <w:r w:rsidRPr="002909DD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cs-CZ"/>
                                      </w:rPr>
                                      <w:t>Poloměr</w:t>
                                    </w:r>
                                    <w:r w:rsidRPr="002909DD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cs-CZ"/>
                                      </w:rPr>
                                      <w:br/>
                                    </w:r>
                                    <w:r w:rsidRPr="002909DD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cs-CZ"/>
                                      </w:rPr>
                                      <w:t>v jednotkách poloměru Slunce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906DC2A" w14:textId="77777777" w:rsidR="00431781" w:rsidRPr="00144A35" w:rsidRDefault="00431781" w:rsidP="00144A35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20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766AC265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2F2E206" w14:textId="0490B62A" w:rsidR="00431781" w:rsidRPr="002909DD" w:rsidRDefault="00431781" w:rsidP="00144A35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cs-CZ"/>
                                      </w:rPr>
                                    </w:pPr>
                                    <w:r w:rsidRPr="002909DD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cs-CZ"/>
                                      </w:rPr>
                                      <w:t xml:space="preserve">Vzdálenost </w:t>
                                    </w:r>
                                    <w:r w:rsidRPr="002909DD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cs-CZ"/>
                                      </w:rPr>
                                      <w:br/>
                                    </w:r>
                                    <w:r w:rsidRPr="002909DD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cs-CZ"/>
                                      </w:rPr>
                                      <w:t>ve světelných rocích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AD5C81C" w14:textId="28D8B65D" w:rsidR="00431781" w:rsidRPr="00144A35" w:rsidRDefault="00431781" w:rsidP="00144A35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1090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6FF59AF5" w14:textId="77777777" w:rsidR="00431781" w:rsidRDefault="00431781" w:rsidP="00342FC9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9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3C468F6E" w14:textId="6BEDE728" w:rsidR="00431781" w:rsidRPr="00080585" w:rsidRDefault="00431781" w:rsidP="00342FC9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2"/>
                                  <w:szCs w:val="12"/>
                                  <w:lang w:val="cs-CZ"/>
                                </w:rPr>
                              </w:pPr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2"/>
                                  <w:szCs w:val="12"/>
                                  <w:lang w:val="cs-CZ"/>
                                </w:rPr>
                                <w:t>H</w:t>
                              </w: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2"/>
                                  <w:szCs w:val="12"/>
                                  <w:lang w:val="cs-CZ"/>
                                </w:rPr>
                                <w:t xml:space="preserve">vězda </w:t>
                              </w:r>
                              <w:r w:rsidR="000B5A3B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2"/>
                                  <w:szCs w:val="12"/>
                                  <w:lang w:val="cs-CZ"/>
                                </w:rPr>
                                <w:t>z</w:t>
                              </w:r>
                              <w:r w:rsidR="00081DDF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2"/>
                                  <w:szCs w:val="12"/>
                                  <w:lang w:val="cs-CZ"/>
                                </w:rPr>
                                <w:t>é</w:t>
                              </w: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2"/>
                                  <w:szCs w:val="12"/>
                                  <w:lang w:val="cs-CZ"/>
                                </w:rPr>
                                <w:t xml:space="preserve">ta </w:t>
                              </w:r>
                              <w:proofErr w:type="spellStart"/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2"/>
                                  <w:szCs w:val="12"/>
                                  <w:lang w:val="cs-CZ"/>
                                </w:rPr>
                                <w:t>Puppis</w:t>
                              </w:r>
                              <w:proofErr w:type="spellEnd"/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2"/>
                                  <w:szCs w:val="12"/>
                                  <w:lang w:val="cs-CZ"/>
                                </w:rPr>
                                <w:t xml:space="preserve"> je modrý vele</w:t>
                              </w:r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2"/>
                                  <w:szCs w:val="12"/>
                                  <w:lang w:val="cs-CZ"/>
                                </w:rPr>
                                <w:t>obr a patří tedy k nejteplejším a nejzářivějším hvězdám v Galaxii. Vzhledem ke svému okolí se pohybuje velmi vysokou rychlostí a patří mezi takzvané '</w:t>
                              </w:r>
                              <w:proofErr w:type="spellStart"/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2"/>
                                  <w:szCs w:val="12"/>
                                  <w:lang w:val="cs-CZ"/>
                                </w:rPr>
                                <w:t>runaway</w:t>
                              </w:r>
                              <w:proofErr w:type="spellEnd"/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2"/>
                                  <w:szCs w:val="12"/>
                                  <w:lang w:val="cs-CZ"/>
                                </w:rPr>
                                <w:t xml:space="preserve"> </w:t>
                              </w:r>
                              <w:proofErr w:type="spellStart"/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2"/>
                                  <w:szCs w:val="12"/>
                                  <w:lang w:val="cs-CZ"/>
                                </w:rPr>
                                <w:t>stars</w:t>
                              </w:r>
                              <w:proofErr w:type="spellEnd"/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2"/>
                                  <w:szCs w:val="12"/>
                                  <w:lang w:val="cs-CZ"/>
                                </w:rPr>
                                <w:t>' (hvězdy unikající z Galaxie). Z</w:t>
                              </w:r>
                              <w:r w:rsidR="00081DDF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2"/>
                                  <w:szCs w:val="12"/>
                                  <w:lang w:val="cs-CZ"/>
                                </w:rPr>
                                <w:t>é</w:t>
                              </w:r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2"/>
                                  <w:szCs w:val="12"/>
                                  <w:lang w:val="cs-CZ"/>
                                </w:rPr>
                                <w:t xml:space="preserve">ta </w:t>
                              </w:r>
                              <w:proofErr w:type="spellStart"/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2"/>
                                  <w:szCs w:val="12"/>
                                  <w:lang w:val="cs-CZ"/>
                                </w:rPr>
                                <w:t>Puppis</w:t>
                              </w:r>
                              <w:proofErr w:type="spellEnd"/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2"/>
                                  <w:szCs w:val="12"/>
                                  <w:lang w:val="cs-CZ"/>
                                </w:rPr>
                                <w:t xml:space="preserve"> byla pravděpodobně 'vystřelena' z</w:t>
                              </w: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2"/>
                                  <w:szCs w:val="12"/>
                                  <w:lang w:val="cs-CZ"/>
                                </w:rPr>
                                <w:t> </w:t>
                              </w:r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2"/>
                                  <w:szCs w:val="12"/>
                                  <w:lang w:val="cs-CZ"/>
                                </w:rPr>
                                <w:t xml:space="preserve">těsného </w:t>
                              </w:r>
                              <w:proofErr w:type="spellStart"/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2"/>
                                  <w:szCs w:val="12"/>
                                  <w:lang w:val="cs-CZ"/>
                                </w:rPr>
                                <w:t>dvojhvězdného</w:t>
                              </w:r>
                              <w:proofErr w:type="spellEnd"/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2"/>
                                  <w:szCs w:val="12"/>
                                  <w:lang w:val="cs-CZ"/>
                                </w:rPr>
                                <w:t xml:space="preserve"> systému, když druhá složka explodovala jako supernova.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200" name="Textfeld 43"/>
                        <wps:cNvSpPr txBox="1"/>
                        <wps:spPr>
                          <a:xfrm>
                            <a:off x="277833" y="1271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3BC3D215" w14:textId="0C5E5C21" w:rsidR="00431781" w:rsidRDefault="00431781" w:rsidP="00342FC9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414BB2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</w:pPr>
                              <w:proofErr w:type="spellStart"/>
                              <w:r w:rsidRPr="002E27C9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</w:rPr>
                                <w:t>M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</w:rPr>
                                <w:t>odrý</w:t>
                              </w:r>
                              <w:proofErr w:type="spellEnd"/>
                              <w:r w:rsidRPr="002E27C9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proofErr w:type="spellStart"/>
                              <w:r w:rsidRPr="002E27C9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</w:rPr>
                                <w:t>V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</w:rPr>
                                <w:t>eleobr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414BB2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 </w:t>
                              </w:r>
                            </w:p>
                            <w:p w14:paraId="79F9547C" w14:textId="6A707833" w:rsidR="00431781" w:rsidRPr="003F1610" w:rsidRDefault="00431781" w:rsidP="00342FC9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414BB2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Z</w:t>
                              </w:r>
                              <w:r w:rsidR="00081DDF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414BB2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é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414BB2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ta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414BB2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414BB2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Puppis</w:t>
                              </w:r>
                              <w:proofErr w:type="spellEnd"/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201" name="Gerader Verbinder 201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2" name="Picture 2"/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54" t="10982" r="20742" b="2136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0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77537" y="2118508"/>
                            <a:ext cx="1842770" cy="221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2B1DF8" w14:textId="7D4893AB" w:rsidR="00431781" w:rsidRPr="0078707F" w:rsidRDefault="00431781" w:rsidP="00342FC9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</w:pPr>
                              <w:proofErr w:type="spellStart"/>
                              <w:r w:rsidRPr="0046011C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>Hvězda</w:t>
                              </w:r>
                              <w:proofErr w:type="spellEnd"/>
                              <w:r w:rsidRPr="0046011C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 w:rsidR="000B5A3B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>z</w:t>
                              </w:r>
                              <w:r w:rsidR="00081DDF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>é</w:t>
                              </w:r>
                              <w:r w:rsidRPr="0046011C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>ta</w:t>
                              </w:r>
                              <w:proofErr w:type="spellEnd"/>
                              <w:r w:rsidRPr="0046011C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 w:rsidRPr="0046011C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>Puppis</w:t>
                              </w:r>
                              <w:proofErr w:type="spellEnd"/>
                              <w:r w:rsidRPr="0046011C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 xml:space="preserve"> na </w:t>
                              </w:r>
                              <w:proofErr w:type="spellStart"/>
                              <w:r w:rsidRPr="0046011C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>obloze</w:t>
                              </w:r>
                              <w:proofErr w:type="spellEnd"/>
                              <w:r w:rsidR="000B5A3B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204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414BB2"/>
                          </a:solidFill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05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414BB2"/>
                          </a:solidFill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06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414BB2"/>
                          </a:solidFill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696F0E" id="Gruppieren 193" o:spid="_x0000_s1042" style="position:absolute;margin-left:0;margin-top:0;width:283.45pt;height:396.85pt;z-index:251695104;mso-position-horizontal:center;mso-position-horizontal-relative:margin;mso-position-vertical:center;mso-position-vertical-relative:margin;mso-height-relative:margin" coordsize="35998,50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">
                <v:rect id="Rechteck 56" o:spid="_x0000_s1043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" fillcolor="#272727 [2749]" strokecolor="black [3213]" strokeweight="4.5pt">
                  <v:fill r:id="rId5" o:title="" color2="#0d0d0d [3069]" type="pattern"/>
                </v:rect>
                <v:rect id="Rechteck 44" o:spid="_x0000_s1044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" fillcolor="white [3212]" strokecolor="#414bb2" strokeweight="3pt">
                  <v:textbox>
                    <w:txbxContent>
                      <w:p w14:paraId="7028BC06" w14:textId="77777777" w:rsidR="00431781" w:rsidRDefault="00431781" w:rsidP="00342FC9"/>
                    </w:txbxContent>
                  </v:textbox>
                </v:rect>
                <v:rect id="Rechteck 56" o:spid="_x0000_s1045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" fillcolor="black [3213]" strokecolor="#414bb2" strokeweight="1.5pt"/>
                <v:rect id="Rechteck 46" o:spid="_x0000_s1046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" fillcolor="#414bb2" strokecolor="#414bb2" strokeweight="3pt"/>
                <v:shape id="Text Box 2" o:spid="_x0000_s1047" type="#_x0000_t202" style="position:absolute;left:2897;top:22907;width:30238;height:18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" filled="f" stroked="f">
                  <v:textbox>
                    <w:txbxContent>
                      <w:tbl>
                        <w:tblPr>
                          <w:tblStyle w:val="Mkatabulky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431781" w14:paraId="7C786606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5C22471" w14:textId="37F89F64" w:rsidR="00431781" w:rsidRPr="002909DD" w:rsidRDefault="00431781" w:rsidP="00144A35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cs-CZ"/>
                                </w:rPr>
                              </w:pPr>
                              <w:r w:rsidRPr="002909DD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cs-CZ"/>
                                </w:rPr>
                                <w:t xml:space="preserve">Zářivost </w:t>
                              </w:r>
                              <w:r w:rsidRPr="002909DD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cs-CZ"/>
                                </w:rPr>
                                <w:br/>
                              </w:r>
                              <w:r w:rsidRPr="002909DD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cs-CZ"/>
                                </w:rPr>
                                <w:t>v jednotkách zářivosti Slunce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3FD0367" w14:textId="77777777" w:rsidR="00431781" w:rsidRPr="00144A35" w:rsidRDefault="00431781" w:rsidP="00144A35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800 000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3C17AC60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1EEEBB1" w14:textId="3D5E97DC" w:rsidR="00431781" w:rsidRPr="002909DD" w:rsidRDefault="00431781" w:rsidP="00144A35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cs-CZ"/>
                                </w:rPr>
                              </w:pPr>
                              <w:r w:rsidRPr="002909DD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cs-CZ"/>
                                </w:rPr>
                                <w:t>Povrchová teplota</w:t>
                              </w:r>
                              <w:r w:rsidRPr="002909DD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cs-CZ"/>
                                </w:rPr>
                                <w:br/>
                              </w:r>
                              <w:r w:rsidRPr="002909DD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cs-CZ"/>
                                </w:rPr>
                                <w:t>v Kelvinech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5D4B45A" w14:textId="77777777" w:rsidR="00431781" w:rsidRPr="00144A35" w:rsidRDefault="00431781" w:rsidP="00144A35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42 500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47F2B1F4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33CA3E2" w14:textId="689ABDF7" w:rsidR="00431781" w:rsidRPr="002909DD" w:rsidRDefault="00431781" w:rsidP="00144A35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cs-CZ"/>
                                </w:rPr>
                              </w:pPr>
                              <w:r w:rsidRPr="002909DD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cs-CZ"/>
                                </w:rPr>
                                <w:t>Spektrální typ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867FA1A" w14:textId="77777777" w:rsidR="00431781" w:rsidRPr="00144A35" w:rsidRDefault="00431781" w:rsidP="00144A35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O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76D51C52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4A1B6E1" w14:textId="0184ECC9" w:rsidR="00431781" w:rsidRPr="002909DD" w:rsidRDefault="00431781" w:rsidP="00144A35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cs-CZ"/>
                                </w:rPr>
                              </w:pPr>
                              <w:r w:rsidRPr="002909DD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cs-CZ"/>
                                </w:rPr>
                                <w:t xml:space="preserve">Hmotnost </w:t>
                              </w:r>
                              <w:r w:rsidRPr="002909DD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cs-CZ"/>
                                </w:rPr>
                                <w:br/>
                              </w:r>
                              <w:r w:rsidRPr="002909DD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cs-CZ"/>
                                </w:rPr>
                                <w:t>v jednotkách hmotnosti Slunce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0AF1BC65" w14:textId="77777777" w:rsidR="00431781" w:rsidRPr="00144A35" w:rsidRDefault="00431781" w:rsidP="00144A35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56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57390EA0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8AC6761" w14:textId="2651DFEB" w:rsidR="00431781" w:rsidRPr="002909DD" w:rsidRDefault="00431781" w:rsidP="00144A35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cs-CZ"/>
                                </w:rPr>
                              </w:pPr>
                              <w:r w:rsidRPr="002909DD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cs-CZ"/>
                                </w:rPr>
                                <w:t>Poloměr</w:t>
                              </w:r>
                              <w:r w:rsidRPr="002909DD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cs-CZ"/>
                                </w:rPr>
                                <w:br/>
                              </w:r>
                              <w:r w:rsidRPr="002909DD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cs-CZ"/>
                                </w:rPr>
                                <w:t>v jednotkách poloměru Slunce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906DC2A" w14:textId="77777777" w:rsidR="00431781" w:rsidRPr="00144A35" w:rsidRDefault="00431781" w:rsidP="00144A35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20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766AC265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2F2E206" w14:textId="0490B62A" w:rsidR="00431781" w:rsidRPr="002909DD" w:rsidRDefault="00431781" w:rsidP="00144A35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cs-CZ"/>
                                </w:rPr>
                              </w:pPr>
                              <w:r w:rsidRPr="002909DD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cs-CZ"/>
                                </w:rPr>
                                <w:t xml:space="preserve">Vzdálenost </w:t>
                              </w:r>
                              <w:r w:rsidRPr="002909DD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cs-CZ"/>
                                </w:rPr>
                                <w:br/>
                              </w:r>
                              <w:r w:rsidRPr="002909DD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cs-CZ"/>
                                </w:rPr>
                                <w:t>ve světelných rocích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AD5C81C" w14:textId="28D8B65D" w:rsidR="00431781" w:rsidRPr="00144A35" w:rsidRDefault="00431781" w:rsidP="00144A35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1090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6FF59AF5" w14:textId="77777777" w:rsidR="00431781" w:rsidRDefault="00431781" w:rsidP="00342FC9"/>
                    </w:txbxContent>
                  </v:textbox>
                </v:shape>
                <v:shape id="Textfeld 59" o:spid="_x0000_s1048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" filled="f" stroked="f">
                  <v:textbox>
                    <w:txbxContent>
                      <w:p w14:paraId="3C468F6E" w14:textId="6BEDE728" w:rsidR="00431781" w:rsidRPr="00080585" w:rsidRDefault="00431781" w:rsidP="00342FC9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2"/>
                            <w:szCs w:val="12"/>
                            <w:lang w:val="cs-CZ"/>
                          </w:rPr>
                        </w:pPr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2"/>
                            <w:szCs w:val="12"/>
                            <w:lang w:val="cs-CZ"/>
                          </w:rPr>
                          <w:t>H</w:t>
                        </w: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2"/>
                            <w:szCs w:val="12"/>
                            <w:lang w:val="cs-CZ"/>
                          </w:rPr>
                          <w:t xml:space="preserve">vězda </w:t>
                        </w:r>
                        <w:r w:rsidR="000B5A3B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2"/>
                            <w:szCs w:val="12"/>
                            <w:lang w:val="cs-CZ"/>
                          </w:rPr>
                          <w:t>z</w:t>
                        </w:r>
                        <w:r w:rsidR="00081DDF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2"/>
                            <w:szCs w:val="12"/>
                            <w:lang w:val="cs-CZ"/>
                          </w:rPr>
                          <w:t>é</w:t>
                        </w: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2"/>
                            <w:szCs w:val="12"/>
                            <w:lang w:val="cs-CZ"/>
                          </w:rPr>
                          <w:t xml:space="preserve">ta </w:t>
                        </w:r>
                        <w:proofErr w:type="spellStart"/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2"/>
                            <w:szCs w:val="12"/>
                            <w:lang w:val="cs-CZ"/>
                          </w:rPr>
                          <w:t>Puppis</w:t>
                        </w:r>
                        <w:proofErr w:type="spellEnd"/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2"/>
                            <w:szCs w:val="12"/>
                            <w:lang w:val="cs-CZ"/>
                          </w:rPr>
                          <w:t xml:space="preserve"> je modrý vele</w:t>
                        </w:r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2"/>
                            <w:szCs w:val="12"/>
                            <w:lang w:val="cs-CZ"/>
                          </w:rPr>
                          <w:t>obr a patří tedy k nejteplejším a nejzářivějším hvězdám v Galaxii. Vzhledem ke svému okolí se pohybuje velmi vysokou rychlostí a patří mezi takzvané '</w:t>
                        </w:r>
                        <w:proofErr w:type="spellStart"/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2"/>
                            <w:szCs w:val="12"/>
                            <w:lang w:val="cs-CZ"/>
                          </w:rPr>
                          <w:t>runaway</w:t>
                        </w:r>
                        <w:proofErr w:type="spellEnd"/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2"/>
                            <w:szCs w:val="12"/>
                            <w:lang w:val="cs-CZ"/>
                          </w:rPr>
                          <w:t xml:space="preserve"> </w:t>
                        </w:r>
                        <w:proofErr w:type="spellStart"/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2"/>
                            <w:szCs w:val="12"/>
                            <w:lang w:val="cs-CZ"/>
                          </w:rPr>
                          <w:t>stars</w:t>
                        </w:r>
                        <w:proofErr w:type="spellEnd"/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2"/>
                            <w:szCs w:val="12"/>
                            <w:lang w:val="cs-CZ"/>
                          </w:rPr>
                          <w:t>' (hvězdy unikající z Galaxie). Z</w:t>
                        </w:r>
                        <w:r w:rsidR="00081DDF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2"/>
                            <w:szCs w:val="12"/>
                            <w:lang w:val="cs-CZ"/>
                          </w:rPr>
                          <w:t>é</w:t>
                        </w:r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2"/>
                            <w:szCs w:val="12"/>
                            <w:lang w:val="cs-CZ"/>
                          </w:rPr>
                          <w:t xml:space="preserve">ta </w:t>
                        </w:r>
                        <w:proofErr w:type="spellStart"/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2"/>
                            <w:szCs w:val="12"/>
                            <w:lang w:val="cs-CZ"/>
                          </w:rPr>
                          <w:t>Puppis</w:t>
                        </w:r>
                        <w:proofErr w:type="spellEnd"/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2"/>
                            <w:szCs w:val="12"/>
                            <w:lang w:val="cs-CZ"/>
                          </w:rPr>
                          <w:t xml:space="preserve"> byla pravděpodobně 'vystřelena' z</w:t>
                        </w: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2"/>
                            <w:szCs w:val="12"/>
                            <w:lang w:val="cs-CZ"/>
                          </w:rPr>
                          <w:t> </w:t>
                        </w:r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2"/>
                            <w:szCs w:val="12"/>
                            <w:lang w:val="cs-CZ"/>
                          </w:rPr>
                          <w:t xml:space="preserve">těsného </w:t>
                        </w:r>
                        <w:proofErr w:type="spellStart"/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2"/>
                            <w:szCs w:val="12"/>
                            <w:lang w:val="cs-CZ"/>
                          </w:rPr>
                          <w:t>dvojhvězdného</w:t>
                        </w:r>
                        <w:proofErr w:type="spellEnd"/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2"/>
                            <w:szCs w:val="12"/>
                            <w:lang w:val="cs-CZ"/>
                          </w:rPr>
                          <w:t xml:space="preserve"> systému, když druhá složka explodovala jako supernova.</w:t>
                        </w:r>
                      </w:p>
                    </w:txbxContent>
                  </v:textbox>
                </v:shape>
                <v:shape id="_x0000_s1049" type="#_x0000_t202" style="position:absolute;left:2778;top:127;width:30442;height:4889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" filled="f" stroked="f">
                  <v:textbox>
                    <w:txbxContent>
                      <w:p w14:paraId="3BC3D215" w14:textId="0C5E5C21" w:rsidR="00431781" w:rsidRDefault="00431781" w:rsidP="00342FC9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414BB2"/>
                            <w:kern w:val="24"/>
                            <w:sz w:val="52"/>
                            <w:szCs w:val="52"/>
                            <w:lang w:val="de-DE"/>
                          </w:rPr>
                        </w:pPr>
                        <w:proofErr w:type="spellStart"/>
                        <w:r w:rsidRPr="002E27C9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</w:rPr>
                          <w:t>M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</w:rPr>
                          <w:t>odrý</w:t>
                        </w:r>
                        <w:proofErr w:type="spellEnd"/>
                        <w:r w:rsidRPr="002E27C9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</w:rPr>
                          <w:t xml:space="preserve"> </w:t>
                        </w:r>
                        <w:proofErr w:type="spellStart"/>
                        <w:r w:rsidRPr="002E27C9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</w:rPr>
                          <w:t>V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</w:rPr>
                          <w:t>eleobr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414BB2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 </w:t>
                        </w:r>
                      </w:p>
                      <w:p w14:paraId="79F9547C" w14:textId="6A707833" w:rsidR="00431781" w:rsidRPr="003F1610" w:rsidRDefault="00431781" w:rsidP="00342FC9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414BB2"/>
                            <w:kern w:val="24"/>
                            <w:sz w:val="52"/>
                            <w:szCs w:val="52"/>
                            <w:lang w:val="de-DE"/>
                          </w:rPr>
                          <w:t>Z</w:t>
                        </w:r>
                        <w:r w:rsidR="00081DDF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414BB2"/>
                            <w:kern w:val="24"/>
                            <w:sz w:val="52"/>
                            <w:szCs w:val="52"/>
                            <w:lang w:val="de-DE"/>
                          </w:rPr>
                          <w:t>é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414BB2"/>
                            <w:kern w:val="24"/>
                            <w:sz w:val="52"/>
                            <w:szCs w:val="52"/>
                            <w:lang w:val="de-DE"/>
                          </w:rPr>
                          <w:t>ta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414BB2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414BB2"/>
                            <w:kern w:val="24"/>
                            <w:sz w:val="52"/>
                            <w:szCs w:val="52"/>
                            <w:lang w:val="de-DE"/>
                          </w:rPr>
                          <w:t>Puppis</w:t>
                        </w:r>
                        <w:proofErr w:type="spellEnd"/>
                      </w:p>
                    </w:txbxContent>
                  </v:textbox>
                </v:shape>
                <v:line id="Gerader Verbinder 201" o:spid="_x0000_s1050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" strokecolor="#414bb2" strokeweight="3pt">
                  <v:stroke joinstyle="miter"/>
                </v:line>
                <v:shape id="Picture 2" o:spid="_x0000_s1051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">
                  <v:imagedata r:id="rId8" o:title="" croptop="7197f" cropbottom="1400f" cropleft="11635f" cropright="13593f"/>
                  <v:path arrowok="t"/>
                  <o:lock v:ext="edit" aspectratio="f"/>
                </v:shape>
                <v:shape id="Text Box 2" o:spid="_x0000_s1052" type="#_x0000_t202" style="position:absolute;left:8775;top:21185;width:18428;height:2216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" filled="f" stroked="f">
                  <v:textbox style="mso-fit-shape-to-text:t">
                    <w:txbxContent>
                      <w:p w14:paraId="6D2B1DF8" w14:textId="7D4893AB" w:rsidR="00431781" w:rsidRPr="0078707F" w:rsidRDefault="00431781" w:rsidP="00342FC9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</w:pPr>
                        <w:proofErr w:type="spellStart"/>
                        <w:r w:rsidRPr="0046011C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>Hvězda</w:t>
                        </w:r>
                        <w:proofErr w:type="spellEnd"/>
                        <w:r w:rsidRPr="0046011C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 xml:space="preserve"> </w:t>
                        </w:r>
                        <w:proofErr w:type="spellStart"/>
                        <w:r w:rsidR="000B5A3B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>z</w:t>
                        </w:r>
                        <w:r w:rsidR="00081DDF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>é</w:t>
                        </w:r>
                        <w:r w:rsidRPr="0046011C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>ta</w:t>
                        </w:r>
                        <w:proofErr w:type="spellEnd"/>
                        <w:r w:rsidRPr="0046011C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 xml:space="preserve"> </w:t>
                        </w:r>
                        <w:proofErr w:type="spellStart"/>
                        <w:r w:rsidRPr="0046011C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>Puppis</w:t>
                        </w:r>
                        <w:proofErr w:type="spellEnd"/>
                        <w:r w:rsidRPr="0046011C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 xml:space="preserve"> na </w:t>
                        </w:r>
                        <w:proofErr w:type="spellStart"/>
                        <w:r w:rsidRPr="0046011C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>obloze</w:t>
                        </w:r>
                        <w:proofErr w:type="spellEnd"/>
                        <w:r w:rsidR="000B5A3B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>.</w:t>
                        </w:r>
                      </w:p>
                    </w:txbxContent>
                  </v:textbox>
                </v:shape>
                <v:rect id="Rechteck 46" o:spid="_x0000_s1053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" fillcolor="#414bb2" strokecolor="#414bb2" strokeweight="3pt"/>
                <v:rect id="Rechteck 46" o:spid="_x0000_s1054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" fillcolor="#414bb2" strokecolor="#414bb2" strokeweight="3pt"/>
                <v:rect id="Rechteck 46" o:spid="_x0000_s1055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" fillcolor="#414bb2" strokecolor="#414bb2" strokeweight="3pt"/>
                <w10:wrap anchorx="margin" anchory="margin"/>
              </v:group>
            </w:pict>
          </mc:Fallback>
        </mc:AlternateContent>
      </w:r>
      <w:r w:rsidR="00342FC9">
        <w:br w:type="page"/>
      </w:r>
    </w:p>
    <w:p w14:paraId="36A5C13C" w14:textId="3A754C5B" w:rsidR="00C06217" w:rsidRDefault="00CB46DB" w:rsidP="00C06217">
      <w:r>
        <w:rPr>
          <w:noProof/>
          <w:lang w:val="cs-CZ" w:eastAsia="cs-CZ"/>
        </w:rPr>
        <w:lastRenderedPageBreak/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40FF0425" wp14:editId="3D12B0BD">
                <wp:simplePos x="0" y="0"/>
                <wp:positionH relativeFrom="column">
                  <wp:posOffset>1367790</wp:posOffset>
                </wp:positionH>
                <wp:positionV relativeFrom="paragraph">
                  <wp:posOffset>6865264</wp:posOffset>
                </wp:positionV>
                <wp:extent cx="3023281" cy="165489"/>
                <wp:effectExtent l="0" t="0" r="5715" b="6350"/>
                <wp:wrapNone/>
                <wp:docPr id="9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84F6F80" w14:textId="641319FB" w:rsidR="00431781" w:rsidRPr="0046695C" w:rsidRDefault="00431781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CD081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2D9BF0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alf</w:t>
                            </w:r>
                            <w:r w:rsidR="000B5A3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</w:t>
                            </w:r>
                            <w:proofErr w:type="spellEnd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Vir</w:t>
                            </w:r>
                            <w:proofErr w:type="spellEnd"/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CD081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2D9BF0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FF0425" id="_x0000_s1056" type="#_x0000_t202" style="position:absolute;margin-left:107.7pt;margin-top:540.55pt;width:238.05pt;height:13.0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" filled="f" stroked="f">
                <v:textbox inset="0,0,0,0">
                  <w:txbxContent>
                    <w:p w14:paraId="184F6F80" w14:textId="641319FB" w:rsidR="00431781" w:rsidRPr="0046695C" w:rsidRDefault="00431781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CD0816">
                        <w:rPr>
                          <w:rFonts w:ascii="Open Sans" w:hAnsi="Open Sans" w:cs="Open Sans"/>
                          <w:b/>
                          <w:bCs/>
                          <w:iCs/>
                          <w:color w:val="2D9BF0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alf</w:t>
                      </w:r>
                      <w:r w:rsidR="000B5A3B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</w:t>
                      </w:r>
                      <w:proofErr w:type="spellEnd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Vir</w:t>
                      </w:r>
                      <w:proofErr w:type="spellEnd"/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CD0816">
                        <w:rPr>
                          <w:rFonts w:ascii="Open Sans" w:hAnsi="Open Sans" w:cs="Open Sans"/>
                          <w:b/>
                          <w:bCs/>
                          <w:iCs/>
                          <w:color w:val="2D9BF0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C06217">
        <w:rPr>
          <w:noProof/>
          <w:lang w:val="cs-CZ" w:eastAsia="cs-CZ"/>
        </w:rPr>
        <mc:AlternateContent>
          <mc:Choice Requires="wpg">
            <w:drawing>
              <wp:anchor distT="0" distB="0" distL="114300" distR="114300" simplePos="0" relativeHeight="251758592" behindDoc="0" locked="0" layoutInCell="1" allowOverlap="1" wp14:anchorId="0FF2DD1D" wp14:editId="70014FAD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222" name="Gruppieren 2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223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24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90AFABB" w14:textId="77777777" w:rsidR="00431781" w:rsidRDefault="00431781" w:rsidP="00C06217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225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26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2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844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Mkatabulky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431781" w14:paraId="6FF4317E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541BDE9" w14:textId="41D688C4" w:rsidR="00431781" w:rsidRPr="002909DD" w:rsidRDefault="00431781" w:rsidP="00F606F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cs-CZ"/>
                                      </w:rPr>
                                    </w:pPr>
                                    <w:r w:rsidRPr="002909DD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cs-CZ"/>
                                      </w:rPr>
                                      <w:t xml:space="preserve">Zářivost </w:t>
                                    </w:r>
                                    <w:r w:rsidRPr="002909DD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cs-CZ"/>
                                      </w:rPr>
                                      <w:br/>
                                    </w:r>
                                    <w:r w:rsidRPr="002909DD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cs-CZ"/>
                                      </w:rPr>
                                      <w:t>v jednotkách zářivosti Slunce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61F75BA" w14:textId="52A928A4" w:rsidR="00431781" w:rsidRPr="00F606F3" w:rsidRDefault="00431781" w:rsidP="00F606F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20 500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5BA8FF64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61B8F36" w14:textId="0B3EB9EC" w:rsidR="00431781" w:rsidRPr="002909DD" w:rsidRDefault="00431781" w:rsidP="00F606F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cs-CZ"/>
                                      </w:rPr>
                                    </w:pPr>
                                    <w:r w:rsidRPr="002909DD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cs-CZ"/>
                                      </w:rPr>
                                      <w:t>Povrchová teplota</w:t>
                                    </w:r>
                                    <w:r w:rsidRPr="002909DD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cs-CZ"/>
                                      </w:rPr>
                                      <w:br/>
                                    </w:r>
                                    <w:r w:rsidRPr="002909DD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cs-CZ"/>
                                      </w:rPr>
                                      <w:t>v Kelvinech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A51B566" w14:textId="3E88FBA3" w:rsidR="00431781" w:rsidRPr="00F606F3" w:rsidRDefault="00431781" w:rsidP="00F606F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25 300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5EAA917D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D5A8A66" w14:textId="6ECDAB96" w:rsidR="00431781" w:rsidRPr="002909DD" w:rsidRDefault="00431781" w:rsidP="00F606F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cs-CZ"/>
                                      </w:rPr>
                                    </w:pPr>
                                    <w:r w:rsidRPr="002909DD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cs-CZ"/>
                                      </w:rPr>
                                      <w:t>Spektrální typ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57C5A8D" w14:textId="77777777" w:rsidR="00431781" w:rsidRPr="00F606F3" w:rsidRDefault="00431781" w:rsidP="00F606F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B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2D33D24C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09C4013" w14:textId="01BD7CC7" w:rsidR="00431781" w:rsidRPr="002909DD" w:rsidRDefault="00431781" w:rsidP="00F606F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cs-CZ"/>
                                      </w:rPr>
                                    </w:pPr>
                                    <w:r w:rsidRPr="002909DD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cs-CZ"/>
                                      </w:rPr>
                                      <w:t xml:space="preserve">Hmotnost </w:t>
                                    </w:r>
                                    <w:r w:rsidRPr="002909DD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cs-CZ"/>
                                      </w:rPr>
                                      <w:br/>
                                    </w:r>
                                    <w:r w:rsidRPr="002909DD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cs-CZ"/>
                                      </w:rPr>
                                      <w:t>v jednotkách hmotnosti Slunce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55306AD" w14:textId="282A70D0" w:rsidR="00431781" w:rsidRPr="00F606F3" w:rsidRDefault="00431781" w:rsidP="00F606F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11,4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5296B5F8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81770F9" w14:textId="3FC3B095" w:rsidR="00431781" w:rsidRPr="002909DD" w:rsidRDefault="00431781" w:rsidP="00F606F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cs-CZ"/>
                                      </w:rPr>
                                    </w:pPr>
                                    <w:r w:rsidRPr="002909DD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cs-CZ"/>
                                      </w:rPr>
                                      <w:t>Poloměr</w:t>
                                    </w:r>
                                    <w:r w:rsidRPr="002909DD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cs-CZ"/>
                                      </w:rPr>
                                      <w:br/>
                                    </w:r>
                                    <w:r w:rsidRPr="002909DD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cs-CZ"/>
                                      </w:rPr>
                                      <w:t>v jednotkách poloměru Slunce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655BF3E" w14:textId="59E88BC1" w:rsidR="00431781" w:rsidRPr="00F606F3" w:rsidRDefault="00431781" w:rsidP="00F606F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7,5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6C36D06D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ACFBC17" w14:textId="1CD87E11" w:rsidR="00431781" w:rsidRPr="002909DD" w:rsidRDefault="00431781" w:rsidP="00F606F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cs-CZ"/>
                                      </w:rPr>
                                    </w:pPr>
                                    <w:r w:rsidRPr="002909DD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cs-CZ"/>
                                      </w:rPr>
                                      <w:t xml:space="preserve">Vzdálenost </w:t>
                                    </w:r>
                                    <w:r w:rsidRPr="002909DD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cs-CZ"/>
                                      </w:rPr>
                                      <w:br/>
                                    </w:r>
                                    <w:r w:rsidRPr="002909DD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cs-CZ"/>
                                      </w:rPr>
                                      <w:t>ve světelných rocích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0E6FA5C3" w14:textId="43F38812" w:rsidR="00431781" w:rsidRPr="00F606F3" w:rsidRDefault="00431781" w:rsidP="00F606F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250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0DE6D458" w14:textId="77777777" w:rsidR="00431781" w:rsidRDefault="00431781" w:rsidP="00C06217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8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B6CF96D" w14:textId="538D47D6" w:rsidR="00431781" w:rsidRPr="002909DD" w:rsidRDefault="00431781" w:rsidP="00C06217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</w:pPr>
                              <w:proofErr w:type="spellStart"/>
                              <w:r w:rsidRPr="002909DD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Spica</w:t>
                              </w:r>
                              <w:proofErr w:type="spellEnd"/>
                              <w:r w:rsidRPr="002909DD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 je těsný </w:t>
                              </w:r>
                              <w:proofErr w:type="spellStart"/>
                              <w:r w:rsidRPr="002909DD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dvojhvězdný</w:t>
                              </w:r>
                              <w:proofErr w:type="spellEnd"/>
                              <w:r w:rsidRPr="002909DD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 systém, ve kterém jsou obě složky deformovány </w:t>
                              </w: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vzájemným gravitačním působením</w:t>
                              </w:r>
                              <w:r w:rsidRPr="002909DD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 (mají tvar elipsoidu)</w:t>
                              </w: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.</w:t>
                              </w:r>
                              <w:r w:rsidRPr="002909DD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 Následkem toho dochází k periodickým změnám zdánlivé jasnosti. Hlavní složka systému je v závěrečné fázi vývoje a svůj život zakončí explozí supernovy.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229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EA9B30C" w14:textId="1E2A1E84" w:rsidR="00431781" w:rsidRPr="003F1610" w:rsidRDefault="00431781" w:rsidP="00C06217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proofErr w:type="spellStart"/>
                              <w:r w:rsidRPr="00345368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M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odrý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Obr</w:t>
                              </w:r>
                              <w:proofErr w:type="spellEnd"/>
                              <w:r w:rsidRPr="00345368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br/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2D9BF0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Spica</w:t>
                              </w:r>
                              <w:proofErr w:type="spellEnd"/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230" name="Gerader Verbinder 230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31" name="Picture 2"/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025" b="31138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3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46B54A" w14:textId="6F61CE63" w:rsidR="00431781" w:rsidRPr="002909DD" w:rsidRDefault="00431781" w:rsidP="00C06217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cs-CZ"/>
                                </w:rPr>
                              </w:pPr>
                              <w:proofErr w:type="spellStart"/>
                              <w:r w:rsidRPr="002909DD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cs-CZ"/>
                                </w:rPr>
                                <w:t>Spica</w:t>
                              </w:r>
                              <w:proofErr w:type="spellEnd"/>
                              <w:r w:rsidRPr="002909DD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cs-CZ"/>
                                </w:rPr>
                                <w:t xml:space="preserve"> je nejjasnější hvězdou souhvězdí Panny (vlevo dole)</w:t>
                              </w:r>
                              <w:r w:rsidR="000B5A3B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cs-CZ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233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34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35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F2DD1D" id="Gruppieren 222" o:spid="_x0000_s1057" style="position:absolute;margin-left:0;margin-top:0;width:283.45pt;height:396.85pt;z-index:251758592;mso-position-horizontal:center;mso-position-horizontal-relative:margin;mso-position-vertical:center;mso-position-vertical-relative:margin;mso-height-relative:margin" coordsize="35998,50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">
                <v:rect id="Rechteck 56" o:spid="_x0000_s1058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" fillcolor="#272727 [2749]" strokecolor="black [3213]" strokeweight="4.5pt">
                  <v:fill r:id="rId5" o:title="" color2="#0d0d0d [3069]" type="pattern"/>
                </v:rect>
                <v:rect id="Rechteck 44" o:spid="_x0000_s1059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" fillcolor="white [3212]" strokecolor="#2d9bf0" strokeweight="3pt">
                  <v:textbox>
                    <w:txbxContent>
                      <w:p w14:paraId="790AFABB" w14:textId="77777777" w:rsidR="00431781" w:rsidRDefault="00431781" w:rsidP="00C06217"/>
                    </w:txbxContent>
                  </v:textbox>
                </v:rect>
                <v:rect id="Rechteck 56" o:spid="_x0000_s1060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" fillcolor="black [3213]" strokecolor="#2d9bf0" strokeweight="1.5pt"/>
                <v:rect id="Rechteck 46" o:spid="_x0000_s1061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" fillcolor="#2d9bf0" strokecolor="#2d9bf0" strokeweight="3pt"/>
                <v:shape id="Text Box 2" o:spid="_x0000_s1062" type="#_x0000_t202" style="position:absolute;left:2897;top:22907;width:30238;height:18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" filled="f" stroked="f">
                  <v:textbox>
                    <w:txbxContent>
                      <w:tbl>
                        <w:tblPr>
                          <w:tblStyle w:val="Mkatabulky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431781" w14:paraId="6FF4317E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541BDE9" w14:textId="41D688C4" w:rsidR="00431781" w:rsidRPr="002909DD" w:rsidRDefault="00431781" w:rsidP="00F606F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cs-CZ"/>
                                </w:rPr>
                              </w:pPr>
                              <w:r w:rsidRPr="002909DD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cs-CZ"/>
                                </w:rPr>
                                <w:t xml:space="preserve">Zářivost </w:t>
                              </w:r>
                              <w:r w:rsidRPr="002909DD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cs-CZ"/>
                                </w:rPr>
                                <w:br/>
                              </w:r>
                              <w:r w:rsidRPr="002909DD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cs-CZ"/>
                                </w:rPr>
                                <w:t>v jednotkách zářivosti Slunce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61F75BA" w14:textId="52A928A4" w:rsidR="00431781" w:rsidRPr="00F606F3" w:rsidRDefault="00431781" w:rsidP="00F606F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20 500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5BA8FF64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61B8F36" w14:textId="0B3EB9EC" w:rsidR="00431781" w:rsidRPr="002909DD" w:rsidRDefault="00431781" w:rsidP="00F606F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cs-CZ"/>
                                </w:rPr>
                              </w:pPr>
                              <w:r w:rsidRPr="002909DD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cs-CZ"/>
                                </w:rPr>
                                <w:t>Povrchová teplota</w:t>
                              </w:r>
                              <w:r w:rsidRPr="002909DD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cs-CZ"/>
                                </w:rPr>
                                <w:br/>
                              </w:r>
                              <w:r w:rsidRPr="002909DD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cs-CZ"/>
                                </w:rPr>
                                <w:t>v Kelvinech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A51B566" w14:textId="3E88FBA3" w:rsidR="00431781" w:rsidRPr="00F606F3" w:rsidRDefault="00431781" w:rsidP="00F606F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25 300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5EAA917D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D5A8A66" w14:textId="6ECDAB96" w:rsidR="00431781" w:rsidRPr="002909DD" w:rsidRDefault="00431781" w:rsidP="00F606F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cs-CZ"/>
                                </w:rPr>
                              </w:pPr>
                              <w:r w:rsidRPr="002909DD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cs-CZ"/>
                                </w:rPr>
                                <w:t>Spektrální typ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57C5A8D" w14:textId="77777777" w:rsidR="00431781" w:rsidRPr="00F606F3" w:rsidRDefault="00431781" w:rsidP="00F606F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B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2D33D24C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09C4013" w14:textId="01BD7CC7" w:rsidR="00431781" w:rsidRPr="002909DD" w:rsidRDefault="00431781" w:rsidP="00F606F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cs-CZ"/>
                                </w:rPr>
                              </w:pPr>
                              <w:r w:rsidRPr="002909DD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cs-CZ"/>
                                </w:rPr>
                                <w:t xml:space="preserve">Hmotnost </w:t>
                              </w:r>
                              <w:r w:rsidRPr="002909DD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cs-CZ"/>
                                </w:rPr>
                                <w:br/>
                              </w:r>
                              <w:r w:rsidRPr="002909DD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cs-CZ"/>
                                </w:rPr>
                                <w:t>v jednotkách hmotnosti Slunce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55306AD" w14:textId="282A70D0" w:rsidR="00431781" w:rsidRPr="00F606F3" w:rsidRDefault="00431781" w:rsidP="00F606F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11,4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5296B5F8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81770F9" w14:textId="3FC3B095" w:rsidR="00431781" w:rsidRPr="002909DD" w:rsidRDefault="00431781" w:rsidP="00F606F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cs-CZ"/>
                                </w:rPr>
                              </w:pPr>
                              <w:r w:rsidRPr="002909DD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cs-CZ"/>
                                </w:rPr>
                                <w:t>Poloměr</w:t>
                              </w:r>
                              <w:r w:rsidRPr="002909DD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cs-CZ"/>
                                </w:rPr>
                                <w:br/>
                              </w:r>
                              <w:r w:rsidRPr="002909DD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cs-CZ"/>
                                </w:rPr>
                                <w:t>v jednotkách poloměru Slunce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655BF3E" w14:textId="59E88BC1" w:rsidR="00431781" w:rsidRPr="00F606F3" w:rsidRDefault="00431781" w:rsidP="00F606F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7,5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6C36D06D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ACFBC17" w14:textId="1CD87E11" w:rsidR="00431781" w:rsidRPr="002909DD" w:rsidRDefault="00431781" w:rsidP="00F606F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cs-CZ"/>
                                </w:rPr>
                              </w:pPr>
                              <w:r w:rsidRPr="002909DD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cs-CZ"/>
                                </w:rPr>
                                <w:t xml:space="preserve">Vzdálenost </w:t>
                              </w:r>
                              <w:r w:rsidRPr="002909DD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cs-CZ"/>
                                </w:rPr>
                                <w:br/>
                              </w:r>
                              <w:r w:rsidRPr="002909DD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cs-CZ"/>
                                </w:rPr>
                                <w:t>ve světelných rocích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0E6FA5C3" w14:textId="43F38812" w:rsidR="00431781" w:rsidRPr="00F606F3" w:rsidRDefault="00431781" w:rsidP="00F606F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250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0DE6D458" w14:textId="77777777" w:rsidR="00431781" w:rsidRDefault="00431781" w:rsidP="00C06217"/>
                    </w:txbxContent>
                  </v:textbox>
                </v:shape>
                <v:shape id="Textfeld 59" o:spid="_x0000_s1063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" filled="f" stroked="f">
                  <v:textbox>
                    <w:txbxContent>
                      <w:p w14:paraId="6B6CF96D" w14:textId="538D47D6" w:rsidR="00431781" w:rsidRPr="002909DD" w:rsidRDefault="00431781" w:rsidP="00C06217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</w:pPr>
                        <w:proofErr w:type="spellStart"/>
                        <w:r w:rsidRPr="002909DD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Spica</w:t>
                        </w:r>
                        <w:proofErr w:type="spellEnd"/>
                        <w:r w:rsidRPr="002909DD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 je těsný </w:t>
                        </w:r>
                        <w:proofErr w:type="spellStart"/>
                        <w:r w:rsidRPr="002909DD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dvojhvězdný</w:t>
                        </w:r>
                        <w:proofErr w:type="spellEnd"/>
                        <w:r w:rsidRPr="002909DD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 systém, ve kterém jsou obě složky deformovány </w:t>
                        </w: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vzájemným gravitačním působením</w:t>
                        </w:r>
                        <w:r w:rsidRPr="002909DD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 (mají tvar elipsoidu)</w:t>
                        </w: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.</w:t>
                        </w:r>
                        <w:r w:rsidRPr="002909DD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 Následkem toho dochází k periodickým změnám zdánlivé jasnosti. Hlavní složka systému je v závěrečné fázi vývoje a svůj život zakončí explozí supernovy.</w:t>
                        </w:r>
                      </w:p>
                    </w:txbxContent>
                  </v:textbox>
                </v:shape>
                <v:shape id="_x0000_s1064" type="#_x0000_t202" style="position:absolute;left:2778;top:343;width:30442;height:48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" filled="f" stroked="f">
                  <v:textbox>
                    <w:txbxContent>
                      <w:p w14:paraId="4EA9B30C" w14:textId="1E2A1E84" w:rsidR="00431781" w:rsidRPr="003F1610" w:rsidRDefault="00431781" w:rsidP="00C06217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proofErr w:type="spellStart"/>
                        <w:r w:rsidRPr="00345368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M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odrý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Obr</w:t>
                        </w:r>
                        <w:proofErr w:type="spellEnd"/>
                        <w:r w:rsidRPr="00345368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br/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2D9BF0"/>
                            <w:kern w:val="24"/>
                            <w:sz w:val="52"/>
                            <w:szCs w:val="52"/>
                            <w:lang w:val="de-DE"/>
                          </w:rPr>
                          <w:t>Spica</w:t>
                        </w:r>
                        <w:proofErr w:type="spellEnd"/>
                      </w:p>
                    </w:txbxContent>
                  </v:textbox>
                </v:shape>
                <v:line id="Gerader Verbinder 230" o:spid="_x0000_s1065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" strokecolor="#2d9bf0" strokeweight="3pt">
                  <v:stroke joinstyle="miter"/>
                </v:line>
                <v:shape id="Picture 2" o:spid="_x0000_s1066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">
                  <v:imagedata r:id="rId10" o:title="" croptop="19022f" cropbottom="20407f"/>
                  <v:path arrowok="t"/>
                  <o:lock v:ext="edit" aspectratio="f"/>
                </v:shape>
                <v:shape id="Text Box 2" o:spid="_x0000_s1067" type="#_x0000_t202" style="position:absolute;left:3335;top:21185;width:29305;height:222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" filled="f" stroked="f">
                  <v:textbox style="mso-fit-shape-to-text:t">
                    <w:txbxContent>
                      <w:p w14:paraId="5F46B54A" w14:textId="6F61CE63" w:rsidR="00431781" w:rsidRPr="002909DD" w:rsidRDefault="00431781" w:rsidP="00C06217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cs-CZ"/>
                          </w:rPr>
                        </w:pPr>
                        <w:proofErr w:type="spellStart"/>
                        <w:r w:rsidRPr="002909DD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cs-CZ"/>
                          </w:rPr>
                          <w:t>Spica</w:t>
                        </w:r>
                        <w:proofErr w:type="spellEnd"/>
                        <w:r w:rsidRPr="002909DD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cs-CZ"/>
                          </w:rPr>
                          <w:t xml:space="preserve"> je nejjasnější hvězdou souhvězdí Panny (vlevo dole)</w:t>
                        </w:r>
                        <w:r w:rsidR="000B5A3B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cs-CZ"/>
                          </w:rPr>
                          <w:t>.</w:t>
                        </w:r>
                      </w:p>
                    </w:txbxContent>
                  </v:textbox>
                </v:shape>
                <v:rect id="Rechteck 46" o:spid="_x0000_s1068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" fillcolor="#2d9bf0" strokecolor="#2d9bf0" strokeweight="3pt"/>
                <v:rect id="Rechteck 46" o:spid="_x0000_s1069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" fillcolor="#2d9bf0" strokecolor="#2d9bf0" strokeweight="3pt"/>
                <v:rect id="Rechteck 46" o:spid="_x0000_s1070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" fillcolor="#2d9bf0" strokecolor="#2d9bf0" strokeweight="3pt"/>
                <w10:wrap anchorx="margin" anchory="margin"/>
              </v:group>
            </w:pict>
          </mc:Fallback>
        </mc:AlternateContent>
      </w:r>
      <w:r w:rsidR="00C06217">
        <w:br w:type="page"/>
      </w:r>
    </w:p>
    <w:p w14:paraId="3A759799" w14:textId="43DC37E4" w:rsidR="00690DAB" w:rsidRDefault="00CB46DB">
      <w:r>
        <w:rPr>
          <w:noProof/>
          <w:lang w:val="cs-CZ" w:eastAsia="cs-CZ"/>
        </w:rPr>
        <w:lastRenderedPageBreak/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7258F566" wp14:editId="6F30BB39">
                <wp:simplePos x="0" y="0"/>
                <wp:positionH relativeFrom="column">
                  <wp:posOffset>1370965</wp:posOffset>
                </wp:positionH>
                <wp:positionV relativeFrom="paragraph">
                  <wp:posOffset>6859270</wp:posOffset>
                </wp:positionV>
                <wp:extent cx="3023281" cy="165489"/>
                <wp:effectExtent l="0" t="0" r="5715" b="6350"/>
                <wp:wrapNone/>
                <wp:docPr id="10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A7CE14E" w14:textId="6FBDEBFC" w:rsidR="00431781" w:rsidRPr="0046695C" w:rsidRDefault="00431781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CD081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2D9BF0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 </w:t>
                            </w: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gam</w:t>
                            </w:r>
                            <w:r w:rsidR="000B5A3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</w:t>
                            </w:r>
                            <w:proofErr w:type="spellEnd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Ori</w:t>
                            </w:r>
                            <w:proofErr w:type="spellEnd"/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CD081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2D9BF0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58F566" id="_x0000_s1071" type="#_x0000_t202" style="position:absolute;margin-left:107.95pt;margin-top:540.1pt;width:238.05pt;height:13.0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" filled="f" stroked="f">
                <v:textbox inset="0,0,0,0">
                  <w:txbxContent>
                    <w:p w14:paraId="1A7CE14E" w14:textId="6FBDEBFC" w:rsidR="00431781" w:rsidRPr="0046695C" w:rsidRDefault="00431781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CD0816">
                        <w:rPr>
                          <w:rFonts w:ascii="Open Sans" w:hAnsi="Open Sans" w:cs="Open Sans"/>
                          <w:b/>
                          <w:bCs/>
                          <w:iCs/>
                          <w:color w:val="2D9BF0"/>
                          <w:kern w:val="24"/>
                          <w:sz w:val="15"/>
                          <w:szCs w:val="15"/>
                          <w:lang w:val="de-DE"/>
                        </w:rPr>
                        <w:t xml:space="preserve">| </w:t>
                      </w:r>
                      <w:proofErr w:type="spellStart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gam</w:t>
                      </w:r>
                      <w:r w:rsidR="000B5A3B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</w:t>
                      </w:r>
                      <w:proofErr w:type="spellEnd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Ori</w:t>
                      </w:r>
                      <w:proofErr w:type="spellEnd"/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CD0816">
                        <w:rPr>
                          <w:rFonts w:ascii="Open Sans" w:hAnsi="Open Sans" w:cs="Open Sans"/>
                          <w:b/>
                          <w:bCs/>
                          <w:iCs/>
                          <w:color w:val="2D9BF0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690DAB">
        <w:rPr>
          <w:noProof/>
          <w:lang w:val="cs-CZ" w:eastAsia="cs-CZ"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0419EAB4" wp14:editId="212E2575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207" name="Gruppieren 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208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09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C458B1E" w14:textId="77777777" w:rsidR="00431781" w:rsidRDefault="00431781" w:rsidP="00690DAB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210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11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1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844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Mkatabulky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431781" w14:paraId="27BC58A7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2F6E321" w14:textId="1ED1AACE" w:rsidR="00431781" w:rsidRPr="000546D5" w:rsidRDefault="00431781" w:rsidP="00690DA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Zářivost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zářivosti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4742BAC" w14:textId="7592E3E2" w:rsidR="00431781" w:rsidRPr="00690DAB" w:rsidRDefault="00431781" w:rsidP="00690DA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4 000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0CC49EA7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FA1B92F" w14:textId="4880904E" w:rsidR="00431781" w:rsidRPr="000546D5" w:rsidRDefault="00431781" w:rsidP="00690DA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Povrchová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teplota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Kelvinech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A4A3AF4" w14:textId="1F3D50CF" w:rsidR="00431781" w:rsidRPr="00690DAB" w:rsidRDefault="00431781" w:rsidP="00690DA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22 000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42DA0881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E071175" w14:textId="27A1AAD3" w:rsidR="00431781" w:rsidRPr="000546D5" w:rsidRDefault="00431781" w:rsidP="00690DA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Spektrální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typ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0359677" w14:textId="27DA2DD9" w:rsidR="00431781" w:rsidRPr="00690DAB" w:rsidRDefault="00431781" w:rsidP="00690DA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B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4C034A00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1851C52" w14:textId="725FB99F" w:rsidR="00431781" w:rsidRPr="000546D5" w:rsidRDefault="00431781" w:rsidP="00690DA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Hmotnost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hmotnosti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A9C5F5D" w14:textId="18CB2857" w:rsidR="00431781" w:rsidRPr="00690DAB" w:rsidRDefault="00431781" w:rsidP="00690DA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8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1A8BC3A2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53ACC53" w14:textId="0A8CD5A3" w:rsidR="00431781" w:rsidRPr="000546D5" w:rsidRDefault="00431781" w:rsidP="00690DA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Poloměr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poloměru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BBD5C54" w14:textId="3BDA6CB3" w:rsidR="00431781" w:rsidRPr="00690DAB" w:rsidRDefault="00431781" w:rsidP="00690DA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5,4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41B13E8A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EDCCB68" w14:textId="491113BC" w:rsidR="00431781" w:rsidRPr="000546D5" w:rsidRDefault="00431781" w:rsidP="00690DA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Vzdálenost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ve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světelných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rocích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7743F67" w14:textId="5BAB6478" w:rsidR="00431781" w:rsidRPr="00690DAB" w:rsidRDefault="00431781" w:rsidP="00690DA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252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38A194D2" w14:textId="77777777" w:rsidR="00431781" w:rsidRDefault="00431781" w:rsidP="00690DAB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3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29D702A6" w14:textId="6574C1A6" w:rsidR="00431781" w:rsidRPr="00080585" w:rsidRDefault="00431781" w:rsidP="00EC616A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</w:pPr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Hvězda </w:t>
                              </w:r>
                              <w:proofErr w:type="spellStart"/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Bellatrix</w:t>
                              </w:r>
                              <w:proofErr w:type="spellEnd"/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 leží na pravém rameni </w:t>
                              </w:r>
                              <w:proofErr w:type="spellStart"/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Oriona</w:t>
                              </w:r>
                              <w:proofErr w:type="spellEnd"/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 a je třetí nejjasnější hvězdou souhvězdí Orion. Jedná se o obří hvězdu, která během následujících 100 milionů let odvrhne vnější obálky a stane se bílým trpaslíkem. </w:t>
                              </w:r>
                              <w:proofErr w:type="spellStart"/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Bellatrix</w:t>
                              </w:r>
                              <w:proofErr w:type="spellEnd"/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 byla používána jako spektrální standard, dokud nebyla objevena její proměnnost.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214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388D6349" w14:textId="15C4EF6C" w:rsidR="00431781" w:rsidRPr="003F1610" w:rsidRDefault="00431781" w:rsidP="00690DAB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proofErr w:type="spellStart"/>
                              <w:r w:rsidRPr="00345368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M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odrý</w:t>
                              </w:r>
                              <w:proofErr w:type="spellEnd"/>
                              <w:r w:rsidRPr="00345368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 w:rsidRPr="00345368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O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br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2D9BF0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Bellatrix</w:t>
                              </w:r>
                              <w:proofErr w:type="spellEnd"/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215" name="Gerader Verbinder 215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16" name="Picture 2"/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090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1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118508"/>
                            <a:ext cx="301815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326BE37" w14:textId="1637A4E7" w:rsidR="00431781" w:rsidRPr="00EA1CC7" w:rsidRDefault="00431781" w:rsidP="00EA1CC7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 w:rsidRPr="00EC616A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</w:rPr>
                                <w:t>Bellatrix (</w:t>
                              </w:r>
                              <w:proofErr w:type="spellStart"/>
                              <w:r w:rsidRPr="00EC616A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</w:rPr>
                                <w:t>vpravo</w:t>
                              </w:r>
                              <w:proofErr w:type="spellEnd"/>
                              <w:r w:rsidRPr="00EC616A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dole) pod </w:t>
                              </w:r>
                              <w:proofErr w:type="spellStart"/>
                              <w:r w:rsidRPr="00EC616A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</w:rPr>
                                <w:t>červenou</w:t>
                              </w:r>
                              <w:proofErr w:type="spellEnd"/>
                              <w:r w:rsidRPr="00EC616A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EC616A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</w:rPr>
                                <w:t>emisní</w:t>
                              </w:r>
                              <w:proofErr w:type="spellEnd"/>
                              <w:r w:rsidRPr="00EC616A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EC616A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</w:rPr>
                                <w:t>mlhovinou</w:t>
                              </w:r>
                              <w:proofErr w:type="spellEnd"/>
                              <w:r w:rsidR="000B5A3B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219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20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21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19EAB4" id="Gruppieren 207" o:spid="_x0000_s1072" style="position:absolute;margin-left:0;margin-top:0;width:283.45pt;height:396.85pt;z-index:251697152;mso-position-horizontal:center;mso-position-horizontal-relative:margin;mso-position-vertical:center;mso-position-vertical-relative:margin;mso-height-relative:margin" coordsize="35998,50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">
                <v:rect id="Rechteck 56" o:spid="_x0000_s1073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" fillcolor="#272727 [2749]" strokecolor="black [3213]" strokeweight="4.5pt">
                  <v:fill r:id="rId5" o:title="" color2="#0d0d0d [3069]" type="pattern"/>
                </v:rect>
                <v:rect id="Rechteck 44" o:spid="_x0000_s1074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" fillcolor="white [3212]" strokecolor="#2d9bf0" strokeweight="3pt">
                  <v:textbox>
                    <w:txbxContent>
                      <w:p w14:paraId="4C458B1E" w14:textId="77777777" w:rsidR="00431781" w:rsidRDefault="00431781" w:rsidP="00690DAB"/>
                    </w:txbxContent>
                  </v:textbox>
                </v:rect>
                <v:rect id="Rechteck 56" o:spid="_x0000_s1075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" fillcolor="black [3213]" strokecolor="#2d9bf0" strokeweight="1.5pt"/>
                <v:rect id="Rechteck 46" o:spid="_x0000_s1076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" fillcolor="#2d9bf0" strokecolor="#2d9bf0" strokeweight="3pt"/>
                <v:shape id="Text Box 2" o:spid="_x0000_s1077" type="#_x0000_t202" style="position:absolute;left:2897;top:22907;width:30238;height:18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" filled="f" stroked="f">
                  <v:textbox>
                    <w:txbxContent>
                      <w:tbl>
                        <w:tblPr>
                          <w:tblStyle w:val="Mkatabulky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431781" w14:paraId="27BC58A7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2F6E321" w14:textId="1ED1AACE" w:rsidR="00431781" w:rsidRPr="000546D5" w:rsidRDefault="00431781" w:rsidP="00690DA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Zářivost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zářivosti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4742BAC" w14:textId="7592E3E2" w:rsidR="00431781" w:rsidRPr="00690DAB" w:rsidRDefault="00431781" w:rsidP="00690DA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4 000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0CC49EA7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FA1B92F" w14:textId="4880904E" w:rsidR="00431781" w:rsidRPr="000546D5" w:rsidRDefault="00431781" w:rsidP="00690DA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Povrchová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teplota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Kelvinech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A4A3AF4" w14:textId="1F3D50CF" w:rsidR="00431781" w:rsidRPr="00690DAB" w:rsidRDefault="00431781" w:rsidP="00690DA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22 000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42DA0881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E071175" w14:textId="27A1AAD3" w:rsidR="00431781" w:rsidRPr="000546D5" w:rsidRDefault="00431781" w:rsidP="00690DA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Spektrální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typ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0359677" w14:textId="27DA2DD9" w:rsidR="00431781" w:rsidRPr="00690DAB" w:rsidRDefault="00431781" w:rsidP="00690DA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B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4C034A00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1851C52" w14:textId="725FB99F" w:rsidR="00431781" w:rsidRPr="000546D5" w:rsidRDefault="00431781" w:rsidP="00690DA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Hmotnost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hmotnosti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A9C5F5D" w14:textId="18CB2857" w:rsidR="00431781" w:rsidRPr="00690DAB" w:rsidRDefault="00431781" w:rsidP="00690DA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8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1A8BC3A2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53ACC53" w14:textId="0A8CD5A3" w:rsidR="00431781" w:rsidRPr="000546D5" w:rsidRDefault="00431781" w:rsidP="00690DA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Poloměr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poloměru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BBD5C54" w14:textId="3BDA6CB3" w:rsidR="00431781" w:rsidRPr="00690DAB" w:rsidRDefault="00431781" w:rsidP="00690DA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5,4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41B13E8A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EDCCB68" w14:textId="491113BC" w:rsidR="00431781" w:rsidRPr="000546D5" w:rsidRDefault="00431781" w:rsidP="00690DA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Vzdálenost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ve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světelných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rocích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7743F67" w14:textId="5BAB6478" w:rsidR="00431781" w:rsidRPr="00690DAB" w:rsidRDefault="00431781" w:rsidP="00690DA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252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38A194D2" w14:textId="77777777" w:rsidR="00431781" w:rsidRDefault="00431781" w:rsidP="00690DAB"/>
                    </w:txbxContent>
                  </v:textbox>
                </v:shape>
                <v:shape id="Textfeld 59" o:spid="_x0000_s1078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" filled="f" stroked="f">
                  <v:textbox>
                    <w:txbxContent>
                      <w:p w14:paraId="29D702A6" w14:textId="6574C1A6" w:rsidR="00431781" w:rsidRPr="00080585" w:rsidRDefault="00431781" w:rsidP="00EC616A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</w:pPr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Hvězda </w:t>
                        </w:r>
                        <w:proofErr w:type="spellStart"/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Bellatrix</w:t>
                        </w:r>
                        <w:proofErr w:type="spellEnd"/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 leží na pravém rameni </w:t>
                        </w:r>
                        <w:proofErr w:type="spellStart"/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Oriona</w:t>
                        </w:r>
                        <w:proofErr w:type="spellEnd"/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 a je třetí nejjasnější hvězdou souhvězdí Orion. Jedná se o obří hvězdu, která během následujících 100 milionů let odvrhne vnější obálky a stane se bílým trpaslíkem. </w:t>
                        </w:r>
                        <w:proofErr w:type="spellStart"/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Bellatrix</w:t>
                        </w:r>
                        <w:proofErr w:type="spellEnd"/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 byla používána jako spektrální standard, dokud nebyla objevena její proměnnost.</w:t>
                        </w:r>
                      </w:p>
                    </w:txbxContent>
                  </v:textbox>
                </v:shape>
                <v:shape id="_x0000_s1079" type="#_x0000_t202" style="position:absolute;left:2778;top:343;width:30442;height:48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" filled="f" stroked="f">
                  <v:textbox>
                    <w:txbxContent>
                      <w:p w14:paraId="388D6349" w14:textId="15C4EF6C" w:rsidR="00431781" w:rsidRPr="003F1610" w:rsidRDefault="00431781" w:rsidP="00690DAB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proofErr w:type="spellStart"/>
                        <w:r w:rsidRPr="00345368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M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odrý</w:t>
                        </w:r>
                        <w:proofErr w:type="spellEnd"/>
                        <w:r w:rsidRPr="00345368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 </w:t>
                        </w:r>
                        <w:proofErr w:type="spellStart"/>
                        <w:r w:rsidRPr="00345368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O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br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2D9BF0"/>
                            <w:kern w:val="24"/>
                            <w:sz w:val="52"/>
                            <w:szCs w:val="52"/>
                            <w:lang w:val="de-DE"/>
                          </w:rPr>
                          <w:t>Bellatrix</w:t>
                        </w:r>
                        <w:proofErr w:type="spellEnd"/>
                      </w:p>
                    </w:txbxContent>
                  </v:textbox>
                </v:shape>
                <v:line id="Gerader Verbinder 215" o:spid="_x0000_s1080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" strokecolor="#2d9bf0" strokeweight="3pt">
                  <v:stroke joinstyle="miter"/>
                </v:line>
                <v:shape id="Picture 2" o:spid="_x0000_s1081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">
                  <v:imagedata r:id="rId12" o:title="" croptop="11855f"/>
                  <v:path arrowok="t"/>
                  <o:lock v:ext="edit" aspectratio="f"/>
                </v:shape>
                <v:shape id="Text Box 2" o:spid="_x0000_s1082" type="#_x0000_t202" style="position:absolute;left:2897;top:21185;width:30181;height:222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" filled="f" stroked="f">
                  <v:textbox style="mso-fit-shape-to-text:t">
                    <w:txbxContent>
                      <w:p w14:paraId="2326BE37" w14:textId="1637A4E7" w:rsidR="00431781" w:rsidRPr="00EA1CC7" w:rsidRDefault="00431781" w:rsidP="00EA1CC7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 w:rsidRPr="00EC616A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</w:rPr>
                          <w:t>Bellatrix (</w:t>
                        </w:r>
                        <w:proofErr w:type="spellStart"/>
                        <w:r w:rsidRPr="00EC616A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</w:rPr>
                          <w:t>vpravo</w:t>
                        </w:r>
                        <w:proofErr w:type="spellEnd"/>
                        <w:r w:rsidRPr="00EC616A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</w:rPr>
                          <w:t xml:space="preserve"> dole) pod </w:t>
                        </w:r>
                        <w:proofErr w:type="spellStart"/>
                        <w:r w:rsidRPr="00EC616A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</w:rPr>
                          <w:t>červenou</w:t>
                        </w:r>
                        <w:proofErr w:type="spellEnd"/>
                        <w:r w:rsidRPr="00EC616A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EC616A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</w:rPr>
                          <w:t>emisní</w:t>
                        </w:r>
                        <w:proofErr w:type="spellEnd"/>
                        <w:r w:rsidRPr="00EC616A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EC616A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</w:rPr>
                          <w:t>mlhovinou</w:t>
                        </w:r>
                        <w:proofErr w:type="spellEnd"/>
                        <w:r w:rsidR="000B5A3B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</w:rPr>
                          <w:t>.</w:t>
                        </w:r>
                      </w:p>
                    </w:txbxContent>
                  </v:textbox>
                </v:shape>
                <v:rect id="Rechteck 46" o:spid="_x0000_s1083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" fillcolor="#2d9bf0" strokecolor="#2d9bf0" strokeweight="3pt"/>
                <v:rect id="Rechteck 46" o:spid="_x0000_s1084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" fillcolor="#2d9bf0" strokecolor="#2d9bf0" strokeweight="3pt"/>
                <v:rect id="Rechteck 46" o:spid="_x0000_s1085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" fillcolor="#2d9bf0" strokecolor="#2d9bf0" strokeweight="3pt"/>
                <w10:wrap anchorx="margin" anchory="margin"/>
              </v:group>
            </w:pict>
          </mc:Fallback>
        </mc:AlternateContent>
      </w:r>
      <w:r w:rsidR="00690DAB">
        <w:br w:type="page"/>
      </w:r>
    </w:p>
    <w:p w14:paraId="4F38DB87" w14:textId="45A09E2E" w:rsidR="00F606F3" w:rsidRDefault="00F606F3"/>
    <w:p w14:paraId="3B980769" w14:textId="7247743C" w:rsidR="00F606F3" w:rsidRDefault="00CB46DB" w:rsidP="00F606F3">
      <w:r>
        <w:rPr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3A430F1E" wp14:editId="7BCF9D93">
                <wp:simplePos x="0" y="0"/>
                <wp:positionH relativeFrom="column">
                  <wp:posOffset>1369060</wp:posOffset>
                </wp:positionH>
                <wp:positionV relativeFrom="paragraph">
                  <wp:posOffset>6574307</wp:posOffset>
                </wp:positionV>
                <wp:extent cx="3023281" cy="165489"/>
                <wp:effectExtent l="0" t="0" r="5715" b="6350"/>
                <wp:wrapNone/>
                <wp:docPr id="11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B8B623C" w14:textId="3E051FAE" w:rsidR="00431781" w:rsidRPr="0046695C" w:rsidRDefault="00431781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CD081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2D9BF0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alf</w:t>
                            </w:r>
                            <w:r w:rsidR="000B5A3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</w:t>
                            </w:r>
                            <w:proofErr w:type="spellEnd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Eri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CD081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2D9BF0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430F1E" id="_x0000_s1086" type="#_x0000_t202" style="position:absolute;margin-left:107.8pt;margin-top:517.65pt;width:238.05pt;height:13.0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" filled="f" stroked="f">
                <v:textbox inset="0,0,0,0">
                  <w:txbxContent>
                    <w:p w14:paraId="3B8B623C" w14:textId="3E051FAE" w:rsidR="00431781" w:rsidRPr="0046695C" w:rsidRDefault="00431781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CD0816">
                        <w:rPr>
                          <w:rFonts w:ascii="Open Sans" w:hAnsi="Open Sans" w:cs="Open Sans"/>
                          <w:b/>
                          <w:bCs/>
                          <w:iCs/>
                          <w:color w:val="2D9BF0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alf</w:t>
                      </w:r>
                      <w:r w:rsidR="000B5A3B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</w:t>
                      </w:r>
                      <w:proofErr w:type="spellEnd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Eri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CD0816">
                        <w:rPr>
                          <w:rFonts w:ascii="Open Sans" w:hAnsi="Open Sans" w:cs="Open Sans"/>
                          <w:b/>
                          <w:bCs/>
                          <w:iCs/>
                          <w:color w:val="2D9BF0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F606F3">
        <w:rPr>
          <w:noProof/>
          <w:lang w:val="cs-CZ" w:eastAsia="cs-CZ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526117C4" wp14:editId="4E7B3048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236" name="Gruppieren 2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237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38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E176237" w14:textId="77777777" w:rsidR="00431781" w:rsidRDefault="00431781" w:rsidP="00F606F3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239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40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4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844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Mkatabulky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431781" w14:paraId="14B1E163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770DA61" w14:textId="7382B3EB" w:rsidR="00431781" w:rsidRPr="000546D5" w:rsidRDefault="00431781" w:rsidP="00AA4F59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Zářivost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zářivosti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F769EAB" w14:textId="0E51EAD8" w:rsidR="00431781" w:rsidRPr="00AA4F59" w:rsidRDefault="00431781" w:rsidP="00AA4F59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Theme="minorEastAsia" w:hAnsi="Cambria Math" w:cs="Open Sans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3 000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Theme="minorEastAsia" w:hAnsi="Cambria Math" w:cs="Open Sans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Theme="minorEastAsia" w:hAnsi="Cambria Math" w:cs="Open Sans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Theme="minorEastAsia" w:hAnsi="Cambria Math" w:cs="Open Sans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  <m:ctrlPr>
                                              <w:rPr>
                                                <w:rFonts w:ascii="Cambria Math" w:eastAsiaTheme="minorEastAsia" w:hAnsi="Cambria Math" w:cs="Open Sans"/>
                                                <w:b/>
                                                <w:b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Theme="minorEastAsia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130ABF43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7204F96" w14:textId="5FCEC111" w:rsidR="00431781" w:rsidRPr="000546D5" w:rsidRDefault="00431781" w:rsidP="00AA4F59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Povrchová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teplota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Kelvinech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D99DEF1" w14:textId="77AB2B8B" w:rsidR="00431781" w:rsidRPr="00AA4F59" w:rsidRDefault="00431781" w:rsidP="00AA4F59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Theme="minorEastAsia" w:hAnsi="Cambria Math" w:cs="Open Sans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18 700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2AC87419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E581C9F" w14:textId="5DAB1D71" w:rsidR="00431781" w:rsidRPr="000546D5" w:rsidRDefault="00431781" w:rsidP="00AA4F59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Spektrální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typ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54ECAD7" w14:textId="39046EC0" w:rsidR="00431781" w:rsidRPr="00AA4F59" w:rsidRDefault="00431781" w:rsidP="00AA4F59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Theme="minorEastAsia" w:hAnsi="Cambria Math" w:cs="Open Sans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B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35BB2FBC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71A9C53" w14:textId="6A2F70B0" w:rsidR="00431781" w:rsidRPr="000546D5" w:rsidRDefault="00431781" w:rsidP="00AA4F59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Hmotnost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hmotnosti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02EC13AB" w14:textId="6A627213" w:rsidR="00431781" w:rsidRPr="00AA4F59" w:rsidRDefault="00431781" w:rsidP="00AA4F59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Theme="minorEastAsia" w:hAnsi="Cambria Math" w:cs="Open Sans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7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Theme="minorEastAsia" w:hAnsi="Cambria Math" w:cs="Open Sans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Theme="minorEastAsia" w:hAnsi="Cambria Math" w:cs="Open Sans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  <m:ctrlPr>
                                              <w:rPr>
                                                <w:rFonts w:ascii="Cambria Math" w:eastAsiaTheme="minorEastAsia" w:hAnsi="Cambria Math" w:cs="Open Sans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Theme="minorEastAsia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45F0F37C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9230402" w14:textId="29A2392B" w:rsidR="00431781" w:rsidRPr="000546D5" w:rsidRDefault="00431781" w:rsidP="00AA4F59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Poloměr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poloměru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F5DA0DB" w14:textId="55BBEEDA" w:rsidR="00431781" w:rsidRPr="00AA4F59" w:rsidRDefault="00431781" w:rsidP="00AA4F59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Theme="minorEastAsia" w:hAnsi="Cambria Math" w:cs="Open Sans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7,5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Theme="minorEastAsia" w:hAnsi="Cambria Math" w:cs="Open Sans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Theme="minorEastAsia" w:hAnsi="Cambria Math" w:cs="Open Sans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  <m:ctrlPr>
                                              <w:rPr>
                                                <w:rFonts w:ascii="Cambria Math" w:eastAsiaTheme="minorEastAsia" w:hAnsi="Cambria Math" w:cs="Open Sans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Theme="minorEastAsia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00E354DC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7B9B4B0" w14:textId="380115BB" w:rsidR="00431781" w:rsidRPr="000546D5" w:rsidRDefault="00431781" w:rsidP="00AA4F59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Vzdálenost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ve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světelných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rocích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A559935" w14:textId="2AD530A6" w:rsidR="00431781" w:rsidRPr="00AA4F59" w:rsidRDefault="00431781" w:rsidP="00AA4F59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Theme="minorEastAsia" w:hAnsi="Cambria Math" w:cs="Open Sans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139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441A7521" w14:textId="77777777" w:rsidR="00431781" w:rsidRDefault="00431781" w:rsidP="00F606F3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42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5FCF9F7D" w14:textId="2B52EF54" w:rsidR="00431781" w:rsidRPr="00080585" w:rsidRDefault="00431781" w:rsidP="00F606F3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</w:pPr>
                              <w:proofErr w:type="spellStart"/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Achernar</w:t>
                              </w:r>
                              <w:proofErr w:type="spellEnd"/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 je devátou nejjasnější hvězdou oblohy. Vzhledem k vysoké jižní deklinaci není pozorovatelná ze severní polokoule. Hvězda </w:t>
                              </w:r>
                              <w:proofErr w:type="spellStart"/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Achernar</w:t>
                              </w:r>
                              <w:proofErr w:type="spellEnd"/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 velmi rychle </w:t>
                              </w:r>
                              <w:r w:rsidRPr="000B5A3B">
                                <w:rPr>
                                  <w:rFonts w:ascii="Open Sans" w:eastAsia="Source Sans Pro" w:hAnsi="Open Sans" w:cs="Open Sans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rotuje (s obvodovou rychlostí přinejmenším 230 km/s) a to je také důvod proč</w:t>
                              </w:r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, je značně zploštělá (rovníkový průměr hvězdy je dvakrát větší vzdálenost pólů).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243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CA957AB" w14:textId="5A2F9AD7" w:rsidR="00431781" w:rsidRPr="003F1610" w:rsidRDefault="00431781" w:rsidP="00F606F3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proofErr w:type="spellStart"/>
                              <w:r w:rsidRPr="00FF6B95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H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vězda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Hlavní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 w:rsidRPr="00FF6B95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P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osloupnosti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2D9BF0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Achernar</w:t>
                              </w:r>
                              <w:proofErr w:type="spellEnd"/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244" name="Gerader Verbinder 244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45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22" b="2822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4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71332" y="2118508"/>
                            <a:ext cx="305498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BB6E588" w14:textId="4BD8A0B4" w:rsidR="00431781" w:rsidRPr="00453035" w:rsidRDefault="00431781" w:rsidP="00F606F3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proofErr w:type="spellStart"/>
                              <w:r w:rsidRPr="00DA5758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</w:rPr>
                                <w:t>Ilustrace</w:t>
                              </w:r>
                              <w:proofErr w:type="spellEnd"/>
                              <w:r w:rsidRPr="00DA5758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DA5758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</w:rPr>
                                <w:t>hvězdy</w:t>
                              </w:r>
                              <w:proofErr w:type="spellEnd"/>
                              <w:r w:rsidRPr="00DA5758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DA5758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</w:rPr>
                                <w:t>Achernar</w:t>
                              </w:r>
                              <w:proofErr w:type="spellEnd"/>
                              <w:r w:rsidRPr="00DA5758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DA5758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</w:rPr>
                                <w:t>zploštělé</w:t>
                              </w:r>
                              <w:proofErr w:type="spellEnd"/>
                              <w:r w:rsidRPr="00DA5758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DA5758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</w:rPr>
                                <w:t>extrémně</w:t>
                              </w:r>
                              <w:proofErr w:type="spellEnd"/>
                              <w:r w:rsidRPr="00DA5758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DA5758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</w:rPr>
                                <w:t>rychlou</w:t>
                              </w:r>
                              <w:proofErr w:type="spellEnd"/>
                              <w:r w:rsidRPr="00DA5758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DA5758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</w:rPr>
                                <w:t>rotací</w:t>
                              </w:r>
                              <w:proofErr w:type="spellEnd"/>
                              <w:r w:rsidR="000B5A3B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247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48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49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6117C4" id="Gruppieren 236" o:spid="_x0000_s1087" style="position:absolute;margin-left:0;margin-top:0;width:283.45pt;height:396.85pt;z-index:251701248;mso-position-horizontal:center;mso-position-horizontal-relative:margin;mso-position-vertical:center;mso-position-vertical-relative:margin;mso-height-relative:margin" coordsize="35998,50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">
                <v:rect id="Rechteck 56" o:spid="_x0000_s1088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" fillcolor="#272727 [2749]" strokecolor="black [3213]" strokeweight="4.5pt">
                  <v:fill r:id="rId5" o:title="" color2="#0d0d0d [3069]" type="pattern"/>
                </v:rect>
                <v:rect id="Rechteck 44" o:spid="_x0000_s1089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" fillcolor="white [3212]" strokecolor="#2d9bf0" strokeweight="3pt">
                  <v:textbox>
                    <w:txbxContent>
                      <w:p w14:paraId="4E176237" w14:textId="77777777" w:rsidR="00431781" w:rsidRDefault="00431781" w:rsidP="00F606F3"/>
                    </w:txbxContent>
                  </v:textbox>
                </v:rect>
                <v:rect id="Rechteck 56" o:spid="_x0000_s1090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" fillcolor="black [3213]" strokecolor="#2d9bf0" strokeweight="1.5pt"/>
                <v:rect id="Rechteck 46" o:spid="_x0000_s1091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" fillcolor="#2d9bf0" strokecolor="#2d9bf0" strokeweight="3pt"/>
                <v:shape id="Text Box 2" o:spid="_x0000_s1092" type="#_x0000_t202" style="position:absolute;left:2897;top:22907;width:30238;height:18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" filled="f" stroked="f">
                  <v:textbox>
                    <w:txbxContent>
                      <w:tbl>
                        <w:tblPr>
                          <w:tblStyle w:val="Mkatabulky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431781" w14:paraId="14B1E163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770DA61" w14:textId="7382B3EB" w:rsidR="00431781" w:rsidRPr="000546D5" w:rsidRDefault="00431781" w:rsidP="00AA4F59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Zářivost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zářivosti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F769EAB" w14:textId="0E51EAD8" w:rsidR="00431781" w:rsidRPr="00AA4F59" w:rsidRDefault="00431781" w:rsidP="00AA4F59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Theme="minorEastAsia" w:hAnsi="Cambria Math" w:cs="Open Sans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3 000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Theme="minorEastAsia" w:hAnsi="Cambria Math" w:cs="Open Sans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Theme="minorEastAsia" w:hAnsi="Cambria Math" w:cs="Open Sans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Theme="minorEastAsia" w:hAnsi="Cambria Math" w:cs="Open Sans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  <m:ctrlPr>
                                        <w:rPr>
                                          <w:rFonts w:ascii="Cambria Math" w:eastAsiaTheme="minorEastAsia" w:hAnsi="Cambria Math" w:cs="Open Sans"/>
                                          <w:b/>
                                          <w:b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Theme="minorEastAsia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130ABF43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7204F96" w14:textId="5FCEC111" w:rsidR="00431781" w:rsidRPr="000546D5" w:rsidRDefault="00431781" w:rsidP="00AA4F59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Povrchová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teplota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Kelvinech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D99DEF1" w14:textId="77AB2B8B" w:rsidR="00431781" w:rsidRPr="00AA4F59" w:rsidRDefault="00431781" w:rsidP="00AA4F59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Theme="minorEastAsia" w:hAnsi="Cambria Math" w:cs="Open Sans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18 700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2AC87419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E581C9F" w14:textId="5DAB1D71" w:rsidR="00431781" w:rsidRPr="000546D5" w:rsidRDefault="00431781" w:rsidP="00AA4F59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Spektrální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typ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54ECAD7" w14:textId="39046EC0" w:rsidR="00431781" w:rsidRPr="00AA4F59" w:rsidRDefault="00431781" w:rsidP="00AA4F59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Theme="minorEastAsia" w:hAnsi="Cambria Math" w:cs="Open Sans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B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35BB2FBC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71A9C53" w14:textId="6A2F70B0" w:rsidR="00431781" w:rsidRPr="000546D5" w:rsidRDefault="00431781" w:rsidP="00AA4F59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Hmotnost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hmotnosti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02EC13AB" w14:textId="6A627213" w:rsidR="00431781" w:rsidRPr="00AA4F59" w:rsidRDefault="00431781" w:rsidP="00AA4F59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Theme="minorEastAsia" w:hAnsi="Cambria Math" w:cs="Open Sans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7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Theme="minorEastAsia" w:hAnsi="Cambria Math" w:cs="Open Sans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Theme="minorEastAsia" w:hAnsi="Cambria Math" w:cs="Open Sans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  <m:ctrlPr>
                                        <w:rPr>
                                          <w:rFonts w:ascii="Cambria Math" w:eastAsiaTheme="minorEastAsia" w:hAnsi="Cambria Math" w:cs="Open Sans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Theme="minorEastAsia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45F0F37C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9230402" w14:textId="29A2392B" w:rsidR="00431781" w:rsidRPr="000546D5" w:rsidRDefault="00431781" w:rsidP="00AA4F59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Poloměr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poloměru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F5DA0DB" w14:textId="55BBEEDA" w:rsidR="00431781" w:rsidRPr="00AA4F59" w:rsidRDefault="00431781" w:rsidP="00AA4F59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Theme="minorEastAsia" w:hAnsi="Cambria Math" w:cs="Open Sans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7,5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Theme="minorEastAsia" w:hAnsi="Cambria Math" w:cs="Open Sans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Theme="minorEastAsia" w:hAnsi="Cambria Math" w:cs="Open Sans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  <m:ctrlPr>
                                        <w:rPr>
                                          <w:rFonts w:ascii="Cambria Math" w:eastAsiaTheme="minorEastAsia" w:hAnsi="Cambria Math" w:cs="Open Sans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Theme="minorEastAsia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00E354DC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7B9B4B0" w14:textId="380115BB" w:rsidR="00431781" w:rsidRPr="000546D5" w:rsidRDefault="00431781" w:rsidP="00AA4F59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Vzdálenost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ve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světelných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rocích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A559935" w14:textId="2AD530A6" w:rsidR="00431781" w:rsidRPr="00AA4F59" w:rsidRDefault="00431781" w:rsidP="00AA4F59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Theme="minorEastAsia" w:hAnsi="Cambria Math" w:cs="Open Sans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139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441A7521" w14:textId="77777777" w:rsidR="00431781" w:rsidRDefault="00431781" w:rsidP="00F606F3"/>
                    </w:txbxContent>
                  </v:textbox>
                </v:shape>
                <v:shape id="Textfeld 59" o:spid="_x0000_s1093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" filled="f" stroked="f">
                  <v:textbox>
                    <w:txbxContent>
                      <w:p w14:paraId="5FCF9F7D" w14:textId="2B52EF54" w:rsidR="00431781" w:rsidRPr="00080585" w:rsidRDefault="00431781" w:rsidP="00F606F3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</w:pPr>
                        <w:proofErr w:type="spellStart"/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Achernar</w:t>
                        </w:r>
                        <w:proofErr w:type="spellEnd"/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 je devátou nejjasnější hvězdou oblohy. Vzhledem k vysoké jižní deklinaci není pozorovatelná ze severní polokoule. Hvězda </w:t>
                        </w:r>
                        <w:proofErr w:type="spellStart"/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Achernar</w:t>
                        </w:r>
                        <w:proofErr w:type="spellEnd"/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 velmi rychle </w:t>
                        </w:r>
                        <w:r w:rsidRPr="000B5A3B">
                          <w:rPr>
                            <w:rFonts w:ascii="Open Sans" w:eastAsia="Source Sans Pro" w:hAnsi="Open Sans" w:cs="Open Sans"/>
                            <w:kern w:val="24"/>
                            <w:sz w:val="14"/>
                            <w:szCs w:val="14"/>
                            <w:lang w:val="cs-CZ"/>
                          </w:rPr>
                          <w:t>rotuje (s obvodovou rychlostí přinejmenším 230 km/s) a to je také důvod proč</w:t>
                        </w:r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, je značně zploštělá (rovníkový průměr hvězdy je dvakrát větší vzdálenost pólů).</w:t>
                        </w:r>
                      </w:p>
                    </w:txbxContent>
                  </v:textbox>
                </v:shape>
                <v:shape id="_x0000_s1094" type="#_x0000_t202" style="position:absolute;left:2778;top:343;width:30442;height:48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" filled="f" stroked="f">
                  <v:textbox>
                    <w:txbxContent>
                      <w:p w14:paraId="4CA957AB" w14:textId="5A2F9AD7" w:rsidR="00431781" w:rsidRPr="003F1610" w:rsidRDefault="00431781" w:rsidP="00F606F3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proofErr w:type="spellStart"/>
                        <w:r w:rsidRPr="00FF6B95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H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vězda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Hlavní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 </w:t>
                        </w:r>
                        <w:proofErr w:type="spellStart"/>
                        <w:r w:rsidRPr="00FF6B95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P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osloupnosti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2D9BF0"/>
                            <w:kern w:val="24"/>
                            <w:sz w:val="52"/>
                            <w:szCs w:val="52"/>
                            <w:lang w:val="de-DE"/>
                          </w:rPr>
                          <w:t>Achernar</w:t>
                        </w:r>
                        <w:proofErr w:type="spellEnd"/>
                      </w:p>
                    </w:txbxContent>
                  </v:textbox>
                </v:shape>
                <v:line id="Gerader Verbinder 244" o:spid="_x0000_s1095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" strokecolor="#2d9bf0" strokeweight="3pt">
                  <v:stroke joinstyle="miter"/>
                </v:line>
                <v:shape id="Picture 2" o:spid="_x0000_s1096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">
                  <v:imagedata r:id="rId14" o:title="" croptop="1849f" cropbottom="1849f"/>
                  <v:path arrowok="t"/>
                  <o:lock v:ext="edit" aspectratio="f"/>
                </v:shape>
                <v:shape id="Text Box 2" o:spid="_x0000_s1097" type="#_x0000_t202" style="position:absolute;left:2713;top:21185;width:30550;height:222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" filled="f" stroked="f">
                  <v:textbox style="mso-fit-shape-to-text:t">
                    <w:txbxContent>
                      <w:p w14:paraId="4BB6E588" w14:textId="4BD8A0B4" w:rsidR="00431781" w:rsidRPr="00453035" w:rsidRDefault="00431781" w:rsidP="00F606F3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proofErr w:type="spellStart"/>
                        <w:r w:rsidRPr="00DA5758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</w:rPr>
                          <w:t>Ilustrace</w:t>
                        </w:r>
                        <w:proofErr w:type="spellEnd"/>
                        <w:r w:rsidRPr="00DA5758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DA5758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</w:rPr>
                          <w:t>hvězdy</w:t>
                        </w:r>
                        <w:proofErr w:type="spellEnd"/>
                        <w:r w:rsidRPr="00DA5758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DA5758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</w:rPr>
                          <w:t>Achernar</w:t>
                        </w:r>
                        <w:proofErr w:type="spellEnd"/>
                        <w:r w:rsidRPr="00DA5758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DA5758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</w:rPr>
                          <w:t>zploštělé</w:t>
                        </w:r>
                        <w:proofErr w:type="spellEnd"/>
                        <w:r w:rsidRPr="00DA5758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DA5758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</w:rPr>
                          <w:t>extrémně</w:t>
                        </w:r>
                        <w:proofErr w:type="spellEnd"/>
                        <w:r w:rsidRPr="00DA5758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DA5758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</w:rPr>
                          <w:t>rychlou</w:t>
                        </w:r>
                        <w:proofErr w:type="spellEnd"/>
                        <w:r w:rsidRPr="00DA5758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DA5758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</w:rPr>
                          <w:t>rotací</w:t>
                        </w:r>
                        <w:proofErr w:type="spellEnd"/>
                        <w:r w:rsidR="000B5A3B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</w:rPr>
                          <w:t>.</w:t>
                        </w:r>
                      </w:p>
                    </w:txbxContent>
                  </v:textbox>
                </v:shape>
                <v:rect id="Rechteck 46" o:spid="_x0000_s1098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" fillcolor="#2d9bf0" strokecolor="#2d9bf0" strokeweight="3pt"/>
                <v:rect id="Rechteck 46" o:spid="_x0000_s1099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" fillcolor="#2d9bf0" strokecolor="#2d9bf0" strokeweight="3pt"/>
                <v:rect id="Rechteck 46" o:spid="_x0000_s1100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" fillcolor="#2d9bf0" strokecolor="#2d9bf0" strokeweight="3pt"/>
                <w10:wrap anchorx="margin" anchory="margin"/>
              </v:group>
            </w:pict>
          </mc:Fallback>
        </mc:AlternateContent>
      </w:r>
      <w:r w:rsidR="00F606F3">
        <w:br w:type="page"/>
      </w:r>
    </w:p>
    <w:p w14:paraId="5883F077" w14:textId="6ABC3116" w:rsidR="00D81681" w:rsidRDefault="00CB46DB">
      <w:r>
        <w:rPr>
          <w:noProof/>
          <w:lang w:val="cs-CZ" w:eastAsia="cs-CZ"/>
        </w:rPr>
        <w:lastRenderedPageBreak/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57C8A731" wp14:editId="4CBA4A4F">
                <wp:simplePos x="0" y="0"/>
                <wp:positionH relativeFrom="column">
                  <wp:posOffset>1372235</wp:posOffset>
                </wp:positionH>
                <wp:positionV relativeFrom="paragraph">
                  <wp:posOffset>6865620</wp:posOffset>
                </wp:positionV>
                <wp:extent cx="3023281" cy="165489"/>
                <wp:effectExtent l="0" t="0" r="5715" b="6350"/>
                <wp:wrapNone/>
                <wp:docPr id="12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6DD0D28" w14:textId="7CC266EC" w:rsidR="00431781" w:rsidRPr="0046695C" w:rsidRDefault="00431781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CD081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2D9BF0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 w:rsidR="00081DDF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é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ta</w:t>
                            </w:r>
                            <w:proofErr w:type="spellEnd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UMa</w:t>
                            </w:r>
                            <w:proofErr w:type="spellEnd"/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CD081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2D9BF0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C8A731" id="_x0000_s1101" type="#_x0000_t202" style="position:absolute;margin-left:108.05pt;margin-top:540.6pt;width:238.05pt;height:13.0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" filled="f" stroked="f">
                <v:textbox inset="0,0,0,0">
                  <w:txbxContent>
                    <w:p w14:paraId="66DD0D28" w14:textId="7CC266EC" w:rsidR="00431781" w:rsidRPr="0046695C" w:rsidRDefault="00431781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CD0816">
                        <w:rPr>
                          <w:rFonts w:ascii="Open Sans" w:hAnsi="Open Sans" w:cs="Open Sans"/>
                          <w:b/>
                          <w:bCs/>
                          <w:iCs/>
                          <w:color w:val="2D9BF0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 w:rsidR="00081DDF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é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ta</w:t>
                      </w:r>
                      <w:proofErr w:type="spellEnd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UMa</w:t>
                      </w:r>
                      <w:proofErr w:type="spellEnd"/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CD0816">
                        <w:rPr>
                          <w:rFonts w:ascii="Open Sans" w:hAnsi="Open Sans" w:cs="Open Sans"/>
                          <w:b/>
                          <w:bCs/>
                          <w:iCs/>
                          <w:color w:val="2D9BF0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676EBB">
        <w:rPr>
          <w:noProof/>
          <w:lang w:val="cs-CZ" w:eastAsia="cs-CZ"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57BE149B" wp14:editId="62DD342D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072" name="Gruppieren 10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073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74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7506519" w14:textId="77777777" w:rsidR="00431781" w:rsidRDefault="00431781" w:rsidP="00F44037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075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76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7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844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Mkatabulky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431781" w14:paraId="1CB7FD33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2434E1D" w14:textId="5E06FCA2" w:rsidR="00431781" w:rsidRPr="000546D5" w:rsidRDefault="00431781" w:rsidP="004520DA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Zářivost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zářivosti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B18AD2B" w14:textId="6E4EC441" w:rsidR="00431781" w:rsidRPr="004520DA" w:rsidRDefault="00431781" w:rsidP="004520DA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463 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174FF7A8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979584E" w14:textId="184B0338" w:rsidR="00431781" w:rsidRPr="000546D5" w:rsidRDefault="00431781" w:rsidP="004520DA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Povrchová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teplota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Kelvinech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F3D8CD1" w14:textId="7CB273D8" w:rsidR="00431781" w:rsidRPr="004520DA" w:rsidRDefault="00431781" w:rsidP="004520DA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15 700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224326FC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1DCB7AD" w14:textId="665636A6" w:rsidR="00431781" w:rsidRPr="000546D5" w:rsidRDefault="00431781" w:rsidP="004520DA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Spektrální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typ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B7F6B46" w14:textId="5E5B9031" w:rsidR="00431781" w:rsidRPr="004520DA" w:rsidRDefault="00431781" w:rsidP="004520DA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B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59F24995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53B6120" w14:textId="43E2BA05" w:rsidR="00431781" w:rsidRPr="000546D5" w:rsidRDefault="00431781" w:rsidP="004520DA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Hmotnost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hmotnosti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209B85B" w14:textId="58819D39" w:rsidR="00431781" w:rsidRPr="004520DA" w:rsidRDefault="00431781" w:rsidP="00DA5758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6,1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39CB457A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EFDC0C1" w14:textId="491867A7" w:rsidR="00431781" w:rsidRPr="000546D5" w:rsidRDefault="00431781" w:rsidP="004520DA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Poloměr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poloměru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7D88DF9" w14:textId="22890560" w:rsidR="00431781" w:rsidRPr="004520DA" w:rsidRDefault="00431781" w:rsidP="004520DA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3,9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23B8DB63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6351FC1" w14:textId="7883D41A" w:rsidR="00431781" w:rsidRPr="000546D5" w:rsidRDefault="00431781" w:rsidP="004520DA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Vzdálenost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ve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světelných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rocích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F0FFF0F" w14:textId="642D8208" w:rsidR="00431781" w:rsidRPr="004520DA" w:rsidRDefault="00431781" w:rsidP="004520DA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104 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017D8FBB" w14:textId="77777777" w:rsidR="00431781" w:rsidRDefault="00431781" w:rsidP="00F44037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78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8FFA24B" w14:textId="073FD0F3" w:rsidR="00431781" w:rsidRPr="00080585" w:rsidRDefault="00431781" w:rsidP="00F44037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</w:pPr>
                              <w:proofErr w:type="spellStart"/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Alkaid</w:t>
                              </w:r>
                              <w:proofErr w:type="spellEnd"/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 je hvězda v souhvězdí Velké medvědice a je nejvýchodnější hvězdou asterismu Velký vůz. Rotuje neobvykle vysokou rychlostí a díky tomu je mírně zploštělá. Vykazuje rovněž drobné změny jasnosti s periodou asi 3 dny.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079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1201FB48" w14:textId="71F52302" w:rsidR="00431781" w:rsidRPr="002F1D7C" w:rsidRDefault="00431781" w:rsidP="00F44037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 w:rsidRPr="00FF6B95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H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vězda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Hlavní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 w:rsidRPr="00FF6B95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P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osloupnosti</w:t>
                              </w:r>
                              <w:proofErr w:type="spellEnd"/>
                              <w:r w:rsidRPr="002F1D7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</w:rPr>
                                <w:br/>
                              </w:r>
                              <w:proofErr w:type="spellStart"/>
                              <w:r w:rsidRPr="00FD702B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2D9BF0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Alkaid</w:t>
                              </w:r>
                              <w:proofErr w:type="spellEnd"/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080" name="Gerader Verbinder 1080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81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238" b="5238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08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11A489" w14:textId="659D3B70" w:rsidR="00431781" w:rsidRPr="0005110B" w:rsidRDefault="00431781" w:rsidP="00F44037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 w:rsidRPr="00DA575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Alkaid je </w:t>
                              </w:r>
                              <w:proofErr w:type="spellStart"/>
                              <w:r w:rsidRPr="00DA575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první</w:t>
                              </w:r>
                              <w:proofErr w:type="spellEnd"/>
                              <w:r w:rsidRPr="00DA575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DA575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hvězdou</w:t>
                              </w:r>
                              <w:proofErr w:type="spellEnd"/>
                              <w:r w:rsidRPr="00DA575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DA575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oje</w:t>
                              </w:r>
                              <w:proofErr w:type="spellEnd"/>
                              <w:r w:rsidRPr="00DA575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DA575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Velkého</w:t>
                              </w:r>
                              <w:proofErr w:type="spellEnd"/>
                              <w:r w:rsidRPr="00DA575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DA575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vozu</w:t>
                              </w:r>
                              <w:proofErr w:type="spellEnd"/>
                              <w:r w:rsidRPr="00DA575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(</w:t>
                              </w:r>
                              <w:proofErr w:type="spellStart"/>
                              <w:r w:rsidRPr="00DA575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vlevo</w:t>
                              </w:r>
                              <w:proofErr w:type="spellEnd"/>
                              <w:r w:rsidRPr="00DA575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DA575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nahoře</w:t>
                              </w:r>
                              <w:proofErr w:type="spellEnd"/>
                              <w:r w:rsidRPr="00DA575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)</w:t>
                              </w:r>
                              <w:r w:rsidR="000B5A3B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083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84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85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BE149B" id="Gruppieren 1072" o:spid="_x0000_s1102" style="position:absolute;margin-left:0;margin-top:0;width:283.45pt;height:396.85pt;z-index:251693056;mso-position-horizontal:center;mso-position-horizontal-relative:margin;mso-position-vertical:center;mso-position-vertical-relative:margin;mso-height-relative:margin" coordsize="35998,50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">
                <v:rect id="Rechteck 56" o:spid="_x0000_s1103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" fillcolor="#272727 [2749]" strokecolor="black [3213]" strokeweight="4.5pt">
                  <v:fill r:id="rId5" o:title="" color2="#0d0d0d [3069]" type="pattern"/>
                </v:rect>
                <v:rect id="Rechteck 44" o:spid="_x0000_s1104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" fillcolor="white [3212]" strokecolor="#2d9bf0" strokeweight="3pt">
                  <v:textbox>
                    <w:txbxContent>
                      <w:p w14:paraId="47506519" w14:textId="77777777" w:rsidR="00431781" w:rsidRDefault="00431781" w:rsidP="00F44037"/>
                    </w:txbxContent>
                  </v:textbox>
                </v:rect>
                <v:rect id="Rechteck 56" o:spid="_x0000_s1105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" fillcolor="black [3213]" strokecolor="#2d9bf0" strokeweight="1.5pt"/>
                <v:rect id="Rechteck 46" o:spid="_x0000_s1106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" fillcolor="#2d9bf0" strokecolor="#2d9bf0" strokeweight="3pt"/>
                <v:shape id="Text Box 2" o:spid="_x0000_s1107" type="#_x0000_t202" style="position:absolute;left:2897;top:22907;width:30238;height:18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" filled="f" stroked="f">
                  <v:textbox>
                    <w:txbxContent>
                      <w:tbl>
                        <w:tblPr>
                          <w:tblStyle w:val="Mkatabulky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431781" w14:paraId="1CB7FD33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2434E1D" w14:textId="5E06FCA2" w:rsidR="00431781" w:rsidRPr="000546D5" w:rsidRDefault="00431781" w:rsidP="004520DA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Zářivost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zářivosti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B18AD2B" w14:textId="6E4EC441" w:rsidR="00431781" w:rsidRPr="004520DA" w:rsidRDefault="00431781" w:rsidP="004520DA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463 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174FF7A8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979584E" w14:textId="184B0338" w:rsidR="00431781" w:rsidRPr="000546D5" w:rsidRDefault="00431781" w:rsidP="004520DA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Povrchová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teplota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Kelvinech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F3D8CD1" w14:textId="7CB273D8" w:rsidR="00431781" w:rsidRPr="004520DA" w:rsidRDefault="00431781" w:rsidP="004520DA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15 700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224326FC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1DCB7AD" w14:textId="665636A6" w:rsidR="00431781" w:rsidRPr="000546D5" w:rsidRDefault="00431781" w:rsidP="004520DA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Spektrální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typ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B7F6B46" w14:textId="5E5B9031" w:rsidR="00431781" w:rsidRPr="004520DA" w:rsidRDefault="00431781" w:rsidP="004520DA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B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59F24995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53B6120" w14:textId="43E2BA05" w:rsidR="00431781" w:rsidRPr="000546D5" w:rsidRDefault="00431781" w:rsidP="004520DA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Hmotnost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hmotnosti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209B85B" w14:textId="58819D39" w:rsidR="00431781" w:rsidRPr="004520DA" w:rsidRDefault="00431781" w:rsidP="00DA5758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6,1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39CB457A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EFDC0C1" w14:textId="491867A7" w:rsidR="00431781" w:rsidRPr="000546D5" w:rsidRDefault="00431781" w:rsidP="004520DA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Poloměr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poloměru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7D88DF9" w14:textId="22890560" w:rsidR="00431781" w:rsidRPr="004520DA" w:rsidRDefault="00431781" w:rsidP="004520DA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3,9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23B8DB63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6351FC1" w14:textId="7883D41A" w:rsidR="00431781" w:rsidRPr="000546D5" w:rsidRDefault="00431781" w:rsidP="004520DA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Vzdálenost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ve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světelných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rocích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F0FFF0F" w14:textId="642D8208" w:rsidR="00431781" w:rsidRPr="004520DA" w:rsidRDefault="00431781" w:rsidP="004520DA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104 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017D8FBB" w14:textId="77777777" w:rsidR="00431781" w:rsidRDefault="00431781" w:rsidP="00F44037"/>
                    </w:txbxContent>
                  </v:textbox>
                </v:shape>
                <v:shape id="Textfeld 59" o:spid="_x0000_s1108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" filled="f" stroked="f">
                  <v:textbox>
                    <w:txbxContent>
                      <w:p w14:paraId="48FFA24B" w14:textId="073FD0F3" w:rsidR="00431781" w:rsidRPr="00080585" w:rsidRDefault="00431781" w:rsidP="00F44037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</w:pPr>
                        <w:proofErr w:type="spellStart"/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Alkaid</w:t>
                        </w:r>
                        <w:proofErr w:type="spellEnd"/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 je hvězda v souhvězdí Velké medvědice a je nejvýchodnější hvězdou asterismu Velký vůz. Rotuje neobvykle vysokou rychlostí a díky tomu je mírně zploštělá. Vykazuje rovněž drobné změny jasnosti s periodou asi 3 dny.</w:t>
                        </w:r>
                      </w:p>
                    </w:txbxContent>
                  </v:textbox>
                </v:shape>
                <v:shape id="_x0000_s1109" type="#_x0000_t202" style="position:absolute;left:2778;top:343;width:30442;height:48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" filled="f" stroked="f">
                  <v:textbox>
                    <w:txbxContent>
                      <w:p w14:paraId="1201FB48" w14:textId="71F52302" w:rsidR="00431781" w:rsidRPr="002F1D7C" w:rsidRDefault="00431781" w:rsidP="00F44037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</w:rPr>
                        </w:pPr>
                        <w:proofErr w:type="spellStart"/>
                        <w:r w:rsidRPr="00FF6B95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H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vězda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Hlavní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 </w:t>
                        </w:r>
                        <w:proofErr w:type="spellStart"/>
                        <w:r w:rsidRPr="00FF6B95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P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osloupnosti</w:t>
                        </w:r>
                        <w:proofErr w:type="spellEnd"/>
                        <w:r w:rsidRPr="002F1D7C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</w:rPr>
                          <w:br/>
                        </w:r>
                        <w:proofErr w:type="spellStart"/>
                        <w:r w:rsidRPr="00FD702B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2D9BF0"/>
                            <w:kern w:val="24"/>
                            <w:sz w:val="52"/>
                            <w:szCs w:val="52"/>
                            <w:lang w:val="de-DE"/>
                          </w:rPr>
                          <w:t>Alkaid</w:t>
                        </w:r>
                        <w:proofErr w:type="spellEnd"/>
                      </w:p>
                    </w:txbxContent>
                  </v:textbox>
                </v:shape>
                <v:line id="Gerader Verbinder 1080" o:spid="_x0000_s1110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" strokecolor="#2d9bf0" strokeweight="3pt">
                  <v:stroke joinstyle="miter"/>
                </v:line>
                <v:shape id="Picture 2" o:spid="_x0000_s1111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">
                  <v:imagedata r:id="rId16" o:title="" croptop="3433f" cropbottom="3433f"/>
                  <v:path arrowok="t"/>
                  <o:lock v:ext="edit" aspectratio="f"/>
                </v:shape>
                <v:shape id="Text Box 2" o:spid="_x0000_s1112" type="#_x0000_t202" style="position:absolute;left:3335;top:21185;width:29305;height:222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" filled="f" stroked="f">
                  <v:textbox style="mso-fit-shape-to-text:t">
                    <w:txbxContent>
                      <w:p w14:paraId="7111A489" w14:textId="659D3B70" w:rsidR="00431781" w:rsidRPr="0005110B" w:rsidRDefault="00431781" w:rsidP="00F44037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 w:rsidRPr="00DA575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Alkaid je </w:t>
                        </w:r>
                        <w:proofErr w:type="spellStart"/>
                        <w:r w:rsidRPr="00DA575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první</w:t>
                        </w:r>
                        <w:proofErr w:type="spellEnd"/>
                        <w:r w:rsidRPr="00DA575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DA575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hvězdou</w:t>
                        </w:r>
                        <w:proofErr w:type="spellEnd"/>
                        <w:r w:rsidRPr="00DA575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DA575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oje</w:t>
                        </w:r>
                        <w:proofErr w:type="spellEnd"/>
                        <w:r w:rsidRPr="00DA575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DA575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Velkého</w:t>
                        </w:r>
                        <w:proofErr w:type="spellEnd"/>
                        <w:r w:rsidRPr="00DA575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DA575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vozu</w:t>
                        </w:r>
                        <w:proofErr w:type="spellEnd"/>
                        <w:r w:rsidRPr="00DA575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(</w:t>
                        </w:r>
                        <w:proofErr w:type="spellStart"/>
                        <w:r w:rsidRPr="00DA575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vlevo</w:t>
                        </w:r>
                        <w:proofErr w:type="spellEnd"/>
                        <w:r w:rsidRPr="00DA575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DA575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nahoře</w:t>
                        </w:r>
                        <w:proofErr w:type="spellEnd"/>
                        <w:r w:rsidRPr="00DA575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)</w:t>
                        </w:r>
                        <w:r w:rsidR="000B5A3B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.</w:t>
                        </w:r>
                      </w:p>
                    </w:txbxContent>
                  </v:textbox>
                </v:shape>
                <v:rect id="Rechteck 46" o:spid="_x0000_s1113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" fillcolor="#2d9bf0" strokecolor="#2d9bf0" strokeweight="3pt"/>
                <v:rect id="Rechteck 46" o:spid="_x0000_s1114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" fillcolor="#2d9bf0" strokecolor="#2d9bf0" strokeweight="3pt"/>
                <v:rect id="Rechteck 46" o:spid="_x0000_s1115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" fillcolor="#2d9bf0" strokecolor="#2d9bf0" strokeweight="3pt"/>
                <w10:wrap anchorx="margin" anchory="margin"/>
              </v:group>
            </w:pict>
          </mc:Fallback>
        </mc:AlternateContent>
      </w:r>
      <w:r w:rsidR="00F44037">
        <w:br w:type="page"/>
      </w:r>
      <w:r w:rsidR="000B5A3B">
        <w:rPr>
          <w:noProof/>
          <w:lang w:val="cs-CZ" w:eastAsia="cs-CZ"/>
        </w:rPr>
        <w:lastRenderedPageBreak/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33D3F3CE" wp14:editId="21F71639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096" name="Gruppieren 10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097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98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8ACF266" w14:textId="77777777" w:rsidR="00431781" w:rsidRDefault="00431781" w:rsidP="00D81681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099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00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0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844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Mkatabulky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431781" w14:paraId="5C929777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1A4B3CD" w14:textId="7DBD2800" w:rsidR="00431781" w:rsidRPr="000546D5" w:rsidRDefault="00431781" w:rsidP="0051229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Zářivost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zářivosti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6927B58" w14:textId="65132B83" w:rsidR="00431781" w:rsidRPr="0051229B" w:rsidRDefault="00431781" w:rsidP="0051229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40 600 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2F9C1391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EC993EB" w14:textId="34570D67" w:rsidR="00431781" w:rsidRPr="000546D5" w:rsidRDefault="00431781" w:rsidP="0051229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Povrchová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teplota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Kelvinech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63CA53F" w14:textId="2B793F25" w:rsidR="00431781" w:rsidRPr="0051229B" w:rsidRDefault="00431781" w:rsidP="0051229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12 300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5D69C98C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1A76590" w14:textId="5C69E42C" w:rsidR="00431781" w:rsidRPr="000546D5" w:rsidRDefault="00431781" w:rsidP="0051229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Spektrální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typ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DF00E84" w14:textId="77777777" w:rsidR="00431781" w:rsidRPr="0051229B" w:rsidRDefault="00431781" w:rsidP="0051229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B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4ECBAA9F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E65F9C5" w14:textId="6A19FE17" w:rsidR="00431781" w:rsidRPr="000546D5" w:rsidRDefault="00431781" w:rsidP="0051229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Hmotnost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hmotnosti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92BC258" w14:textId="77777777" w:rsidR="00431781" w:rsidRPr="0051229B" w:rsidRDefault="00431781" w:rsidP="0051229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17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6327CFC0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65D6AE1" w14:textId="2538E93D" w:rsidR="00431781" w:rsidRPr="000546D5" w:rsidRDefault="00431781" w:rsidP="0051229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Poloměr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poloměru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8DA20C3" w14:textId="77777777" w:rsidR="00431781" w:rsidRPr="0051229B" w:rsidRDefault="00431781" w:rsidP="0051229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62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24E5A191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959DCC8" w14:textId="0F74EC44" w:rsidR="00431781" w:rsidRPr="000546D5" w:rsidRDefault="00431781" w:rsidP="0051229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Vzdálenost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ve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světelných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rocích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777AAF0" w14:textId="43B55F93" w:rsidR="00431781" w:rsidRPr="0051229B" w:rsidRDefault="00431781" w:rsidP="0051229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770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1873EC21" w14:textId="77777777" w:rsidR="00431781" w:rsidRDefault="00431781" w:rsidP="00D81681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02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C205A12" w14:textId="7E7A6643" w:rsidR="00431781" w:rsidRPr="00080585" w:rsidRDefault="00431781" w:rsidP="00D81681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</w:pPr>
                              <w:proofErr w:type="spellStart"/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Rigel</w:t>
                              </w:r>
                              <w:proofErr w:type="spellEnd"/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 je nejjasnější hvězdou souhvězdí Orion a svítí nápadně bílým světlem. Hrála velmi významnou úlohu ve starověké egyptské mytologii. Byla hlavní hvězdou souhvězdí </w:t>
                              </w:r>
                              <w:proofErr w:type="spellStart"/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Sah</w:t>
                              </w:r>
                              <w:proofErr w:type="spellEnd"/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, které tvořila část dnešních souhvězdí Orion a Býk.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103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311EEA69" w14:textId="48E1D2F3" w:rsidR="00431781" w:rsidRPr="003F1610" w:rsidRDefault="00431781" w:rsidP="00D81681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proofErr w:type="spellStart"/>
                              <w:r w:rsidRPr="00345368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M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odrý</w:t>
                              </w:r>
                              <w:proofErr w:type="spellEnd"/>
                              <w:r w:rsidRPr="00345368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 w:rsidRPr="00345368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O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br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2D9BF0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Rigel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104" name="Gerader Verbinder 1104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05" name="Picture 2"/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521" t="1265" r="521" b="17514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0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3840" y="1844783"/>
                            <a:ext cx="3123469" cy="4954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BCBDAF4" w14:textId="073D8AF0" w:rsidR="00431781" w:rsidRPr="004C7569" w:rsidRDefault="00431781" w:rsidP="00D81681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 w:rsidRPr="00DA575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Rigel (</w:t>
                              </w:r>
                              <w:proofErr w:type="spellStart"/>
                              <w:r w:rsidRPr="00DA575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nejjasnější</w:t>
                              </w:r>
                              <w:proofErr w:type="spellEnd"/>
                              <w:r w:rsidRPr="00DA575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DA575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hvězda</w:t>
                              </w:r>
                              <w:proofErr w:type="spellEnd"/>
                              <w:r w:rsidR="000B5A3B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) </w:t>
                              </w:r>
                              <w:r w:rsidRPr="00DA575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a </w:t>
                              </w:r>
                              <w:proofErr w:type="spellStart"/>
                              <w:r w:rsidRPr="00DA575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reflexní</w:t>
                              </w:r>
                              <w:proofErr w:type="spellEnd"/>
                              <w:r w:rsidRPr="00DA575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DA575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mlhovina</w:t>
                              </w:r>
                              <w:proofErr w:type="spellEnd"/>
                              <w:r w:rsidRPr="00DA575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IC 2118 (dole </w:t>
                              </w:r>
                              <w:proofErr w:type="spellStart"/>
                              <w:r w:rsidRPr="00DA575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uprostřed</w:t>
                              </w:r>
                              <w:proofErr w:type="spellEnd"/>
                              <w:r w:rsidRPr="00DA575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)</w:t>
                              </w:r>
                              <w:r w:rsidR="000B5A3B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noAutofit/>
                        </wps:bodyPr>
                      </wps:wsp>
                      <wps:wsp>
                        <wps:cNvPr id="1107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08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09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D3F3CE" id="Gruppieren 1096" o:spid="_x0000_s1116" style="position:absolute;margin-left:0;margin-top:0;width:283.45pt;height:396.85pt;z-index:251705344;mso-position-horizontal:center;mso-position-horizontal-relative:margin;mso-position-vertical:center;mso-position-vertical-relative:margin;mso-height-relative:margin" coordsize="35998,50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">
                <v:rect id="Rechteck 56" o:spid="_x0000_s1117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" fillcolor="#272727 [2749]" strokecolor="black [3213]" strokeweight="4.5pt">
                  <v:fill r:id="rId5" o:title="" color2="#0d0d0d [3069]" type="pattern"/>
                </v:rect>
                <v:rect id="Rechteck 44" o:spid="_x0000_s1118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" fillcolor="white [3212]" strokecolor="#2d9bf0" strokeweight="3pt">
                  <v:textbox>
                    <w:txbxContent>
                      <w:p w14:paraId="58ACF266" w14:textId="77777777" w:rsidR="00431781" w:rsidRDefault="00431781" w:rsidP="00D81681"/>
                    </w:txbxContent>
                  </v:textbox>
                </v:rect>
                <v:rect id="Rechteck 56" o:spid="_x0000_s1119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" fillcolor="black [3213]" strokecolor="#2d9bf0" strokeweight="1.5pt"/>
                <v:rect id="Rechteck 46" o:spid="_x0000_s1120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" fillcolor="#2d9bf0" strokecolor="#2d9bf0" strokeweight="3pt"/>
                <v:shape id="Text Box 2" o:spid="_x0000_s1121" type="#_x0000_t202" style="position:absolute;left:2897;top:22907;width:30238;height:18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" filled="f" stroked="f">
                  <v:textbox>
                    <w:txbxContent>
                      <w:tbl>
                        <w:tblPr>
                          <w:tblStyle w:val="Mkatabulky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431781" w14:paraId="5C929777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1A4B3CD" w14:textId="7DBD2800" w:rsidR="00431781" w:rsidRPr="000546D5" w:rsidRDefault="00431781" w:rsidP="0051229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Zářivost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zářivosti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6927B58" w14:textId="65132B83" w:rsidR="00431781" w:rsidRPr="0051229B" w:rsidRDefault="00431781" w:rsidP="0051229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40 600 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2F9C1391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EC993EB" w14:textId="34570D67" w:rsidR="00431781" w:rsidRPr="000546D5" w:rsidRDefault="00431781" w:rsidP="0051229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Povrchová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teplota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Kelvinech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63CA53F" w14:textId="2B793F25" w:rsidR="00431781" w:rsidRPr="0051229B" w:rsidRDefault="00431781" w:rsidP="0051229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12 300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5D69C98C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1A76590" w14:textId="5C69E42C" w:rsidR="00431781" w:rsidRPr="000546D5" w:rsidRDefault="00431781" w:rsidP="0051229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Spektrální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typ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DF00E84" w14:textId="77777777" w:rsidR="00431781" w:rsidRPr="0051229B" w:rsidRDefault="00431781" w:rsidP="0051229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B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4ECBAA9F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E65F9C5" w14:textId="6A19FE17" w:rsidR="00431781" w:rsidRPr="000546D5" w:rsidRDefault="00431781" w:rsidP="0051229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Hmotnost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hmotnosti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92BC258" w14:textId="77777777" w:rsidR="00431781" w:rsidRPr="0051229B" w:rsidRDefault="00431781" w:rsidP="0051229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17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6327CFC0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65D6AE1" w14:textId="2538E93D" w:rsidR="00431781" w:rsidRPr="000546D5" w:rsidRDefault="00431781" w:rsidP="0051229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Poloměr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poloměru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8DA20C3" w14:textId="77777777" w:rsidR="00431781" w:rsidRPr="0051229B" w:rsidRDefault="00431781" w:rsidP="0051229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62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24E5A191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959DCC8" w14:textId="0F74EC44" w:rsidR="00431781" w:rsidRPr="000546D5" w:rsidRDefault="00431781" w:rsidP="0051229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Vzdálenost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ve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světelných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rocích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777AAF0" w14:textId="43B55F93" w:rsidR="00431781" w:rsidRPr="0051229B" w:rsidRDefault="00431781" w:rsidP="0051229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770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1873EC21" w14:textId="77777777" w:rsidR="00431781" w:rsidRDefault="00431781" w:rsidP="00D81681"/>
                    </w:txbxContent>
                  </v:textbox>
                </v:shape>
                <v:shape id="Textfeld 59" o:spid="_x0000_s1122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" filled="f" stroked="f">
                  <v:textbox>
                    <w:txbxContent>
                      <w:p w14:paraId="6C205A12" w14:textId="7E7A6643" w:rsidR="00431781" w:rsidRPr="00080585" w:rsidRDefault="00431781" w:rsidP="00D81681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</w:pPr>
                        <w:proofErr w:type="spellStart"/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Rigel</w:t>
                        </w:r>
                        <w:proofErr w:type="spellEnd"/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 je nejjasnější hvězdou souhvězdí Orion a svítí nápadně bílým světlem. Hrála velmi významnou úlohu ve starověké egyptské mytologii. Byla hlavní hvězdou souhvězdí </w:t>
                        </w:r>
                        <w:proofErr w:type="spellStart"/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Sah</w:t>
                        </w:r>
                        <w:proofErr w:type="spellEnd"/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, které tvořila část dnešních souhvězdí Orion a Býk.</w:t>
                        </w:r>
                      </w:p>
                    </w:txbxContent>
                  </v:textbox>
                </v:shape>
                <v:shape id="_x0000_s1123" type="#_x0000_t202" style="position:absolute;left:2778;top:343;width:30442;height:48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" filled="f" stroked="f">
                  <v:textbox>
                    <w:txbxContent>
                      <w:p w14:paraId="311EEA69" w14:textId="48E1D2F3" w:rsidR="00431781" w:rsidRPr="003F1610" w:rsidRDefault="00431781" w:rsidP="00D81681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proofErr w:type="spellStart"/>
                        <w:r w:rsidRPr="00345368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M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odrý</w:t>
                        </w:r>
                        <w:proofErr w:type="spellEnd"/>
                        <w:r w:rsidRPr="00345368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 </w:t>
                        </w:r>
                        <w:proofErr w:type="spellStart"/>
                        <w:r w:rsidRPr="00345368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O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br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2D9BF0"/>
                            <w:kern w:val="24"/>
                            <w:sz w:val="52"/>
                            <w:szCs w:val="52"/>
                            <w:lang w:val="de-DE"/>
                          </w:rPr>
                          <w:t>Rigel</w:t>
                        </w:r>
                      </w:p>
                    </w:txbxContent>
                  </v:textbox>
                </v:shape>
                <v:line id="Gerader Verbinder 1104" o:spid="_x0000_s1124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" strokecolor="#2d9bf0" strokeweight="3pt">
                  <v:stroke joinstyle="miter"/>
                </v:line>
                <v:shape id="Picture 2" o:spid="_x0000_s1125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">
                  <v:imagedata r:id="rId18" o:title="" croptop="829f" cropbottom="11478f" cropleft="-341f" cropright="341f"/>
                  <v:path arrowok="t"/>
                  <o:lock v:ext="edit" aspectratio="f"/>
                </v:shape>
                <v:shape id="Text Box 2" o:spid="_x0000_s1126" type="#_x0000_t202" style="position:absolute;left:2438;top:18447;width:31235;height:4955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" filled="f" stroked="f">
                  <v:textbox>
                    <w:txbxContent>
                      <w:p w14:paraId="2BCBDAF4" w14:textId="073D8AF0" w:rsidR="00431781" w:rsidRPr="004C7569" w:rsidRDefault="00431781" w:rsidP="00D81681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 w:rsidRPr="00DA575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Rigel (</w:t>
                        </w:r>
                        <w:proofErr w:type="spellStart"/>
                        <w:r w:rsidRPr="00DA575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nejjasnější</w:t>
                        </w:r>
                        <w:proofErr w:type="spellEnd"/>
                        <w:r w:rsidRPr="00DA575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DA575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hvězda</w:t>
                        </w:r>
                        <w:proofErr w:type="spellEnd"/>
                        <w:r w:rsidR="000B5A3B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) </w:t>
                        </w:r>
                        <w:r w:rsidRPr="00DA575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a </w:t>
                        </w:r>
                        <w:proofErr w:type="spellStart"/>
                        <w:r w:rsidRPr="00DA575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reflexní</w:t>
                        </w:r>
                        <w:proofErr w:type="spellEnd"/>
                        <w:r w:rsidRPr="00DA575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DA575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mlhovina</w:t>
                        </w:r>
                        <w:proofErr w:type="spellEnd"/>
                        <w:r w:rsidRPr="00DA575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IC 2118 (dole </w:t>
                        </w:r>
                        <w:proofErr w:type="spellStart"/>
                        <w:r w:rsidRPr="00DA575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uprostřed</w:t>
                        </w:r>
                        <w:proofErr w:type="spellEnd"/>
                        <w:r w:rsidRPr="00DA575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)</w:t>
                        </w:r>
                        <w:r w:rsidR="000B5A3B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.</w:t>
                        </w:r>
                      </w:p>
                    </w:txbxContent>
                  </v:textbox>
                </v:shape>
                <v:rect id="Rechteck 46" o:spid="_x0000_s1127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" fillcolor="#2d9bf0" strokecolor="#2d9bf0" strokeweight="3pt"/>
                <v:rect id="Rechteck 46" o:spid="_x0000_s1128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" fillcolor="#2d9bf0" strokecolor="#2d9bf0" strokeweight="3pt"/>
                <v:rect id="Rechteck 46" o:spid="_x0000_s1129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" fillcolor="#2d9bf0" strokecolor="#2d9bf0" strokeweight="3pt"/>
                <w10:wrap anchorx="margin" anchory="margin"/>
              </v:group>
            </w:pict>
          </mc:Fallback>
        </mc:AlternateContent>
      </w:r>
      <w:r>
        <w:rPr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1CA0931E" wp14:editId="50B40962">
                <wp:simplePos x="0" y="0"/>
                <wp:positionH relativeFrom="column">
                  <wp:posOffset>1374775</wp:posOffset>
                </wp:positionH>
                <wp:positionV relativeFrom="paragraph">
                  <wp:posOffset>6865620</wp:posOffset>
                </wp:positionV>
                <wp:extent cx="3023281" cy="165489"/>
                <wp:effectExtent l="0" t="0" r="5715" b="6350"/>
                <wp:wrapNone/>
                <wp:docPr id="13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1C04E5C" w14:textId="1F1C5AE8" w:rsidR="00431781" w:rsidRPr="0046695C" w:rsidRDefault="00431781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2719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2D9BF0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bet</w:t>
                            </w:r>
                            <w:r w:rsidR="000B5A3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</w:t>
                            </w:r>
                            <w:proofErr w:type="spellEnd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Ori</w:t>
                            </w:r>
                            <w:proofErr w:type="spellEnd"/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2719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2D9BF0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A0931E" id="_x0000_s1130" type="#_x0000_t202" style="position:absolute;margin-left:108.25pt;margin-top:540.6pt;width:238.05pt;height:13.0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" filled="f" stroked="f">
                <v:textbox inset="0,0,0,0">
                  <w:txbxContent>
                    <w:p w14:paraId="41C04E5C" w14:textId="1F1C5AE8" w:rsidR="00431781" w:rsidRPr="0046695C" w:rsidRDefault="00431781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2719D8">
                        <w:rPr>
                          <w:rFonts w:ascii="Open Sans" w:hAnsi="Open Sans" w:cs="Open Sans"/>
                          <w:b/>
                          <w:bCs/>
                          <w:iCs/>
                          <w:color w:val="2D9BF0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bet</w:t>
                      </w:r>
                      <w:r w:rsidR="000B5A3B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</w:t>
                      </w:r>
                      <w:proofErr w:type="spellEnd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Ori</w:t>
                      </w:r>
                      <w:proofErr w:type="spellEnd"/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2719D8">
                        <w:rPr>
                          <w:rFonts w:ascii="Open Sans" w:hAnsi="Open Sans" w:cs="Open Sans"/>
                          <w:b/>
                          <w:bCs/>
                          <w:iCs/>
                          <w:color w:val="2D9BF0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D81681">
        <w:br w:type="page"/>
      </w:r>
    </w:p>
    <w:p w14:paraId="2E253661" w14:textId="5FEFBD8D" w:rsidR="00C06217" w:rsidRDefault="00CB46DB" w:rsidP="00C06217">
      <w:r>
        <w:rPr>
          <w:noProof/>
          <w:lang w:val="cs-CZ" w:eastAsia="cs-CZ"/>
        </w:rPr>
        <w:lastRenderedPageBreak/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035A9162" wp14:editId="7B5D8044">
                <wp:simplePos x="0" y="0"/>
                <wp:positionH relativeFrom="column">
                  <wp:posOffset>1370274</wp:posOffset>
                </wp:positionH>
                <wp:positionV relativeFrom="paragraph">
                  <wp:posOffset>6864350</wp:posOffset>
                </wp:positionV>
                <wp:extent cx="3023281" cy="165489"/>
                <wp:effectExtent l="0" t="0" r="5715" b="6350"/>
                <wp:wrapNone/>
                <wp:docPr id="14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6A46443" w14:textId="736E90BB" w:rsidR="00431781" w:rsidRPr="0046695C" w:rsidRDefault="00431781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2719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omi</w:t>
                            </w:r>
                            <w:r w:rsidR="000B5A3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kron</w:t>
                            </w:r>
                            <w:proofErr w:type="spellEnd"/>
                            <w:r w:rsidR="000B5A3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2 Eri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2719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5A9162" id="_x0000_s1131" type="#_x0000_t202" style="position:absolute;margin-left:107.9pt;margin-top:540.5pt;width:238.05pt;height:13.0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" filled="f" stroked="f">
                <v:textbox inset="0,0,0,0">
                  <w:txbxContent>
                    <w:p w14:paraId="76A46443" w14:textId="736E90BB" w:rsidR="00431781" w:rsidRPr="0046695C" w:rsidRDefault="00431781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2719D8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omi</w:t>
                      </w:r>
                      <w:r w:rsidR="000B5A3B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kron</w:t>
                      </w:r>
                      <w:proofErr w:type="spellEnd"/>
                      <w:r w:rsidR="000B5A3B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2 Eri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2719D8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C06217">
        <w:rPr>
          <w:noProof/>
          <w:lang w:val="cs-CZ" w:eastAsia="cs-CZ"/>
        </w:rPr>
        <mc:AlternateContent>
          <mc:Choice Requires="wpg">
            <w:drawing>
              <wp:anchor distT="0" distB="0" distL="114300" distR="114300" simplePos="0" relativeHeight="251762688" behindDoc="0" locked="0" layoutInCell="1" allowOverlap="1" wp14:anchorId="64A3E487" wp14:editId="5E41EE61">
                <wp:simplePos x="0" y="0"/>
                <wp:positionH relativeFrom="column">
                  <wp:posOffset>1083310</wp:posOffset>
                </wp:positionH>
                <wp:positionV relativeFrom="paragraph">
                  <wp:posOffset>2012950</wp:posOffset>
                </wp:positionV>
                <wp:extent cx="3599815" cy="5039995"/>
                <wp:effectExtent l="19050" t="19050" r="38735" b="46355"/>
                <wp:wrapNone/>
                <wp:docPr id="1352" name="Gruppieren 13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g:grpSp>
                        <wpg:cNvPr id="250" name="Gruppieren 250"/>
                        <wpg:cNvGrpSpPr/>
                        <wpg:grpSpPr>
                          <a:xfrm>
                            <a:off x="0" y="0"/>
                            <a:ext cx="3599815" cy="5039995"/>
                            <a:chOff x="0" y="0"/>
                            <a:chExt cx="3599815" cy="5039995"/>
                          </a:xfrm>
                        </wpg:grpSpPr>
                        <wps:wsp>
                          <wps:cNvPr id="251" name="Rechteck 56"/>
                          <wps:cNvSpPr/>
                          <wps:spPr>
                            <a:xfrm>
                              <a:off x="0" y="0"/>
                              <a:ext cx="3599815" cy="5039995"/>
                            </a:xfrm>
                            <a:prstGeom prst="rect">
                              <a:avLst/>
                            </a:prstGeom>
                            <a:pattFill prst="wdUpDiag">
                              <a:fgClr>
                                <a:schemeClr val="tx1">
                                  <a:lumMod val="85000"/>
                                  <a:lumOff val="15000"/>
                                </a:schemeClr>
                              </a:fgClr>
                              <a:bgClr>
                                <a:schemeClr val="tx1">
                                  <a:lumMod val="95000"/>
                                  <a:lumOff val="5000"/>
                                </a:schemeClr>
                              </a:bgClr>
                            </a:pattFill>
                            <a:ln w="571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252" name="Rechteck 44"/>
                          <wps:cNvSpPr/>
                          <wps:spPr>
                            <a:xfrm>
                              <a:off x="273133" y="492826"/>
                              <a:ext cx="3059430" cy="433387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rgbClr val="BEF9F8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7E8B094" w14:textId="77777777" w:rsidR="00431781" w:rsidRDefault="00431781" w:rsidP="00C06217"/>
                            </w:txbxContent>
                          </wps:txbx>
                          <wps:bodyPr wrap="square" rtlCol="0" anchor="ctr">
                            <a:noAutofit/>
                          </wps:bodyPr>
                        </wps:wsp>
                        <wps:wsp>
                          <wps:cNvPr id="253" name="Rechteck 56"/>
                          <wps:cNvSpPr/>
                          <wps:spPr>
                            <a:xfrm>
                              <a:off x="289709" y="509402"/>
                              <a:ext cx="3023870" cy="1813560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 w="19050">
                              <a:solidFill>
                                <a:srgbClr val="BEF9F8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254" name="Rechteck 46"/>
                          <wps:cNvSpPr/>
                          <wps:spPr>
                            <a:xfrm>
                              <a:off x="172192" y="391886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rgbClr val="BEF9F8"/>
                            </a:solidFill>
                            <a:ln w="38100">
                              <a:solidFill>
                                <a:srgbClr val="BEF9F8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25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9709" y="2290700"/>
                              <a:ext cx="3023870" cy="19193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Mkatabulky"/>
                                  <w:tblW w:w="4395" w:type="dxa"/>
                                  <w:tbl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tblBorders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3261"/>
                                  <w:gridCol w:w="1134"/>
                                </w:tblGrid>
                                <w:tr w:rsidR="00431781" w14:paraId="0D90D6B7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nil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24CAD7FD" w14:textId="11C66813" w:rsidR="00431781" w:rsidRPr="000546D5" w:rsidRDefault="00431781" w:rsidP="005D5FD3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Zářivost</w:t>
                                      </w:r>
                                      <w:proofErr w:type="spellEnd"/>
                                      <w:r w:rsidRPr="00D53C6A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v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jednotkách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zářivosti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Slunce</w:t>
                                      </w:r>
                                      <w:proofErr w:type="spellEnd"/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14CCBD8F" w14:textId="27DF14B6" w:rsidR="00431781" w:rsidRPr="005D5FD3" w:rsidRDefault="00431781" w:rsidP="005D5FD3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0,01</m:t>
                                          </m:r>
                                          <m:r>
                                            <m:rPr>
                                              <m:sty m:val="b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 xml:space="preserve"> </m:t>
                                          </m:r>
                                          <m:sSub>
                                            <m:sSubPr>
                                              <m:ctrlPr>
                                                <w:rPr>
                                                  <w:rFonts w:ascii="Cambria Math" w:eastAsia="Source Sans Pro" w:hAnsi="Cambria Math" w:cs="Arial"/>
                                                  <w:iCs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</m:ctrlPr>
                                            </m:sSubPr>
                                            <m:e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Cambria Math" w:eastAsia="Source Sans Pro" w:hAnsi="Cambria Math" w:cs="Aria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L</m:t>
                                              </m:r>
                                            </m:e>
                                            <m:sub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Segoe UI Symbol" w:eastAsia="Source Sans Pro" w:hAnsi="Segoe UI Symbol" w:cs="Segoe UI Symbo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☉</m:t>
                                              </m:r>
                                            </m:sub>
                                          </m:sSub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431781" w14:paraId="48E0B8FC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0889F410" w14:textId="33BB96F7" w:rsidR="00431781" w:rsidRPr="000546D5" w:rsidRDefault="00431781" w:rsidP="005D5FD3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Povrchová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teplota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v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Kelvinech</w:t>
                                      </w:r>
                                      <w:proofErr w:type="spellEnd"/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2F64CB87" w14:textId="178F0C8B" w:rsidR="00431781" w:rsidRPr="005D5FD3" w:rsidRDefault="00431781" w:rsidP="005D5FD3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167 00 K</m:t>
                                          </m:r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431781" w14:paraId="035B7660" w14:textId="77777777" w:rsidTr="00DA08DF">
                                  <w:trPr>
                                    <w:trHeight w:val="397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70256533" w14:textId="2BFEE6E3" w:rsidR="00431781" w:rsidRPr="000546D5" w:rsidRDefault="00431781" w:rsidP="005D5FD3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Spektrální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typ</w:t>
                                      </w:r>
                                      <w:proofErr w:type="spellEnd"/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65A84492" w14:textId="77777777" w:rsidR="00431781" w:rsidRPr="005D5FD3" w:rsidRDefault="00431781" w:rsidP="005D5FD3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A</m:t>
                                          </m:r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431781" w14:paraId="0ED88246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66D8F27A" w14:textId="5E024524" w:rsidR="00431781" w:rsidRPr="000546D5" w:rsidRDefault="00431781" w:rsidP="005D5FD3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Hmotnost</w:t>
                                      </w:r>
                                      <w:proofErr w:type="spellEnd"/>
                                      <w:r w:rsidRPr="00D53C6A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v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jednotkách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hmotnosti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Slunce</w:t>
                                      </w:r>
                                      <w:proofErr w:type="spellEnd"/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2BDB159A" w14:textId="77777777" w:rsidR="00431781" w:rsidRPr="005D5FD3" w:rsidRDefault="00431781" w:rsidP="005D5FD3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 xml:space="preserve">0,6 </m:t>
                                          </m:r>
                                          <m:sSub>
                                            <m:sSubPr>
                                              <m:ctrlPr>
                                                <w:rPr>
                                                  <w:rFonts w:ascii="Cambria Math" w:eastAsia="Source Sans Pro" w:hAnsi="Cambria Math" w:cs="Arial"/>
                                                  <w:iCs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</m:ctrlPr>
                                            </m:sSubPr>
                                            <m:e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Cambria Math" w:eastAsia="Source Sans Pro" w:hAnsi="Cambria Math" w:cs="Aria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M</m:t>
                                              </m:r>
                                            </m:e>
                                            <m:sub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Segoe UI Symbol" w:eastAsia="Source Sans Pro" w:hAnsi="Segoe UI Symbol" w:cs="Segoe UI Symbo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☉</m:t>
                                              </m:r>
                                            </m:sub>
                                          </m:sSub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431781" w14:paraId="44D7BBAA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230A7C4A" w14:textId="57BE32C0" w:rsidR="00431781" w:rsidRPr="000546D5" w:rsidRDefault="00431781" w:rsidP="005D5FD3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Poloměr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v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jednotkách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poloměru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Slunce</w:t>
                                      </w:r>
                                      <w:proofErr w:type="spellEnd"/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644EF9F3" w14:textId="77777777" w:rsidR="00431781" w:rsidRPr="005D5FD3" w:rsidRDefault="00431781" w:rsidP="005D5FD3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 xml:space="preserve">0,01 </m:t>
                                          </m:r>
                                          <m:sSub>
                                            <m:sSubPr>
                                              <m:ctrlPr>
                                                <w:rPr>
                                                  <w:rFonts w:ascii="Cambria Math" w:eastAsia="Source Sans Pro" w:hAnsi="Cambria Math" w:cs="Arial"/>
                                                  <w:iCs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</m:ctrlPr>
                                            </m:sSubPr>
                                            <m:e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Cambria Math" w:eastAsia="Source Sans Pro" w:hAnsi="Cambria Math" w:cs="Aria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R</m:t>
                                              </m:r>
                                            </m:e>
                                            <m:sub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Segoe UI Symbol" w:eastAsia="Source Sans Pro" w:hAnsi="Segoe UI Symbol" w:cs="Segoe UI Symbo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☉</m:t>
                                              </m:r>
                                            </m:sub>
                                          </m:sSub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431781" w14:paraId="22DFF015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2347412D" w14:textId="600F6459" w:rsidR="00431781" w:rsidRPr="000546D5" w:rsidRDefault="00431781" w:rsidP="005D5FD3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Vzdálenost</w:t>
                                      </w:r>
                                      <w:proofErr w:type="spellEnd"/>
                                      <w:r w:rsidRPr="00D53C6A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ve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světelných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rocích</w:t>
                                      </w:r>
                                      <w:proofErr w:type="spellEnd"/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7F9C1BB5" w14:textId="18199486" w:rsidR="00431781" w:rsidRPr="005D5FD3" w:rsidRDefault="00431781" w:rsidP="005D5FD3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16,3 Ly</m:t>
                                          </m:r>
                                        </m:oMath>
                                      </m:oMathPara>
                                    </w:p>
                                  </w:tc>
                                </w:tr>
                              </w:tbl>
                              <w:p w14:paraId="040A1CE4" w14:textId="77777777" w:rsidR="00431781" w:rsidRDefault="00431781" w:rsidP="00C06217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88" name="Textfeld 59"/>
                          <wps:cNvSpPr txBox="1"/>
                          <wps:spPr>
                            <a:xfrm>
                              <a:off x="265958" y="4071999"/>
                              <a:ext cx="3068955" cy="7327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530D535" w14:textId="7F85DF4C" w:rsidR="00431781" w:rsidRPr="00080585" w:rsidRDefault="00431781" w:rsidP="00C06217">
                                <w:pPr>
                                  <w:spacing w:after="0" w:line="240" w:lineRule="auto"/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cs-CZ"/>
                                  </w:rPr>
                                </w:pPr>
                                <w:r w:rsidRPr="00080585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cs-CZ"/>
                                  </w:rPr>
                                  <w:t xml:space="preserve">40 </w:t>
                                </w:r>
                                <w:proofErr w:type="spellStart"/>
                                <w:r w:rsidRPr="00080585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cs-CZ"/>
                                  </w:rPr>
                                  <w:t>Eridani</w:t>
                                </w:r>
                                <w:proofErr w:type="spellEnd"/>
                                <w:r w:rsidRPr="00080585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cs-CZ"/>
                                  </w:rPr>
                                  <w:t xml:space="preserve"> je </w:t>
                                </w:r>
                                <w:proofErr w:type="spellStart"/>
                                <w:r w:rsidRPr="00080585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cs-CZ"/>
                                  </w:rPr>
                                  <w:t>trojhvězdný</w:t>
                                </w:r>
                                <w:proofErr w:type="spellEnd"/>
                                <w:r w:rsidRPr="00080585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cs-CZ"/>
                                  </w:rPr>
                                  <w:t xml:space="preserve"> systém vzdálený 16 světelných let. Hlavní složka 40 </w:t>
                                </w:r>
                                <w:proofErr w:type="spellStart"/>
                                <w:r w:rsidRPr="00080585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cs-CZ"/>
                                  </w:rPr>
                                  <w:t>Eridani</w:t>
                                </w:r>
                                <w:proofErr w:type="spellEnd"/>
                                <w:r w:rsidRPr="00080585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cs-CZ"/>
                                  </w:rPr>
                                  <w:t xml:space="preserve"> A je podobná Slunci - velikostí i stářím, 40 </w:t>
                                </w:r>
                                <w:proofErr w:type="spellStart"/>
                                <w:r w:rsidRPr="00080585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cs-CZ"/>
                                  </w:rPr>
                                  <w:t>Eridani</w:t>
                                </w:r>
                                <w:proofErr w:type="spellEnd"/>
                                <w:r w:rsidRPr="00080585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cs-CZ"/>
                                  </w:rPr>
                                  <w:t xml:space="preserve"> B je prvním objeveným bílým trpaslíkem (nalezeným již v roce 1783) a 40 </w:t>
                                </w:r>
                                <w:proofErr w:type="spellStart"/>
                                <w:r w:rsidRPr="00080585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cs-CZ"/>
                                  </w:rPr>
                                  <w:t>Eridani</w:t>
                                </w:r>
                                <w:proofErr w:type="spellEnd"/>
                                <w:r w:rsidRPr="00080585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cs-CZ"/>
                                  </w:rPr>
                                  <w:t xml:space="preserve"> C je drobná vysoce aktivní hvězda s proměnnou jasností.</w:t>
                                </w:r>
                              </w:p>
                            </w:txbxContent>
                          </wps:txbx>
                          <wps:bodyPr wrap="square" rtlCol="0" anchor="ctr">
                            <a:noAutofit/>
                          </wps:bodyPr>
                        </wps:wsp>
                        <wps:wsp>
                          <wps:cNvPr id="1089" name="Textfeld 43"/>
                          <wps:cNvSpPr txBox="1"/>
                          <wps:spPr>
                            <a:xfrm>
                              <a:off x="277833" y="34389"/>
                              <a:ext cx="3044190" cy="488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D7036A8" w14:textId="3E54EF8F" w:rsidR="00431781" w:rsidRPr="003F1610" w:rsidRDefault="00431781" w:rsidP="00C06217">
                                <w:pPr>
                                  <w:spacing w:after="0" w:line="180" w:lineRule="auto"/>
                                  <w:jc w:val="center"/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ED7D31" w:themeColor="accent2"/>
                                    <w:kern w:val="24"/>
                                    <w:sz w:val="48"/>
                                    <w:szCs w:val="48"/>
                                    <w:lang w:val="de-DE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  <w:lang w:val="de-DE"/>
                                  </w:rPr>
                                  <w:t>Bílý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  <w:lang w:val="de-DE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  <w:lang w:val="de-DE"/>
                                  </w:rPr>
                                  <w:t>Trpaslík</w:t>
                                </w:r>
                                <w:proofErr w:type="spellEnd"/>
                                <w:r w:rsidRPr="007013FD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FFFF" w:themeColor="background1"/>
                                    <w:kern w:val="24"/>
                                    <w:sz w:val="24"/>
                                    <w:szCs w:val="24"/>
                                    <w:lang w:val="de-DE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FFFF" w:themeColor="background1"/>
                                    <w:kern w:val="24"/>
                                    <w:sz w:val="24"/>
                                    <w:szCs w:val="24"/>
                                    <w:lang w:val="de-DE"/>
                                  </w:rPr>
                                  <w:br/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BEF9F8"/>
                                    <w:kern w:val="24"/>
                                    <w:sz w:val="52"/>
                                    <w:szCs w:val="52"/>
                                    <w:lang w:val="de-DE"/>
                                  </w:rPr>
                                  <w:t xml:space="preserve">40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BEF9F8"/>
                                    <w:kern w:val="24"/>
                                    <w:sz w:val="52"/>
                                    <w:szCs w:val="52"/>
                                    <w:lang w:val="de-DE"/>
                                  </w:rPr>
                                  <w:t>Eridani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BEF9F8"/>
                                    <w:kern w:val="24"/>
                                    <w:sz w:val="52"/>
                                    <w:szCs w:val="52"/>
                                    <w:lang w:val="de-DE"/>
                                  </w:rPr>
                                  <w:t xml:space="preserve"> B</w:t>
                                </w:r>
                              </w:p>
                            </w:txbxContent>
                          </wps:txbx>
                          <wps:bodyPr wrap="square" rtlCol="0" anchor="b">
                            <a:noAutofit/>
                          </wps:bodyPr>
                        </wps:wsp>
                        <wps:wsp>
                          <wps:cNvPr id="1090" name="Gerader Verbinder 1090"/>
                          <wps:cNvCnPr/>
                          <wps:spPr>
                            <a:xfrm>
                              <a:off x="271896" y="4067299"/>
                              <a:ext cx="3054350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BEF9F8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pic:pic xmlns:pic="http://schemas.openxmlformats.org/drawingml/2006/picture">
                          <pic:nvPicPr>
                            <pic:cNvPr id="1091" name="Picture 2"/>
                            <pic:cNvPicPr preferRelativeResize="0">
                              <a:picLocks/>
                            </pic:cNvPicPr>
                          </pic:nvPicPr>
                          <pic:blipFill rotWithShape="1">
                            <a:blip r:embed="rId1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-241" t="14119" r="241" b="2790"/>
                            <a:stretch/>
                          </pic:blipFill>
                          <pic:spPr bwMode="auto">
                            <a:xfrm>
                              <a:off x="300349" y="520763"/>
                              <a:ext cx="3006000" cy="1792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09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33527" y="2118508"/>
                              <a:ext cx="2930524" cy="22224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4EDB429" w14:textId="1DD833BA" w:rsidR="00431781" w:rsidRPr="00192208" w:rsidRDefault="00431781" w:rsidP="00C06217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</w:pPr>
                                <w:proofErr w:type="spellStart"/>
                                <w:r w:rsidRPr="007013FD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>Hvězdy</w:t>
                                </w:r>
                                <w:proofErr w:type="spellEnd"/>
                                <w:r w:rsidRPr="007013FD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 xml:space="preserve"> 40 </w:t>
                                </w:r>
                                <w:proofErr w:type="spellStart"/>
                                <w:r w:rsidRPr="007013FD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>Eridani</w:t>
                                </w:r>
                                <w:proofErr w:type="spellEnd"/>
                                <w:r w:rsidRPr="007013FD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 xml:space="preserve"> A, B &amp; C </w:t>
                                </w:r>
                                <w:proofErr w:type="spellStart"/>
                                <w:r w:rsidRPr="007013FD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>na</w:t>
                                </w:r>
                                <w:proofErr w:type="spellEnd"/>
                                <w:r w:rsidRPr="007013FD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 xml:space="preserve"> </w:t>
                                </w:r>
                                <w:proofErr w:type="spellStart"/>
                                <w:r w:rsidRPr="007013FD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>snímku</w:t>
                                </w:r>
                                <w:proofErr w:type="spellEnd"/>
                                <w:r w:rsidRPr="007013FD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 xml:space="preserve"> </w:t>
                                </w:r>
                                <w:proofErr w:type="spellStart"/>
                                <w:r w:rsidRPr="007013FD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>pořízeném</w:t>
                                </w:r>
                                <w:proofErr w:type="spellEnd"/>
                                <w:r w:rsidRPr="007013FD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 xml:space="preserve"> </w:t>
                                </w:r>
                                <w:proofErr w:type="spellStart"/>
                                <w:r w:rsidRPr="007013FD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>dalekohledem</w:t>
                                </w:r>
                                <w:proofErr w:type="spellEnd"/>
                                <w:r w:rsidR="000B5A3B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b" anchorCtr="0">
                            <a:spAutoFit/>
                          </wps:bodyPr>
                        </wps:wsp>
                        <wps:wsp>
                          <wps:cNvPr id="1093" name="Rechteck 46"/>
                          <wps:cNvSpPr/>
                          <wps:spPr>
                            <a:xfrm>
                              <a:off x="3325091" y="391886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rgbClr val="BEF9F8"/>
                            </a:solidFill>
                            <a:ln w="38100">
                              <a:solidFill>
                                <a:srgbClr val="BEF9F8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094" name="Rechteck 46"/>
                          <wps:cNvSpPr/>
                          <wps:spPr>
                            <a:xfrm>
                              <a:off x="160317" y="4827319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rgbClr val="BEF9F8"/>
                            </a:solidFill>
                            <a:ln w="38100">
                              <a:solidFill>
                                <a:srgbClr val="BEF9F8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095" name="Rechteck 46"/>
                          <wps:cNvSpPr/>
                          <wps:spPr>
                            <a:xfrm>
                              <a:off x="3331029" y="4827319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rgbClr val="BEF9F8"/>
                            </a:solidFill>
                            <a:ln w="38100">
                              <a:solidFill>
                                <a:srgbClr val="BEF9F8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s:wsp>
                        <wps:cNvPr id="1110" name="Rechteck 1110"/>
                        <wps:cNvSpPr/>
                        <wps:spPr>
                          <a:xfrm>
                            <a:off x="823913" y="519113"/>
                            <a:ext cx="2007019" cy="471681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softEdge rad="31750"/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A3E487" id="Gruppieren 1352" o:spid="_x0000_s1132" style="position:absolute;margin-left:85.3pt;margin-top:158.5pt;width:283.45pt;height:396.85pt;z-index:251762688" coordsize="35998,50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">
                <v:group id="Gruppieren 250" o:spid="_x0000_s1133" style="position:absolute;width:35998;height:50399" coordsize="35998,50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">
                  <v:rect id="Rechteck 56" o:spid="_x0000_s1134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" fillcolor="#272727 [2749]" strokecolor="black [3213]" strokeweight="4.5pt">
                    <v:fill r:id="rId5" o:title="" color2="#0d0d0d [3069]" type="pattern"/>
                  </v:rect>
                  <v:rect id="Rechteck 44" o:spid="_x0000_s1135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" fillcolor="white [3212]" strokecolor="#bef9f8" strokeweight="3pt">
                    <v:textbox>
                      <w:txbxContent>
                        <w:p w14:paraId="27E8B094" w14:textId="77777777" w:rsidR="00431781" w:rsidRDefault="00431781" w:rsidP="00C06217"/>
                      </w:txbxContent>
                    </v:textbox>
                  </v:rect>
                  <v:rect id="Rechteck 56" o:spid="_x0000_s1136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" fillcolor="black [3213]" strokecolor="#bef9f8" strokeweight="1.5pt"/>
                  <v:rect id="Rechteck 46" o:spid="_x0000_s1137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" fillcolor="#bef9f8" strokecolor="#bef9f8" strokeweight="3pt"/>
                  <v:shape id="Text Box 2" o:spid="_x0000_s1138" type="#_x0000_t202" style="position:absolute;left:2897;top:22907;width:30238;height:19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" filled="f" stroked="f">
                    <v:textbox>
                      <w:txbxContent>
                        <w:tbl>
                          <w:tblPr>
                            <w:tblStyle w:val="Mkatabulky"/>
                            <w:tblW w:w="4395" w:type="dxa"/>
                            <w:tbl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</w:tblBorders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3261"/>
                            <w:gridCol w:w="1134"/>
                          </w:tblGrid>
                          <w:tr w:rsidR="00431781" w14:paraId="0D90D6B7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nil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24CAD7FD" w14:textId="11C66813" w:rsidR="00431781" w:rsidRPr="000546D5" w:rsidRDefault="00431781" w:rsidP="005D5FD3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Zářivost</w:t>
                                </w:r>
                                <w:proofErr w:type="spellEnd"/>
                                <w:r w:rsidRPr="00D53C6A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v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jednotkách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zářivosti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Slunce</w:t>
                                </w:r>
                                <w:proofErr w:type="spellEnd"/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14CCBD8F" w14:textId="27DF14B6" w:rsidR="00431781" w:rsidRPr="005D5FD3" w:rsidRDefault="00431781" w:rsidP="005D5FD3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0,01</m:t>
                                    </m:r>
                                    <m:r>
                                      <m:rPr>
                                        <m:sty m:val="b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 xml:space="preserve"> 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eastAsia="Source Sans Pro" w:hAnsi="Cambria Math" w:cs="Arial"/>
                                            <w:iCs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L</m:t>
                                        </m:r>
                                      </m:e>
                                      <m:sub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Segoe UI Symbol" w:eastAsia="Source Sans Pro" w:hAnsi="Segoe UI Symbol" w:cs="Segoe UI Symbo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☉</m:t>
                                        </m:r>
                                      </m:sub>
                                    </m:sSub>
                                  </m:oMath>
                                </m:oMathPara>
                              </w:p>
                            </w:tc>
                          </w:tr>
                          <w:tr w:rsidR="00431781" w14:paraId="48E0B8FC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0889F410" w14:textId="33BB96F7" w:rsidR="00431781" w:rsidRPr="000546D5" w:rsidRDefault="00431781" w:rsidP="005D5FD3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Povrchová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teplota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v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Kelvinech</w:t>
                                </w:r>
                                <w:proofErr w:type="spellEnd"/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2F64CB87" w14:textId="178F0C8B" w:rsidR="00431781" w:rsidRPr="005D5FD3" w:rsidRDefault="00431781" w:rsidP="005D5FD3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167 00 K</m:t>
                                    </m:r>
                                  </m:oMath>
                                </m:oMathPara>
                              </w:p>
                            </w:tc>
                          </w:tr>
                          <w:tr w:rsidR="00431781" w14:paraId="035B7660" w14:textId="77777777" w:rsidTr="00DA08DF">
                            <w:trPr>
                              <w:trHeight w:val="397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70256533" w14:textId="2BFEE6E3" w:rsidR="00431781" w:rsidRPr="000546D5" w:rsidRDefault="00431781" w:rsidP="005D5FD3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Spektrální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typ</w:t>
                                </w:r>
                                <w:proofErr w:type="spellEnd"/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65A84492" w14:textId="77777777" w:rsidR="00431781" w:rsidRPr="005D5FD3" w:rsidRDefault="00431781" w:rsidP="005D5FD3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A</m:t>
                                    </m:r>
                                  </m:oMath>
                                </m:oMathPara>
                              </w:p>
                            </w:tc>
                          </w:tr>
                          <w:tr w:rsidR="00431781" w14:paraId="0ED88246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66D8F27A" w14:textId="5E024524" w:rsidR="00431781" w:rsidRPr="000546D5" w:rsidRDefault="00431781" w:rsidP="005D5FD3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Hmotnost</w:t>
                                </w:r>
                                <w:proofErr w:type="spellEnd"/>
                                <w:r w:rsidRPr="00D53C6A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v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jednotkách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hmotnosti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Slunce</w:t>
                                </w:r>
                                <w:proofErr w:type="spellEnd"/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2BDB159A" w14:textId="77777777" w:rsidR="00431781" w:rsidRPr="005D5FD3" w:rsidRDefault="00431781" w:rsidP="005D5FD3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 xml:space="preserve">0,6 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eastAsia="Source Sans Pro" w:hAnsi="Cambria Math" w:cs="Arial"/>
                                            <w:iCs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M</m:t>
                                        </m:r>
                                      </m:e>
                                      <m:sub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Segoe UI Symbol" w:eastAsia="Source Sans Pro" w:hAnsi="Segoe UI Symbol" w:cs="Segoe UI Symbo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☉</m:t>
                                        </m:r>
                                      </m:sub>
                                    </m:sSub>
                                  </m:oMath>
                                </m:oMathPara>
                              </w:p>
                            </w:tc>
                          </w:tr>
                          <w:tr w:rsidR="00431781" w14:paraId="44D7BBAA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230A7C4A" w14:textId="57BE32C0" w:rsidR="00431781" w:rsidRPr="000546D5" w:rsidRDefault="00431781" w:rsidP="005D5FD3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Poloměr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v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jednotkách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poloměru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Slunce</w:t>
                                </w:r>
                                <w:proofErr w:type="spellEnd"/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644EF9F3" w14:textId="77777777" w:rsidR="00431781" w:rsidRPr="005D5FD3" w:rsidRDefault="00431781" w:rsidP="005D5FD3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 xml:space="preserve">0,01 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eastAsia="Source Sans Pro" w:hAnsi="Cambria Math" w:cs="Arial"/>
                                            <w:iCs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R</m:t>
                                        </m:r>
                                      </m:e>
                                      <m:sub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Segoe UI Symbol" w:eastAsia="Source Sans Pro" w:hAnsi="Segoe UI Symbol" w:cs="Segoe UI Symbo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☉</m:t>
                                        </m:r>
                                      </m:sub>
                                    </m:sSub>
                                  </m:oMath>
                                </m:oMathPara>
                              </w:p>
                            </w:tc>
                          </w:tr>
                          <w:tr w:rsidR="00431781" w14:paraId="22DFF015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2347412D" w14:textId="600F6459" w:rsidR="00431781" w:rsidRPr="000546D5" w:rsidRDefault="00431781" w:rsidP="005D5FD3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Vzdálenost</w:t>
                                </w:r>
                                <w:proofErr w:type="spellEnd"/>
                                <w:r w:rsidRPr="00D53C6A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ve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světelných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rocích</w:t>
                                </w:r>
                                <w:proofErr w:type="spellEnd"/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7F9C1BB5" w14:textId="18199486" w:rsidR="00431781" w:rsidRPr="005D5FD3" w:rsidRDefault="00431781" w:rsidP="005D5FD3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16,3 Ly</m:t>
                                    </m:r>
                                  </m:oMath>
                                </m:oMathPara>
                              </w:p>
                            </w:tc>
                          </w:tr>
                        </w:tbl>
                        <w:p w14:paraId="040A1CE4" w14:textId="77777777" w:rsidR="00431781" w:rsidRDefault="00431781" w:rsidP="00C06217"/>
                      </w:txbxContent>
                    </v:textbox>
                  </v:shape>
                  <v:shape id="Textfeld 59" o:spid="_x0000_s1139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" filled="f" stroked="f">
                    <v:textbox>
                      <w:txbxContent>
                        <w:p w14:paraId="7530D535" w14:textId="7F85DF4C" w:rsidR="00431781" w:rsidRPr="00080585" w:rsidRDefault="00431781" w:rsidP="00C06217">
                          <w:pPr>
                            <w:spacing w:after="0" w:line="240" w:lineRule="auto"/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cs-CZ"/>
                            </w:rPr>
                          </w:pPr>
                          <w:r w:rsidRPr="00080585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cs-CZ"/>
                            </w:rPr>
                            <w:t xml:space="preserve">40 </w:t>
                          </w:r>
                          <w:proofErr w:type="spellStart"/>
                          <w:r w:rsidRPr="00080585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cs-CZ"/>
                            </w:rPr>
                            <w:t>Eridani</w:t>
                          </w:r>
                          <w:proofErr w:type="spellEnd"/>
                          <w:r w:rsidRPr="00080585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cs-CZ"/>
                            </w:rPr>
                            <w:t xml:space="preserve"> je </w:t>
                          </w:r>
                          <w:proofErr w:type="spellStart"/>
                          <w:r w:rsidRPr="00080585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cs-CZ"/>
                            </w:rPr>
                            <w:t>trojhvězdný</w:t>
                          </w:r>
                          <w:proofErr w:type="spellEnd"/>
                          <w:r w:rsidRPr="00080585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cs-CZ"/>
                            </w:rPr>
                            <w:t xml:space="preserve"> systém vzdálený 16 světelných let. Hlavní složka 40 </w:t>
                          </w:r>
                          <w:proofErr w:type="spellStart"/>
                          <w:r w:rsidRPr="00080585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cs-CZ"/>
                            </w:rPr>
                            <w:t>Eridani</w:t>
                          </w:r>
                          <w:proofErr w:type="spellEnd"/>
                          <w:r w:rsidRPr="00080585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cs-CZ"/>
                            </w:rPr>
                            <w:t xml:space="preserve"> A je podobná Slunci - velikostí i stářím, 40 </w:t>
                          </w:r>
                          <w:proofErr w:type="spellStart"/>
                          <w:r w:rsidRPr="00080585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cs-CZ"/>
                            </w:rPr>
                            <w:t>Eridani</w:t>
                          </w:r>
                          <w:proofErr w:type="spellEnd"/>
                          <w:r w:rsidRPr="00080585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cs-CZ"/>
                            </w:rPr>
                            <w:t xml:space="preserve"> B je prvním objeveným bílým trpaslíkem (nalezeným již v roce 1783) a 40 </w:t>
                          </w:r>
                          <w:proofErr w:type="spellStart"/>
                          <w:r w:rsidRPr="00080585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cs-CZ"/>
                            </w:rPr>
                            <w:t>Eridani</w:t>
                          </w:r>
                          <w:proofErr w:type="spellEnd"/>
                          <w:r w:rsidRPr="00080585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cs-CZ"/>
                            </w:rPr>
                            <w:t xml:space="preserve"> C je drobná vysoce aktivní hvězda s proměnnou jasností.</w:t>
                          </w:r>
                        </w:p>
                      </w:txbxContent>
                    </v:textbox>
                  </v:shape>
                  <v:shape id="_x0000_s1140" type="#_x0000_t202" style="position:absolute;left:2778;top:343;width:30442;height:48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" filled="f" stroked="f">
                    <v:textbox>
                      <w:txbxContent>
                        <w:p w14:paraId="6D7036A8" w14:textId="3E54EF8F" w:rsidR="00431781" w:rsidRPr="003F1610" w:rsidRDefault="00431781" w:rsidP="00C06217">
                          <w:pPr>
                            <w:spacing w:after="0" w:line="180" w:lineRule="auto"/>
                            <w:jc w:val="center"/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ED7D31" w:themeColor="accent2"/>
                              <w:kern w:val="24"/>
                              <w:sz w:val="48"/>
                              <w:szCs w:val="48"/>
                              <w:lang w:val="de-DE"/>
                            </w:rPr>
                          </w:pPr>
                          <w:proofErr w:type="spellStart"/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FFFF" w:themeColor="background1"/>
                              <w:kern w:val="24"/>
                              <w:sz w:val="20"/>
                              <w:szCs w:val="20"/>
                              <w:lang w:val="de-DE"/>
                            </w:rPr>
                            <w:t>Bílý</w:t>
                          </w:r>
                          <w:proofErr w:type="spellEnd"/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FFFF" w:themeColor="background1"/>
                              <w:kern w:val="24"/>
                              <w:sz w:val="20"/>
                              <w:szCs w:val="20"/>
                              <w:lang w:val="de-DE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FFFF" w:themeColor="background1"/>
                              <w:kern w:val="24"/>
                              <w:sz w:val="20"/>
                              <w:szCs w:val="20"/>
                              <w:lang w:val="de-DE"/>
                            </w:rPr>
                            <w:t>Trpaslík</w:t>
                          </w:r>
                          <w:proofErr w:type="spellEnd"/>
                          <w:r w:rsidRPr="007013FD"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FFFF" w:themeColor="background1"/>
                              <w:kern w:val="24"/>
                              <w:sz w:val="24"/>
                              <w:szCs w:val="24"/>
                              <w:lang w:val="de-DE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FFFF" w:themeColor="background1"/>
                              <w:kern w:val="24"/>
                              <w:sz w:val="24"/>
                              <w:szCs w:val="24"/>
                              <w:lang w:val="de-DE"/>
                            </w:rPr>
                            <w:br/>
                          </w: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BEF9F8"/>
                              <w:kern w:val="24"/>
                              <w:sz w:val="52"/>
                              <w:szCs w:val="52"/>
                              <w:lang w:val="de-DE"/>
                            </w:rPr>
                            <w:t xml:space="preserve">40 </w:t>
                          </w:r>
                          <w:proofErr w:type="spellStart"/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BEF9F8"/>
                              <w:kern w:val="24"/>
                              <w:sz w:val="52"/>
                              <w:szCs w:val="52"/>
                              <w:lang w:val="de-DE"/>
                            </w:rPr>
                            <w:t>Eridani</w:t>
                          </w:r>
                          <w:proofErr w:type="spellEnd"/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BEF9F8"/>
                              <w:kern w:val="24"/>
                              <w:sz w:val="52"/>
                              <w:szCs w:val="52"/>
                              <w:lang w:val="de-DE"/>
                            </w:rPr>
                            <w:t xml:space="preserve"> B</w:t>
                          </w:r>
                        </w:p>
                      </w:txbxContent>
                    </v:textbox>
                  </v:shape>
                  <v:line id="Gerader Verbinder 1090" o:spid="_x0000_s1141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" strokecolor="#bef9f8" strokeweight="3pt">
                    <v:stroke joinstyle="miter"/>
                  </v:line>
                  <v:shape id="Picture 2" o:spid="_x0000_s1142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">
                    <v:imagedata r:id="rId20" o:title="" croptop="9253f" cropbottom="1828f" cropleft="-158f" cropright="158f"/>
                    <v:path arrowok="t"/>
                    <o:lock v:ext="edit" aspectratio="f"/>
                  </v:shape>
                  <v:shape id="Text Box 2" o:spid="_x0000_s1143" type="#_x0000_t202" style="position:absolute;left:3335;top:21185;width:29305;height:222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" filled="f" stroked="f">
                    <v:textbox style="mso-fit-shape-to-text:t">
                      <w:txbxContent>
                        <w:p w14:paraId="04EDB429" w14:textId="1DD833BA" w:rsidR="00431781" w:rsidRPr="00192208" w:rsidRDefault="00431781" w:rsidP="00C06217">
                          <w:pPr>
                            <w:spacing w:after="0" w:line="240" w:lineRule="auto"/>
                            <w:jc w:val="center"/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proofErr w:type="spellStart"/>
                          <w:r w:rsidRPr="007013FD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>Hvězdy</w:t>
                          </w:r>
                          <w:proofErr w:type="spellEnd"/>
                          <w:r w:rsidRPr="007013FD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 xml:space="preserve"> 40 </w:t>
                          </w:r>
                          <w:proofErr w:type="spellStart"/>
                          <w:r w:rsidRPr="007013FD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>Eridani</w:t>
                          </w:r>
                          <w:proofErr w:type="spellEnd"/>
                          <w:r w:rsidRPr="007013FD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 xml:space="preserve"> A, B &amp; C </w:t>
                          </w:r>
                          <w:proofErr w:type="spellStart"/>
                          <w:r w:rsidRPr="007013FD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>na</w:t>
                          </w:r>
                          <w:proofErr w:type="spellEnd"/>
                          <w:r w:rsidRPr="007013FD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 xml:space="preserve"> </w:t>
                          </w:r>
                          <w:proofErr w:type="spellStart"/>
                          <w:r w:rsidRPr="007013FD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>snímku</w:t>
                          </w:r>
                          <w:proofErr w:type="spellEnd"/>
                          <w:r w:rsidRPr="007013FD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 xml:space="preserve"> </w:t>
                          </w:r>
                          <w:proofErr w:type="spellStart"/>
                          <w:r w:rsidRPr="007013FD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>pořízeném</w:t>
                          </w:r>
                          <w:proofErr w:type="spellEnd"/>
                          <w:r w:rsidRPr="007013FD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 xml:space="preserve"> </w:t>
                          </w:r>
                          <w:proofErr w:type="spellStart"/>
                          <w:r w:rsidRPr="007013FD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>dalekohledem</w:t>
                          </w:r>
                          <w:proofErr w:type="spellEnd"/>
                          <w:r w:rsidR="000B5A3B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>.</w:t>
                          </w:r>
                        </w:p>
                      </w:txbxContent>
                    </v:textbox>
                  </v:shape>
                  <v:rect id="Rechteck 46" o:spid="_x0000_s1144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" fillcolor="#bef9f8" strokecolor="#bef9f8" strokeweight="3pt"/>
                  <v:rect id="Rechteck 46" o:spid="_x0000_s1145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" fillcolor="#bef9f8" strokecolor="#bef9f8" strokeweight="3pt"/>
                  <v:rect id="Rechteck 46" o:spid="_x0000_s1146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" fillcolor="#bef9f8" strokecolor="#bef9f8" strokeweight="3pt"/>
                </v:group>
                <v:rect id="Rechteck 1110" o:spid="_x0000_s1147" style="position:absolute;left:8239;top:5191;width:20070;height:47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" fillcolor="black [3213]" strokecolor="black [3213]" strokeweight="1pt"/>
              </v:group>
            </w:pict>
          </mc:Fallback>
        </mc:AlternateContent>
      </w:r>
      <w:r w:rsidR="00C06217">
        <w:br w:type="page"/>
      </w:r>
    </w:p>
    <w:p w14:paraId="6CAFB7CA" w14:textId="75807F9B" w:rsidR="00C06217" w:rsidRDefault="00CB46DB" w:rsidP="00C06217">
      <w:r>
        <w:rPr>
          <w:noProof/>
          <w:lang w:val="cs-CZ" w:eastAsia="cs-CZ"/>
        </w:rPr>
        <w:lastRenderedPageBreak/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1E47E9B7" wp14:editId="10F62E22">
                <wp:simplePos x="0" y="0"/>
                <wp:positionH relativeFrom="column">
                  <wp:posOffset>1369060</wp:posOffset>
                </wp:positionH>
                <wp:positionV relativeFrom="paragraph">
                  <wp:posOffset>6863024</wp:posOffset>
                </wp:positionV>
                <wp:extent cx="3023281" cy="165489"/>
                <wp:effectExtent l="0" t="0" r="5715" b="6350"/>
                <wp:wrapNone/>
                <wp:docPr id="15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77731B8" w14:textId="40F3DA5C" w:rsidR="00431781" w:rsidRPr="0046695C" w:rsidRDefault="00431781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2719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alf</w:t>
                            </w:r>
                            <w:r w:rsidR="000B5A3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</w:t>
                            </w:r>
                            <w:proofErr w:type="spellEnd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CMa</w:t>
                            </w:r>
                            <w:proofErr w:type="spellEnd"/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2719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47E9B7" id="_x0000_s1148" type="#_x0000_t202" style="position:absolute;margin-left:107.8pt;margin-top:540.4pt;width:238.05pt;height:13.0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" filled="f" stroked="f">
                <v:textbox inset="0,0,0,0">
                  <w:txbxContent>
                    <w:p w14:paraId="477731B8" w14:textId="40F3DA5C" w:rsidR="00431781" w:rsidRPr="0046695C" w:rsidRDefault="00431781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2719D8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alf</w:t>
                      </w:r>
                      <w:r w:rsidR="000B5A3B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</w:t>
                      </w:r>
                      <w:proofErr w:type="spellEnd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CMa</w:t>
                      </w:r>
                      <w:proofErr w:type="spellEnd"/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2719D8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C06217">
        <w:rPr>
          <w:noProof/>
          <w:lang w:val="cs-CZ" w:eastAsia="cs-CZ"/>
        </w:rPr>
        <mc:AlternateContent>
          <mc:Choice Requires="wpg">
            <w:drawing>
              <wp:anchor distT="0" distB="0" distL="114300" distR="114300" simplePos="0" relativeHeight="251760640" behindDoc="0" locked="0" layoutInCell="1" allowOverlap="1" wp14:anchorId="2C2AB1D3" wp14:editId="01FDF3E3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142" name="Gruppieren 11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143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44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D1B1271" w14:textId="77777777" w:rsidR="00431781" w:rsidRDefault="00431781" w:rsidP="00C06217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145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46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4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Mkatabulky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431781" w14:paraId="55FF0FEB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29F59A2" w14:textId="499116F3" w:rsidR="00431781" w:rsidRPr="000546D5" w:rsidRDefault="00431781" w:rsidP="00F00FD1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Zářivost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zářivosti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63E7AEF" w14:textId="77777777" w:rsidR="00431781" w:rsidRPr="00F00FD1" w:rsidRDefault="00431781" w:rsidP="00F00FD1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25,4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41477F08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5129632" w14:textId="6709993F" w:rsidR="00431781" w:rsidRPr="000546D5" w:rsidRDefault="00431781" w:rsidP="00F00FD1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Povrchová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teplota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Kelvinech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518BE41" w14:textId="5BB8AA04" w:rsidR="00431781" w:rsidRPr="00F00FD1" w:rsidRDefault="00431781" w:rsidP="00F00FD1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9 900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0B2ABC9F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EE13151" w14:textId="42C1F801" w:rsidR="00431781" w:rsidRPr="000546D5" w:rsidRDefault="00431781" w:rsidP="00F00FD1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Spektrální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typ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02DE158" w14:textId="77777777" w:rsidR="00431781" w:rsidRPr="00F00FD1" w:rsidRDefault="00431781" w:rsidP="00F00FD1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A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49673A11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192D677" w14:textId="22585E06" w:rsidR="00431781" w:rsidRPr="000546D5" w:rsidRDefault="00431781" w:rsidP="00F00FD1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Hmotnost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hmotnosti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93A3745" w14:textId="77777777" w:rsidR="00431781" w:rsidRPr="00F00FD1" w:rsidRDefault="00431781" w:rsidP="00F00FD1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2,1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3569409E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82B880D" w14:textId="4806AA64" w:rsidR="00431781" w:rsidRPr="000546D5" w:rsidRDefault="00431781" w:rsidP="00F00FD1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Poloměr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poloměru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90F2773" w14:textId="77777777" w:rsidR="00431781" w:rsidRPr="00F00FD1" w:rsidRDefault="00431781" w:rsidP="00F00FD1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1,7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45F0EEB0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1E0BF13" w14:textId="3F04769A" w:rsidR="00431781" w:rsidRPr="000546D5" w:rsidRDefault="00431781" w:rsidP="00F00FD1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Vzdálenost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ve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světelných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rocích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60EEEEE" w14:textId="0E04AC35" w:rsidR="00431781" w:rsidRPr="00F00FD1" w:rsidRDefault="00431781" w:rsidP="00F00FD1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8,6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4701A1B1" w14:textId="77777777" w:rsidR="00431781" w:rsidRDefault="00431781" w:rsidP="00C06217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48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24A4CF48" w14:textId="67149B58" w:rsidR="00431781" w:rsidRPr="00080585" w:rsidRDefault="00431781" w:rsidP="00C06217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</w:pPr>
                              <w:proofErr w:type="spellStart"/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Sirius</w:t>
                              </w:r>
                              <w:proofErr w:type="spellEnd"/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 je </w:t>
                              </w:r>
                              <w:proofErr w:type="spellStart"/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dvojhvězdný</w:t>
                              </w:r>
                              <w:proofErr w:type="spellEnd"/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 systém s velmi slabou sekundární složkou. Bývá také nazýván Psí hvězda a je nejjasnější hvězdou oblohy. S vzdáleností 8,6 světelného roku je </w:t>
                              </w:r>
                              <w:proofErr w:type="spellStart"/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Sirius</w:t>
                              </w:r>
                              <w:proofErr w:type="spellEnd"/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 A jednou ze Slunci nejbližších hvězd.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149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1B0B7AC" w14:textId="03E6C213" w:rsidR="00431781" w:rsidRPr="003F1610" w:rsidRDefault="00431781" w:rsidP="00C06217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proofErr w:type="spellStart"/>
                              <w:r w:rsidRPr="00FF6B95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H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vězda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Hlavní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 w:rsidRPr="00FF6B95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P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osloupnosti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BEF9F8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Sirius A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150" name="Gerader Verbinder 1150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51" name="Picture 2"/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874" b="7606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5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3833C5E" w14:textId="73B34F3D" w:rsidR="00431781" w:rsidRPr="00C80A39" w:rsidRDefault="00431781" w:rsidP="00C06217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 w:rsidRPr="007013FD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Sirius A se </w:t>
                              </w:r>
                              <w:proofErr w:type="spellStart"/>
                              <w:r w:rsidRPr="007013FD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svým</w:t>
                              </w:r>
                              <w:proofErr w:type="spellEnd"/>
                              <w:r w:rsidRPr="007013FD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7013FD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slabým</w:t>
                              </w:r>
                              <w:proofErr w:type="spellEnd"/>
                              <w:r w:rsidRPr="007013FD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7013FD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průvodcem</w:t>
                              </w:r>
                              <w:proofErr w:type="spellEnd"/>
                              <w:r w:rsidRPr="007013FD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(</w:t>
                              </w:r>
                              <w:proofErr w:type="spellStart"/>
                              <w:r w:rsidRPr="007013FD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vizualizace</w:t>
                              </w:r>
                              <w:proofErr w:type="spellEnd"/>
                              <w:r w:rsidRPr="007013FD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)</w:t>
                              </w:r>
                              <w:r w:rsidR="000B5A3B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153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54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55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2AB1D3" id="Gruppieren 1142" o:spid="_x0000_s1149" style="position:absolute;margin-left:0;margin-top:0;width:283.45pt;height:396.85pt;z-index:251760640;mso-position-horizontal:center;mso-position-horizontal-relative:margin;mso-position-vertical:center;mso-position-vertical-relative:margin" coordsize="35998,50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">
                <v:rect id="Rechteck 56" o:spid="_x0000_s1150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" fillcolor="#272727 [2749]" strokecolor="black [3213]" strokeweight="4.5pt">
                  <v:fill r:id="rId5" o:title="" color2="#0d0d0d [3069]" type="pattern"/>
                </v:rect>
                <v:rect id="Rechteck 44" o:spid="_x0000_s1151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" fillcolor="white [3212]" strokecolor="#bef9f8" strokeweight="3pt">
                  <v:textbox>
                    <w:txbxContent>
                      <w:p w14:paraId="6D1B1271" w14:textId="77777777" w:rsidR="00431781" w:rsidRDefault="00431781" w:rsidP="00C06217"/>
                    </w:txbxContent>
                  </v:textbox>
                </v:rect>
                <v:rect id="Rechteck 56" o:spid="_x0000_s1152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" fillcolor="black [3213]" strokecolor="#bef9f8" strokeweight="1.5pt"/>
                <v:rect id="Rechteck 46" o:spid="_x0000_s1153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" fillcolor="#bef9f8" strokecolor="#bef9f8" strokeweight="3pt"/>
                <v:shape id="Text Box 2" o:spid="_x0000_s1154" type="#_x0000_t202" style="position:absolute;left:2897;top:22907;width:30238;height:19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" filled="f" stroked="f">
                  <v:textbox>
                    <w:txbxContent>
                      <w:tbl>
                        <w:tblPr>
                          <w:tblStyle w:val="Mkatabulky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431781" w14:paraId="55FF0FEB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29F59A2" w14:textId="499116F3" w:rsidR="00431781" w:rsidRPr="000546D5" w:rsidRDefault="00431781" w:rsidP="00F00FD1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Zářivost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zářivosti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63E7AEF" w14:textId="77777777" w:rsidR="00431781" w:rsidRPr="00F00FD1" w:rsidRDefault="00431781" w:rsidP="00F00FD1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25,4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41477F08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5129632" w14:textId="6709993F" w:rsidR="00431781" w:rsidRPr="000546D5" w:rsidRDefault="00431781" w:rsidP="00F00FD1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Povrchová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teplota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Kelvinech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518BE41" w14:textId="5BB8AA04" w:rsidR="00431781" w:rsidRPr="00F00FD1" w:rsidRDefault="00431781" w:rsidP="00F00FD1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9 900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0B2ABC9F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EE13151" w14:textId="42C1F801" w:rsidR="00431781" w:rsidRPr="000546D5" w:rsidRDefault="00431781" w:rsidP="00F00FD1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Spektrální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typ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02DE158" w14:textId="77777777" w:rsidR="00431781" w:rsidRPr="00F00FD1" w:rsidRDefault="00431781" w:rsidP="00F00FD1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A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49673A11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192D677" w14:textId="22585E06" w:rsidR="00431781" w:rsidRPr="000546D5" w:rsidRDefault="00431781" w:rsidP="00F00FD1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Hmotnost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hmotnosti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93A3745" w14:textId="77777777" w:rsidR="00431781" w:rsidRPr="00F00FD1" w:rsidRDefault="00431781" w:rsidP="00F00FD1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2,1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3569409E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82B880D" w14:textId="4806AA64" w:rsidR="00431781" w:rsidRPr="000546D5" w:rsidRDefault="00431781" w:rsidP="00F00FD1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Poloměr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poloměru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90F2773" w14:textId="77777777" w:rsidR="00431781" w:rsidRPr="00F00FD1" w:rsidRDefault="00431781" w:rsidP="00F00FD1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1,7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45F0EEB0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1E0BF13" w14:textId="3F04769A" w:rsidR="00431781" w:rsidRPr="000546D5" w:rsidRDefault="00431781" w:rsidP="00F00FD1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Vzdálenost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ve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světelných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rocích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60EEEEE" w14:textId="0E04AC35" w:rsidR="00431781" w:rsidRPr="00F00FD1" w:rsidRDefault="00431781" w:rsidP="00F00FD1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8,6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4701A1B1" w14:textId="77777777" w:rsidR="00431781" w:rsidRDefault="00431781" w:rsidP="00C06217"/>
                    </w:txbxContent>
                  </v:textbox>
                </v:shape>
                <v:shape id="Textfeld 59" o:spid="_x0000_s1155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" filled="f" stroked="f">
                  <v:textbox>
                    <w:txbxContent>
                      <w:p w14:paraId="24A4CF48" w14:textId="67149B58" w:rsidR="00431781" w:rsidRPr="00080585" w:rsidRDefault="00431781" w:rsidP="00C06217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</w:pPr>
                        <w:proofErr w:type="spellStart"/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Sirius</w:t>
                        </w:r>
                        <w:proofErr w:type="spellEnd"/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 je </w:t>
                        </w:r>
                        <w:proofErr w:type="spellStart"/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dvojhvězdný</w:t>
                        </w:r>
                        <w:proofErr w:type="spellEnd"/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 systém s velmi slabou sekundární složkou. Bývá také nazýván Psí hvězda a je nejjasnější hvězdou oblohy. S vzdáleností 8,6 světelného roku je </w:t>
                        </w:r>
                        <w:proofErr w:type="spellStart"/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Sirius</w:t>
                        </w:r>
                        <w:proofErr w:type="spellEnd"/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 A jednou ze Slunci nejbližších hvězd.</w:t>
                        </w:r>
                      </w:p>
                    </w:txbxContent>
                  </v:textbox>
                </v:shape>
                <v:shape id="_x0000_s1156" type="#_x0000_t202" style="position:absolute;left:2778;top:343;width:30442;height:48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" filled="f" stroked="f">
                  <v:textbox>
                    <w:txbxContent>
                      <w:p w14:paraId="61B0B7AC" w14:textId="03E6C213" w:rsidR="00431781" w:rsidRPr="003F1610" w:rsidRDefault="00431781" w:rsidP="00C06217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proofErr w:type="spellStart"/>
                        <w:r w:rsidRPr="00FF6B95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H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vězda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Hlavní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 </w:t>
                        </w:r>
                        <w:proofErr w:type="spellStart"/>
                        <w:r w:rsidRPr="00FF6B95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P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osloupnosti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BEF9F8"/>
                            <w:kern w:val="24"/>
                            <w:sz w:val="52"/>
                            <w:szCs w:val="52"/>
                            <w:lang w:val="de-DE"/>
                          </w:rPr>
                          <w:t>Sirius A</w:t>
                        </w:r>
                      </w:p>
                    </w:txbxContent>
                  </v:textbox>
                </v:shape>
                <v:line id="Gerader Verbinder 1150" o:spid="_x0000_s1157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" strokecolor="#bef9f8" strokeweight="3pt">
                  <v:stroke joinstyle="miter"/>
                </v:line>
                <v:shape id="Picture 2" o:spid="_x0000_s1158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">
                  <v:imagedata r:id="rId22" o:title="" croptop="8437f" cropbottom="4985f"/>
                  <v:path arrowok="t"/>
                  <o:lock v:ext="edit" aspectratio="f"/>
                </v:shape>
                <v:shape id="Text Box 2" o:spid="_x0000_s1159" type="#_x0000_t202" style="position:absolute;left:3335;top:21185;width:29305;height:222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" filled="f" stroked="f">
                  <v:textbox style="mso-fit-shape-to-text:t">
                    <w:txbxContent>
                      <w:p w14:paraId="53833C5E" w14:textId="73B34F3D" w:rsidR="00431781" w:rsidRPr="00C80A39" w:rsidRDefault="00431781" w:rsidP="00C06217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 w:rsidRPr="007013FD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Sirius A se </w:t>
                        </w:r>
                        <w:proofErr w:type="spellStart"/>
                        <w:r w:rsidRPr="007013FD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svým</w:t>
                        </w:r>
                        <w:proofErr w:type="spellEnd"/>
                        <w:r w:rsidRPr="007013FD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7013FD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slabým</w:t>
                        </w:r>
                        <w:proofErr w:type="spellEnd"/>
                        <w:r w:rsidRPr="007013FD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7013FD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průvodcem</w:t>
                        </w:r>
                        <w:proofErr w:type="spellEnd"/>
                        <w:r w:rsidRPr="007013FD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(</w:t>
                        </w:r>
                        <w:proofErr w:type="spellStart"/>
                        <w:r w:rsidRPr="007013FD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vizualizace</w:t>
                        </w:r>
                        <w:proofErr w:type="spellEnd"/>
                        <w:r w:rsidRPr="007013FD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)</w:t>
                        </w:r>
                        <w:r w:rsidR="000B5A3B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.</w:t>
                        </w:r>
                      </w:p>
                    </w:txbxContent>
                  </v:textbox>
                </v:shape>
                <v:rect id="Rechteck 46" o:spid="_x0000_s1160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" fillcolor="#bef9f8" strokecolor="#bef9f8" strokeweight="3pt"/>
                <v:rect id="Rechteck 46" o:spid="_x0000_s1161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" fillcolor="#bef9f8" strokecolor="#bef9f8" strokeweight="3pt"/>
                <v:rect id="Rechteck 46" o:spid="_x0000_s1162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" fillcolor="#bef9f8" strokecolor="#bef9f8" strokeweight="3pt"/>
                <w10:wrap anchorx="margin" anchory="margin"/>
              </v:group>
            </w:pict>
          </mc:Fallback>
        </mc:AlternateContent>
      </w:r>
      <w:r w:rsidR="00C06217">
        <w:br w:type="page"/>
      </w:r>
    </w:p>
    <w:p w14:paraId="7D4F755E" w14:textId="317EFABA" w:rsidR="00753C06" w:rsidRDefault="00CB46DB" w:rsidP="00753C06">
      <w:r>
        <w:rPr>
          <w:noProof/>
          <w:lang w:val="cs-CZ" w:eastAsia="cs-CZ"/>
        </w:rPr>
        <w:lastRenderedPageBreak/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0FA9A69C" wp14:editId="6781B08F">
                <wp:simplePos x="0" y="0"/>
                <wp:positionH relativeFrom="column">
                  <wp:posOffset>1367790</wp:posOffset>
                </wp:positionH>
                <wp:positionV relativeFrom="paragraph">
                  <wp:posOffset>6864294</wp:posOffset>
                </wp:positionV>
                <wp:extent cx="3023281" cy="165489"/>
                <wp:effectExtent l="0" t="0" r="5715" b="6350"/>
                <wp:wrapNone/>
                <wp:docPr id="16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4C387FF" w14:textId="15AEB965" w:rsidR="00431781" w:rsidRPr="0046695C" w:rsidRDefault="00431781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2719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alf</w:t>
                            </w:r>
                            <w:r w:rsidR="000B5A3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</w:t>
                            </w:r>
                            <w:proofErr w:type="spellEnd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Lyr</w:t>
                            </w:r>
                            <w:proofErr w:type="spellEnd"/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2719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A9A69C" id="_x0000_s1163" type="#_x0000_t202" style="position:absolute;margin-left:107.7pt;margin-top:540.5pt;width:238.05pt;height:13.0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" filled="f" stroked="f">
                <v:textbox inset="0,0,0,0">
                  <w:txbxContent>
                    <w:p w14:paraId="34C387FF" w14:textId="15AEB965" w:rsidR="00431781" w:rsidRPr="0046695C" w:rsidRDefault="00431781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2719D8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alf</w:t>
                      </w:r>
                      <w:r w:rsidR="000B5A3B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</w:t>
                      </w:r>
                      <w:proofErr w:type="spellEnd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Lyr</w:t>
                      </w:r>
                      <w:proofErr w:type="spellEnd"/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2719D8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BA5E94">
        <w:rPr>
          <w:noProof/>
          <w:lang w:val="cs-CZ" w:eastAsia="cs-CZ"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4B6D8D49" wp14:editId="7ADE6BCF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113" name="Gruppieren 11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114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15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4192555" w14:textId="77777777" w:rsidR="00431781" w:rsidRDefault="00431781" w:rsidP="00BA5E94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116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17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1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Mkatabulky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431781" w14:paraId="51F9947F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672E539" w14:textId="15097827" w:rsidR="00431781" w:rsidRPr="000546D5" w:rsidRDefault="00431781" w:rsidP="00942B40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Zářivost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zářivosti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0D0B697" w14:textId="1B4C84CD" w:rsidR="00431781" w:rsidRPr="00942B40" w:rsidRDefault="00431781" w:rsidP="00942B40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37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695CBBCB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EC2BD93" w14:textId="67D5108C" w:rsidR="00431781" w:rsidRPr="000546D5" w:rsidRDefault="00431781" w:rsidP="00942B40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Povrchová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teplota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Kelvinech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FEFB0C1" w14:textId="565F4759" w:rsidR="00431781" w:rsidRPr="00942B40" w:rsidRDefault="00431781" w:rsidP="00942B40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9 600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3C7FD92F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59D593A" w14:textId="00CA303E" w:rsidR="00431781" w:rsidRPr="000546D5" w:rsidRDefault="00431781" w:rsidP="00942B40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Spektrální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typ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074D0ED" w14:textId="514D53C9" w:rsidR="00431781" w:rsidRPr="00942B40" w:rsidRDefault="00431781" w:rsidP="00942B40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A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41CD991F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FBBA5B0" w14:textId="4EA7D2C2" w:rsidR="00431781" w:rsidRPr="000546D5" w:rsidRDefault="00431781" w:rsidP="00942B40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Hmotnost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hmotnosti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CCFFA99" w14:textId="3E74E5CC" w:rsidR="00431781" w:rsidRPr="00942B40" w:rsidRDefault="00431781" w:rsidP="00942B40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2,2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35E059E6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778166D" w14:textId="678E7A50" w:rsidR="00431781" w:rsidRPr="000546D5" w:rsidRDefault="00431781" w:rsidP="00942B40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Poloměr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poloměru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501171C" w14:textId="10262AB2" w:rsidR="00431781" w:rsidRPr="00942B40" w:rsidRDefault="00431781" w:rsidP="00942B40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2,7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7E57C352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AE5A664" w14:textId="1969CDB3" w:rsidR="00431781" w:rsidRPr="000546D5" w:rsidRDefault="00431781" w:rsidP="00942B40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Vzdálenost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ve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světelných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rocích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72D425D" w14:textId="47A21609" w:rsidR="00431781" w:rsidRPr="00942B40" w:rsidRDefault="00431781" w:rsidP="00942B40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25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07ED2351" w14:textId="77777777" w:rsidR="00431781" w:rsidRDefault="00431781" w:rsidP="00BA5E94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19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1BB9DAA1" w14:textId="1E654E6A" w:rsidR="00431781" w:rsidRPr="00080585" w:rsidRDefault="00431781" w:rsidP="00BA5E94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</w:pPr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Bíle svítící Vega je druhou nejjasnější hvězdou severní oblohy. Ne však kvůli své absolutní jasnosti, ale díky malé vzdálenosti pouhých 25 světelných let. V minulosti Vega sloužila jako referenční hvězda pro měření jasnosti.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120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1465D0FE" w14:textId="6B057C7E" w:rsidR="00431781" w:rsidRPr="003F1610" w:rsidRDefault="00431781" w:rsidP="00BA5E94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proofErr w:type="spellStart"/>
                              <w:r w:rsidRPr="00FF6B95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H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vězda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Hlavní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 w:rsidRPr="00FF6B95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P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osloupnosti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BEF9F8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Vega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121" name="Gerader Verbinder 1121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22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291" b="5291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A1B52A" w14:textId="660CD75B" w:rsidR="00431781" w:rsidRPr="00FB216D" w:rsidRDefault="00431781" w:rsidP="00BA5E94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proofErr w:type="spellStart"/>
                              <w:r w:rsidRPr="007013FD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Hvězda</w:t>
                              </w:r>
                              <w:proofErr w:type="spellEnd"/>
                              <w:r w:rsidRPr="007013FD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Vega </w:t>
                              </w:r>
                              <w:proofErr w:type="spellStart"/>
                              <w:r w:rsidRPr="007013FD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nad</w:t>
                              </w:r>
                              <w:proofErr w:type="spellEnd"/>
                              <w:r w:rsidRPr="007013FD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7013FD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Mléčnou</w:t>
                              </w:r>
                              <w:proofErr w:type="spellEnd"/>
                              <w:r w:rsidRPr="007013FD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7013FD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dráhou</w:t>
                              </w:r>
                              <w:proofErr w:type="spellEnd"/>
                              <w:r w:rsidR="000B5A3B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124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25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26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6D8D49" id="Gruppieren 1113" o:spid="_x0000_s1164" style="position:absolute;margin-left:0;margin-top:0;width:283.45pt;height:396.85pt;z-index:251713536;mso-position-horizontal:center;mso-position-horizontal-relative:margin;mso-position-vertical:center;mso-position-vertical-relative:margin" coordsize="35998,50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">
                <v:rect id="Rechteck 56" o:spid="_x0000_s1165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" fillcolor="#272727 [2749]" strokecolor="black [3213]" strokeweight="4.5pt">
                  <v:fill r:id="rId5" o:title="" color2="#0d0d0d [3069]" type="pattern"/>
                </v:rect>
                <v:rect id="Rechteck 44" o:spid="_x0000_s1166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" fillcolor="white [3212]" strokecolor="#bef9f8" strokeweight="3pt">
                  <v:textbox>
                    <w:txbxContent>
                      <w:p w14:paraId="54192555" w14:textId="77777777" w:rsidR="00431781" w:rsidRDefault="00431781" w:rsidP="00BA5E94"/>
                    </w:txbxContent>
                  </v:textbox>
                </v:rect>
                <v:rect id="Rechteck 56" o:spid="_x0000_s1167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" fillcolor="black [3213]" strokecolor="#bef9f8" strokeweight="1.5pt"/>
                <v:rect id="Rechteck 46" o:spid="_x0000_s1168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" fillcolor="#bef9f8" strokecolor="#bef9f8" strokeweight="3pt"/>
                <v:shape id="Text Box 2" o:spid="_x0000_s1169" type="#_x0000_t202" style="position:absolute;left:2897;top:22907;width:30238;height:19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" filled="f" stroked="f">
                  <v:textbox>
                    <w:txbxContent>
                      <w:tbl>
                        <w:tblPr>
                          <w:tblStyle w:val="Mkatabulky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431781" w14:paraId="51F9947F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672E539" w14:textId="15097827" w:rsidR="00431781" w:rsidRPr="000546D5" w:rsidRDefault="00431781" w:rsidP="00942B40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Zářivost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zářivosti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0D0B697" w14:textId="1B4C84CD" w:rsidR="00431781" w:rsidRPr="00942B40" w:rsidRDefault="00431781" w:rsidP="00942B40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37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695CBBCB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EC2BD93" w14:textId="67D5108C" w:rsidR="00431781" w:rsidRPr="000546D5" w:rsidRDefault="00431781" w:rsidP="00942B40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Povrchová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teplota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Kelvinech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FEFB0C1" w14:textId="565F4759" w:rsidR="00431781" w:rsidRPr="00942B40" w:rsidRDefault="00431781" w:rsidP="00942B40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9 600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3C7FD92F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59D593A" w14:textId="00CA303E" w:rsidR="00431781" w:rsidRPr="000546D5" w:rsidRDefault="00431781" w:rsidP="00942B40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Spektrální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typ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074D0ED" w14:textId="514D53C9" w:rsidR="00431781" w:rsidRPr="00942B40" w:rsidRDefault="00431781" w:rsidP="00942B40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A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41CD991F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FBBA5B0" w14:textId="4EA7D2C2" w:rsidR="00431781" w:rsidRPr="000546D5" w:rsidRDefault="00431781" w:rsidP="00942B40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Hmotnost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hmotnosti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CCFFA99" w14:textId="3E74E5CC" w:rsidR="00431781" w:rsidRPr="00942B40" w:rsidRDefault="00431781" w:rsidP="00942B40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2,2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35E059E6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778166D" w14:textId="678E7A50" w:rsidR="00431781" w:rsidRPr="000546D5" w:rsidRDefault="00431781" w:rsidP="00942B40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Poloměr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poloměru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501171C" w14:textId="10262AB2" w:rsidR="00431781" w:rsidRPr="00942B40" w:rsidRDefault="00431781" w:rsidP="00942B40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2,7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7E57C352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AE5A664" w14:textId="1969CDB3" w:rsidR="00431781" w:rsidRPr="000546D5" w:rsidRDefault="00431781" w:rsidP="00942B40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Vzdálenost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ve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světelných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rocích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72D425D" w14:textId="47A21609" w:rsidR="00431781" w:rsidRPr="00942B40" w:rsidRDefault="00431781" w:rsidP="00942B40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25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07ED2351" w14:textId="77777777" w:rsidR="00431781" w:rsidRDefault="00431781" w:rsidP="00BA5E94"/>
                    </w:txbxContent>
                  </v:textbox>
                </v:shape>
                <v:shape id="Textfeld 59" o:spid="_x0000_s1170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" filled="f" stroked="f">
                  <v:textbox>
                    <w:txbxContent>
                      <w:p w14:paraId="1BB9DAA1" w14:textId="1E654E6A" w:rsidR="00431781" w:rsidRPr="00080585" w:rsidRDefault="00431781" w:rsidP="00BA5E94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</w:pPr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Bíle svítící Vega je druhou nejjasnější hvězdou severní oblohy. Ne však kvůli své absolutní jasnosti, ale díky malé vzdálenosti pouhých 25 světelných let. V minulosti Vega sloužila jako referenční hvězda pro měření jasnosti.</w:t>
                        </w:r>
                      </w:p>
                    </w:txbxContent>
                  </v:textbox>
                </v:shape>
                <v:shape id="_x0000_s1171" type="#_x0000_t202" style="position:absolute;left:2778;top:343;width:30442;height:48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" filled="f" stroked="f">
                  <v:textbox>
                    <w:txbxContent>
                      <w:p w14:paraId="1465D0FE" w14:textId="6B057C7E" w:rsidR="00431781" w:rsidRPr="003F1610" w:rsidRDefault="00431781" w:rsidP="00BA5E94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proofErr w:type="spellStart"/>
                        <w:r w:rsidRPr="00FF6B95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H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vězda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Hlavní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 </w:t>
                        </w:r>
                        <w:proofErr w:type="spellStart"/>
                        <w:r w:rsidRPr="00FF6B95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P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osloupnosti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BEF9F8"/>
                            <w:kern w:val="24"/>
                            <w:sz w:val="52"/>
                            <w:szCs w:val="52"/>
                            <w:lang w:val="de-DE"/>
                          </w:rPr>
                          <w:t>Vega</w:t>
                        </w:r>
                      </w:p>
                    </w:txbxContent>
                  </v:textbox>
                </v:shape>
                <v:line id="Gerader Verbinder 1121" o:spid="_x0000_s1172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" strokecolor="#bef9f8" strokeweight="3pt">
                  <v:stroke joinstyle="miter"/>
                </v:line>
                <v:shape id="Picture 2" o:spid="_x0000_s1173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">
                  <v:imagedata r:id="rId24" o:title="" croptop="3468f" cropbottom="3468f"/>
                  <v:path arrowok="t"/>
                  <o:lock v:ext="edit" aspectratio="f"/>
                </v:shape>
                <v:shape id="Text Box 2" o:spid="_x0000_s1174" type="#_x0000_t202" style="position:absolute;left:3335;top:21185;width:29305;height:222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" filled="f" stroked="f">
                  <v:textbox style="mso-fit-shape-to-text:t">
                    <w:txbxContent>
                      <w:p w14:paraId="67A1B52A" w14:textId="660CD75B" w:rsidR="00431781" w:rsidRPr="00FB216D" w:rsidRDefault="00431781" w:rsidP="00BA5E94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proofErr w:type="spellStart"/>
                        <w:r w:rsidRPr="007013FD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Hvězda</w:t>
                        </w:r>
                        <w:proofErr w:type="spellEnd"/>
                        <w:r w:rsidRPr="007013FD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Vega </w:t>
                        </w:r>
                        <w:proofErr w:type="spellStart"/>
                        <w:r w:rsidRPr="007013FD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nad</w:t>
                        </w:r>
                        <w:proofErr w:type="spellEnd"/>
                        <w:r w:rsidRPr="007013FD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7013FD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Mléčnou</w:t>
                        </w:r>
                        <w:proofErr w:type="spellEnd"/>
                        <w:r w:rsidRPr="007013FD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7013FD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dráhou</w:t>
                        </w:r>
                        <w:proofErr w:type="spellEnd"/>
                        <w:r w:rsidR="000B5A3B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.</w:t>
                        </w:r>
                      </w:p>
                    </w:txbxContent>
                  </v:textbox>
                </v:shape>
                <v:rect id="Rechteck 46" o:spid="_x0000_s1175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" fillcolor="#bef9f8" strokecolor="#bef9f8" strokeweight="3pt"/>
                <v:rect id="Rechteck 46" o:spid="_x0000_s1176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" fillcolor="#bef9f8" strokecolor="#bef9f8" strokeweight="3pt"/>
                <v:rect id="Rechteck 46" o:spid="_x0000_s1177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" fillcolor="#bef9f8" strokecolor="#bef9f8" strokeweight="3pt"/>
                <w10:wrap anchorx="margin" anchory="margin"/>
              </v:group>
            </w:pict>
          </mc:Fallback>
        </mc:AlternateContent>
      </w:r>
      <w:r w:rsidR="00BA5E94">
        <w:br w:type="page"/>
      </w:r>
      <w:r>
        <w:rPr>
          <w:noProof/>
          <w:lang w:val="cs-CZ" w:eastAsia="cs-CZ"/>
        </w:rPr>
        <w:lastRenderedPageBreak/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7D1BE765" wp14:editId="40B389FB">
                <wp:simplePos x="0" y="0"/>
                <wp:positionH relativeFrom="column">
                  <wp:posOffset>1369116</wp:posOffset>
                </wp:positionH>
                <wp:positionV relativeFrom="paragraph">
                  <wp:posOffset>6864350</wp:posOffset>
                </wp:positionV>
                <wp:extent cx="3023281" cy="165489"/>
                <wp:effectExtent l="0" t="0" r="5715" b="6350"/>
                <wp:wrapNone/>
                <wp:docPr id="17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0420981" w14:textId="219B8397" w:rsidR="00431781" w:rsidRPr="0046695C" w:rsidRDefault="00431781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2719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alf</w:t>
                            </w:r>
                            <w:r w:rsidR="000B5A3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</w:t>
                            </w:r>
                            <w:proofErr w:type="spellEnd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Cyg</w:t>
                            </w:r>
                            <w:proofErr w:type="spellEnd"/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2719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1BE765" id="_x0000_s1178" type="#_x0000_t202" style="position:absolute;margin-left:107.8pt;margin-top:540.5pt;width:238.05pt;height:13.0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" filled="f" stroked="f">
                <v:textbox inset="0,0,0,0">
                  <w:txbxContent>
                    <w:p w14:paraId="50420981" w14:textId="219B8397" w:rsidR="00431781" w:rsidRPr="0046695C" w:rsidRDefault="00431781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2719D8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alf</w:t>
                      </w:r>
                      <w:r w:rsidR="000B5A3B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</w:t>
                      </w:r>
                      <w:proofErr w:type="spellEnd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Cyg</w:t>
                      </w:r>
                      <w:proofErr w:type="spellEnd"/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2719D8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753C06">
        <w:rPr>
          <w:noProof/>
          <w:lang w:val="cs-CZ" w:eastAsia="cs-CZ"/>
        </w:rPr>
        <mc:AlternateContent>
          <mc:Choice Requires="wpg">
            <w:drawing>
              <wp:anchor distT="0" distB="0" distL="114300" distR="114300" simplePos="0" relativeHeight="251764736" behindDoc="0" locked="0" layoutInCell="1" allowOverlap="1" wp14:anchorId="4DB1CF34" wp14:editId="745EE13F">
                <wp:simplePos x="0" y="0"/>
                <wp:positionH relativeFrom="margin">
                  <wp:posOffset>1080135</wp:posOffset>
                </wp:positionH>
                <wp:positionV relativeFrom="margin">
                  <wp:posOffset>2010410</wp:posOffset>
                </wp:positionV>
                <wp:extent cx="3599815" cy="5039995"/>
                <wp:effectExtent l="19050" t="19050" r="38735" b="46355"/>
                <wp:wrapNone/>
                <wp:docPr id="1198" name="Gruppieren 1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199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00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526975B" w14:textId="77777777" w:rsidR="00431781" w:rsidRDefault="00431781" w:rsidP="00753C06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201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02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0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Mkatabulky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431781" w14:paraId="6347EFF0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4895008" w14:textId="3D1510E5" w:rsidR="00431781" w:rsidRPr="000546D5" w:rsidRDefault="00431781" w:rsidP="00611E79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Zářivost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zářivosti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2D011CE" w14:textId="25789805" w:rsidR="00431781" w:rsidRPr="00BD6251" w:rsidRDefault="00431781" w:rsidP="00812DC6">
                                    <w:pPr>
                                      <w:ind w:left="720" w:hanging="720"/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196 000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1F71CBC3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9CCBDCD" w14:textId="40FD21F0" w:rsidR="00431781" w:rsidRPr="000546D5" w:rsidRDefault="00431781" w:rsidP="00611E79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Povrchová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teplota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Kelvinech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E9A45BB" w14:textId="1E6CB496" w:rsidR="00431781" w:rsidRPr="00BD6251" w:rsidRDefault="00431781" w:rsidP="00812DC6">
                                    <w:pPr>
                                      <w:ind w:left="720" w:hanging="720"/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8 700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5570DB60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BA2AD7C" w14:textId="69CB4939" w:rsidR="00431781" w:rsidRPr="000546D5" w:rsidRDefault="00431781" w:rsidP="00812DC6">
                                    <w:pPr>
                                      <w:spacing w:line="192" w:lineRule="auto"/>
                                      <w:ind w:left="720" w:hanging="720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Spektrální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typ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AE67059" w14:textId="77777777" w:rsidR="00431781" w:rsidRPr="00BD6251" w:rsidRDefault="00431781" w:rsidP="00555908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A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31B3EF7C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59CD1EE" w14:textId="0820F37D" w:rsidR="00431781" w:rsidRPr="000546D5" w:rsidRDefault="00431781" w:rsidP="00611E79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Hmotnost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hmotnosti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C2E926B" w14:textId="77777777" w:rsidR="00431781" w:rsidRPr="00BD6251" w:rsidRDefault="00431781" w:rsidP="00812DC6">
                                    <w:pPr>
                                      <w:ind w:left="720" w:hanging="720"/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22,5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7BA8A2A7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EF72F01" w14:textId="2B55B026" w:rsidR="00431781" w:rsidRPr="000546D5" w:rsidRDefault="00431781" w:rsidP="00611E79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Poloměr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poloměru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BD313BA" w14:textId="77777777" w:rsidR="00431781" w:rsidRPr="00BD6251" w:rsidRDefault="00431781" w:rsidP="00812DC6">
                                    <w:pPr>
                                      <w:ind w:left="720" w:hanging="720"/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150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0346CBBD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F74E9F1" w14:textId="59468F7C" w:rsidR="00431781" w:rsidRPr="000546D5" w:rsidRDefault="00431781" w:rsidP="00611E79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Vzdálenost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ve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světelných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rocích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33F6D0A" w14:textId="1442249E" w:rsidR="00431781" w:rsidRPr="00BD6251" w:rsidRDefault="00431781" w:rsidP="00812DC6">
                                    <w:pPr>
                                      <w:ind w:left="720" w:hanging="720"/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1 411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4E02C07D" w14:textId="77777777" w:rsidR="00431781" w:rsidRDefault="00431781" w:rsidP="00611E79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04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5A9F6968" w14:textId="0CF8528A" w:rsidR="00431781" w:rsidRPr="00080585" w:rsidRDefault="00431781" w:rsidP="00753C06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</w:pPr>
                              <w:proofErr w:type="spellStart"/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Deneb</w:t>
                              </w:r>
                              <w:proofErr w:type="spellEnd"/>
                              <w:r w:rsidRPr="0008058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 je nejjasnější známá hvězda naší Galaxie (s nejvyšší absolutní jasností). Díky své mimořádné zářivosti je snadno pozorovatelná pouhým okem, přestože se nachází ve velké vzdálenosti.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205" name="Textfeld 43"/>
                        <wps:cNvSpPr txBox="1"/>
                        <wps:spPr>
                          <a:xfrm>
                            <a:off x="277833" y="12407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354F62E2" w14:textId="073250F3" w:rsidR="00431781" w:rsidRDefault="00431781" w:rsidP="00753C06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BEF9F8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</w:pPr>
                              <w:proofErr w:type="spellStart"/>
                              <w:r w:rsidRPr="00345368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M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odrý</w:t>
                              </w:r>
                              <w:proofErr w:type="spellEnd"/>
                              <w:r w:rsidRPr="00345368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Veleobr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BEF9F8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 </w:t>
                              </w:r>
                            </w:p>
                            <w:p w14:paraId="5D0E7902" w14:textId="5EDF3DB6" w:rsidR="00431781" w:rsidRPr="003F1610" w:rsidRDefault="00431781" w:rsidP="00753C06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BEF9F8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Deneb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206" name="Gerader Verbinder 1206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07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6" r="106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20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3C2474" w14:textId="6B0B0A6A" w:rsidR="00431781" w:rsidRPr="00981188" w:rsidRDefault="00431781" w:rsidP="00753C06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proofErr w:type="spellStart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Asterismus</w:t>
                              </w:r>
                              <w:proofErr w:type="spellEnd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Letní</w:t>
                              </w:r>
                              <w:proofErr w:type="spellEnd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trojúhelník</w:t>
                              </w:r>
                              <w:proofErr w:type="spellEnd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(</w:t>
                              </w:r>
                              <w:proofErr w:type="spellStart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vizualizace</w:t>
                              </w:r>
                              <w:proofErr w:type="spellEnd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proofErr w:type="spellStart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Stellarium</w:t>
                              </w:r>
                              <w:proofErr w:type="spellEnd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)</w:t>
                              </w:r>
                              <w:r w:rsidR="000B5A3B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209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10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11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B1CF34" id="Gruppieren 1198" o:spid="_x0000_s1179" style="position:absolute;margin-left:85.05pt;margin-top:158.3pt;width:283.45pt;height:396.85pt;z-index:251764736;mso-position-horizontal-relative:margin;mso-position-vertical-relative:margin;mso-height-relative:margin" coordsize="35998,50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">
                <v:rect id="Rechteck 56" o:spid="_x0000_s1180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" fillcolor="#272727 [2749]" strokecolor="black [3213]" strokeweight="4.5pt">
                  <v:fill r:id="rId5" o:title="" color2="#0d0d0d [3069]" type="pattern"/>
                </v:rect>
                <v:rect id="Rechteck 44" o:spid="_x0000_s1181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" fillcolor="white [3212]" strokecolor="#bef9f8" strokeweight="3pt">
                  <v:textbox>
                    <w:txbxContent>
                      <w:p w14:paraId="5526975B" w14:textId="77777777" w:rsidR="00431781" w:rsidRDefault="00431781" w:rsidP="00753C06"/>
                    </w:txbxContent>
                  </v:textbox>
                </v:rect>
                <v:rect id="Rechteck 56" o:spid="_x0000_s1182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" fillcolor="black [3213]" strokecolor="#bef9f8" strokeweight="1.5pt"/>
                <v:rect id="Rechteck 46" o:spid="_x0000_s1183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" fillcolor="#bef9f8" strokecolor="#bef9f8" strokeweight="3pt"/>
                <v:shape id="Text Box 2" o:spid="_x0000_s1184" type="#_x0000_t202" style="position:absolute;left:2897;top:22907;width:30238;height:19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" filled="f" stroked="f">
                  <v:textbox>
                    <w:txbxContent>
                      <w:tbl>
                        <w:tblPr>
                          <w:tblStyle w:val="Mkatabulky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431781" w14:paraId="6347EFF0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4895008" w14:textId="3D1510E5" w:rsidR="00431781" w:rsidRPr="000546D5" w:rsidRDefault="00431781" w:rsidP="00611E79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Zářivost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zářivosti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2D011CE" w14:textId="25789805" w:rsidR="00431781" w:rsidRPr="00BD6251" w:rsidRDefault="00431781" w:rsidP="00812DC6">
                              <w:pPr>
                                <w:ind w:left="720" w:hanging="720"/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196 000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1F71CBC3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9CCBDCD" w14:textId="40FD21F0" w:rsidR="00431781" w:rsidRPr="000546D5" w:rsidRDefault="00431781" w:rsidP="00611E79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Povrchová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teplota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Kelvinech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E9A45BB" w14:textId="1E6CB496" w:rsidR="00431781" w:rsidRPr="00BD6251" w:rsidRDefault="00431781" w:rsidP="00812DC6">
                              <w:pPr>
                                <w:ind w:left="720" w:hanging="720"/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8 700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5570DB60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BA2AD7C" w14:textId="69CB4939" w:rsidR="00431781" w:rsidRPr="000546D5" w:rsidRDefault="00431781" w:rsidP="00812DC6">
                              <w:pPr>
                                <w:spacing w:line="192" w:lineRule="auto"/>
                                <w:ind w:left="720" w:hanging="720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Spektrální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typ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AE67059" w14:textId="77777777" w:rsidR="00431781" w:rsidRPr="00BD6251" w:rsidRDefault="00431781" w:rsidP="00555908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A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31B3EF7C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59CD1EE" w14:textId="0820F37D" w:rsidR="00431781" w:rsidRPr="000546D5" w:rsidRDefault="00431781" w:rsidP="00611E79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Hmotnost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hmotnosti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C2E926B" w14:textId="77777777" w:rsidR="00431781" w:rsidRPr="00BD6251" w:rsidRDefault="00431781" w:rsidP="00812DC6">
                              <w:pPr>
                                <w:ind w:left="720" w:hanging="720"/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22,5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7BA8A2A7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EF72F01" w14:textId="2B55B026" w:rsidR="00431781" w:rsidRPr="000546D5" w:rsidRDefault="00431781" w:rsidP="00611E79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Poloměr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poloměru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BD313BA" w14:textId="77777777" w:rsidR="00431781" w:rsidRPr="00BD6251" w:rsidRDefault="00431781" w:rsidP="00812DC6">
                              <w:pPr>
                                <w:ind w:left="720" w:hanging="720"/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150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0346CBBD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F74E9F1" w14:textId="59468F7C" w:rsidR="00431781" w:rsidRPr="000546D5" w:rsidRDefault="00431781" w:rsidP="00611E79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Vzdálenost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ve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světelných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rocích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33F6D0A" w14:textId="1442249E" w:rsidR="00431781" w:rsidRPr="00BD6251" w:rsidRDefault="00431781" w:rsidP="00812DC6">
                              <w:pPr>
                                <w:ind w:left="720" w:hanging="720"/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1 411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4E02C07D" w14:textId="77777777" w:rsidR="00431781" w:rsidRDefault="00431781" w:rsidP="00611E79"/>
                    </w:txbxContent>
                  </v:textbox>
                </v:shape>
                <v:shape id="Textfeld 59" o:spid="_x0000_s1185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" filled="f" stroked="f">
                  <v:textbox>
                    <w:txbxContent>
                      <w:p w14:paraId="5A9F6968" w14:textId="0CF8528A" w:rsidR="00431781" w:rsidRPr="00080585" w:rsidRDefault="00431781" w:rsidP="00753C06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</w:pPr>
                        <w:proofErr w:type="spellStart"/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Deneb</w:t>
                        </w:r>
                        <w:proofErr w:type="spellEnd"/>
                        <w:r w:rsidRPr="0008058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 je nejjasnější známá hvězda naší Galaxie (s nejvyšší absolutní jasností). Díky své mimořádné zářivosti je snadno pozorovatelná pouhým okem, přestože se nachází ve velké vzdálenosti.</w:t>
                        </w:r>
                      </w:p>
                    </w:txbxContent>
                  </v:textbox>
                </v:shape>
                <v:shape id="_x0000_s1186" type="#_x0000_t202" style="position:absolute;left:2778;top:124;width:30442;height:4889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" filled="f" stroked="f">
                  <v:textbox>
                    <w:txbxContent>
                      <w:p w14:paraId="354F62E2" w14:textId="073250F3" w:rsidR="00431781" w:rsidRDefault="00431781" w:rsidP="00753C06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BEF9F8"/>
                            <w:kern w:val="24"/>
                            <w:sz w:val="52"/>
                            <w:szCs w:val="52"/>
                            <w:lang w:val="de-DE"/>
                          </w:rPr>
                        </w:pPr>
                        <w:proofErr w:type="spellStart"/>
                        <w:r w:rsidRPr="00345368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M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odrý</w:t>
                        </w:r>
                        <w:proofErr w:type="spellEnd"/>
                        <w:r w:rsidRPr="00345368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Veleobr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BEF9F8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 </w:t>
                        </w:r>
                      </w:p>
                      <w:p w14:paraId="5D0E7902" w14:textId="5EDF3DB6" w:rsidR="00431781" w:rsidRPr="003F1610" w:rsidRDefault="00431781" w:rsidP="00753C06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BEF9F8"/>
                            <w:kern w:val="24"/>
                            <w:sz w:val="52"/>
                            <w:szCs w:val="52"/>
                            <w:lang w:val="de-DE"/>
                          </w:rPr>
                          <w:t>Deneb</w:t>
                        </w:r>
                      </w:p>
                    </w:txbxContent>
                  </v:textbox>
                </v:shape>
                <v:line id="Gerader Verbinder 1206" o:spid="_x0000_s1187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" strokecolor="#bef9f8" strokeweight="3pt">
                  <v:stroke joinstyle="miter"/>
                </v:line>
                <v:shape id="Picture 2" o:spid="_x0000_s1188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">
                  <v:imagedata r:id="rId26" o:title="" cropleft="69f" cropright="69f"/>
                  <v:path arrowok="t"/>
                  <o:lock v:ext="edit" aspectratio="f"/>
                </v:shape>
                <v:shape id="Text Box 2" o:spid="_x0000_s1189" type="#_x0000_t202" style="position:absolute;left:3335;top:21185;width:29305;height:222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" filled="f" stroked="f">
                  <v:textbox style="mso-fit-shape-to-text:t">
                    <w:txbxContent>
                      <w:p w14:paraId="6B3C2474" w14:textId="6B0B0A6A" w:rsidR="00431781" w:rsidRPr="00981188" w:rsidRDefault="00431781" w:rsidP="00753C06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proofErr w:type="spellStart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Asterismus</w:t>
                        </w:r>
                        <w:proofErr w:type="spellEnd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Letní</w:t>
                        </w:r>
                        <w:proofErr w:type="spellEnd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trojúhelník</w:t>
                        </w:r>
                        <w:proofErr w:type="spellEnd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(</w:t>
                        </w:r>
                        <w:proofErr w:type="spellStart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vizualizace</w:t>
                        </w:r>
                        <w:proofErr w:type="spellEnd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, </w:t>
                        </w:r>
                        <w:proofErr w:type="spellStart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Stellarium</w:t>
                        </w:r>
                        <w:proofErr w:type="spellEnd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)</w:t>
                        </w:r>
                        <w:r w:rsidR="000B5A3B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.</w:t>
                        </w:r>
                      </w:p>
                    </w:txbxContent>
                  </v:textbox>
                </v:shape>
                <v:rect id="Rechteck 46" o:spid="_x0000_s1190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" fillcolor="#bef9f8" strokecolor="#bef9f8" strokeweight="3pt"/>
                <v:rect id="Rechteck 46" o:spid="_x0000_s1191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" fillcolor="#bef9f8" strokecolor="#bef9f8" strokeweight="3pt"/>
                <v:rect id="Rechteck 46" o:spid="_x0000_s1192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" fillcolor="#bef9f8" strokecolor="#bef9f8" strokeweight="3pt"/>
                <w10:wrap anchorx="margin" anchory="margin"/>
              </v:group>
            </w:pict>
          </mc:Fallback>
        </mc:AlternateContent>
      </w:r>
      <w:r w:rsidR="00753C06">
        <w:br w:type="page"/>
      </w:r>
    </w:p>
    <w:p w14:paraId="45317F7A" w14:textId="36D7233D" w:rsidR="00753C06" w:rsidRDefault="000B5A3B" w:rsidP="00753C06">
      <w:r>
        <w:rPr>
          <w:noProof/>
          <w:lang w:val="cs-CZ" w:eastAsia="cs-CZ"/>
        </w:rPr>
        <w:lastRenderedPageBreak/>
        <mc:AlternateContent>
          <mc:Choice Requires="wpg">
            <w:drawing>
              <wp:anchor distT="0" distB="0" distL="114300" distR="114300" simplePos="0" relativeHeight="251766784" behindDoc="0" locked="0" layoutInCell="1" allowOverlap="1" wp14:anchorId="16F4331B" wp14:editId="53442689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184" name="Gruppieren 11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185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86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3DF61E1" w14:textId="77777777" w:rsidR="00431781" w:rsidRDefault="00431781" w:rsidP="00753C06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187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88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8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Mkatabulky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431781" w14:paraId="04BB56E4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BBAC67D" w14:textId="6F7BC199" w:rsidR="00431781" w:rsidRPr="000546D5" w:rsidRDefault="00431781" w:rsidP="00AA11A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Zářivost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zářivosti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75D6367" w14:textId="77777777" w:rsidR="00431781" w:rsidRPr="00AA11AB" w:rsidRDefault="00431781" w:rsidP="00AA11A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0,0005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2A75AA20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2010E98" w14:textId="426A2E86" w:rsidR="00431781" w:rsidRPr="000546D5" w:rsidRDefault="00431781" w:rsidP="00AA11A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Povrchová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teplota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Kelvinech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D99A5AD" w14:textId="65CC025B" w:rsidR="00431781" w:rsidRPr="00AA11AB" w:rsidRDefault="00431781" w:rsidP="00AA11A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7 740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73169D56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F0C6404" w14:textId="3E906B61" w:rsidR="00431781" w:rsidRPr="000546D5" w:rsidRDefault="00431781" w:rsidP="00AA11A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Spektrální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typ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965D7DB" w14:textId="77777777" w:rsidR="00431781" w:rsidRPr="00AA11AB" w:rsidRDefault="00431781" w:rsidP="00AA11A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A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1F5ADC38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59ECF99" w14:textId="23FCA293" w:rsidR="00431781" w:rsidRPr="000546D5" w:rsidRDefault="00431781" w:rsidP="00AA11A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Hmotnost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hmotnosti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88EF506" w14:textId="77777777" w:rsidR="00431781" w:rsidRPr="00AA11AB" w:rsidRDefault="00431781" w:rsidP="00AA11A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0,6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36A0763C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BBF1FB1" w14:textId="46460DF5" w:rsidR="00431781" w:rsidRPr="000546D5" w:rsidRDefault="00431781" w:rsidP="00AA11A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Poloměr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poloměru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E2FB0D9" w14:textId="77777777" w:rsidR="00431781" w:rsidRPr="00AA11AB" w:rsidRDefault="00431781" w:rsidP="00AA11A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0,01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4834F9E9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4E4A9F2" w14:textId="007F97CC" w:rsidR="00431781" w:rsidRPr="000546D5" w:rsidRDefault="00431781" w:rsidP="00AA11A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Vzdálenost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ve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světelných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rocích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3589411" w14:textId="751F12F1" w:rsidR="00431781" w:rsidRPr="00AA11AB" w:rsidRDefault="00431781" w:rsidP="00AA11A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11,4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33644027" w14:textId="77777777" w:rsidR="00431781" w:rsidRDefault="00431781" w:rsidP="00753C06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90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53F50B80" w14:textId="1D84CE47" w:rsidR="00431781" w:rsidRPr="00B548D5" w:rsidRDefault="00431781" w:rsidP="00753C06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</w:pPr>
                              <w:proofErr w:type="spellStart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Procyon</w:t>
                              </w:r>
                              <w:proofErr w:type="spellEnd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 je </w:t>
                              </w:r>
                              <w:proofErr w:type="spellStart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dvojhvězdný</w:t>
                              </w:r>
                              <w:proofErr w:type="spellEnd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 systém v souhvězdí Malého psa. Jeho vzdálenost je pouhých 11,4 světelného roku a patří tak k nejbližším hvězdným systémům. </w:t>
                              </w:r>
                              <w:proofErr w:type="spellStart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Procyon</w:t>
                              </w:r>
                              <w:proofErr w:type="spellEnd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 A je žluto-bílá hvězda podobná Slunci snadno viditelná pouhým okem. Doprovází ji drobný bílý trpaslík </w:t>
                              </w:r>
                              <w:proofErr w:type="spellStart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Procyon</w:t>
                              </w:r>
                              <w:proofErr w:type="spellEnd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 B.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191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7AC71D11" w14:textId="56AC7948" w:rsidR="00431781" w:rsidRPr="003F1610" w:rsidRDefault="00431781" w:rsidP="00753C06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Bílý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Trpaslík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BEF9F8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Procyon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BEF9F8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 B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192" name="Gerader Verbinder 1192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" name="Picture 2"/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4" t="1239" r="-354" b="19241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9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1794510"/>
                            <a:ext cx="2930524" cy="5183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B300C6" w14:textId="3F39DB0D" w:rsidR="00431781" w:rsidRPr="00B0790C" w:rsidRDefault="00431781" w:rsidP="00753C06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Procyon je </w:t>
                              </w:r>
                              <w:proofErr w:type="spellStart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jednou</w:t>
                              </w:r>
                              <w:proofErr w:type="spellEnd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z </w:t>
                              </w:r>
                              <w:proofErr w:type="spellStart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hvězd</w:t>
                              </w:r>
                              <w:proofErr w:type="spellEnd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tvořících</w:t>
                              </w:r>
                              <w:proofErr w:type="spellEnd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asterismus</w:t>
                              </w:r>
                              <w:proofErr w:type="spellEnd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Zi</w:t>
                              </w:r>
                              <w:r w:rsidR="000B5A3B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mní</w:t>
                              </w:r>
                              <w:proofErr w:type="spellEnd"/>
                              <w:r w:rsidR="000B5A3B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="000B5A3B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šestiúhelník</w:t>
                              </w:r>
                              <w:proofErr w:type="spellEnd"/>
                              <w:r w:rsidR="000B5A3B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noAutofit/>
                        </wps:bodyPr>
                      </wps:wsp>
                      <wps:wsp>
                        <wps:cNvPr id="1195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96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97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F4331B" id="Gruppieren 1184" o:spid="_x0000_s1193" style="position:absolute;margin-left:0;margin-top:0;width:283.45pt;height:396.85pt;z-index:251766784;mso-position-horizontal:center;mso-position-horizontal-relative:margin;mso-position-vertical:center;mso-position-vertical-relative:margin" coordsize="35998,50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">
                <v:rect id="Rechteck 56" o:spid="_x0000_s1194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" fillcolor="#272727 [2749]" strokecolor="black [3213]" strokeweight="4.5pt">
                  <v:fill r:id="rId5" o:title="" color2="#0d0d0d [3069]" type="pattern"/>
                </v:rect>
                <v:rect id="Rechteck 44" o:spid="_x0000_s1195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" fillcolor="white [3212]" strokecolor="#bef9f8" strokeweight="3pt">
                  <v:textbox>
                    <w:txbxContent>
                      <w:p w14:paraId="33DF61E1" w14:textId="77777777" w:rsidR="00431781" w:rsidRDefault="00431781" w:rsidP="00753C06"/>
                    </w:txbxContent>
                  </v:textbox>
                </v:rect>
                <v:rect id="Rechteck 56" o:spid="_x0000_s1196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" fillcolor="black [3213]" strokecolor="#bef9f8" strokeweight="1.5pt"/>
                <v:rect id="Rechteck 46" o:spid="_x0000_s1197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" fillcolor="#bef9f8" strokecolor="#bef9f8" strokeweight="3pt"/>
                <v:shape id="Text Box 2" o:spid="_x0000_s1198" type="#_x0000_t202" style="position:absolute;left:2897;top:22907;width:30238;height:19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" filled="f" stroked="f">
                  <v:textbox>
                    <w:txbxContent>
                      <w:tbl>
                        <w:tblPr>
                          <w:tblStyle w:val="Mkatabulky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431781" w14:paraId="04BB56E4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BBAC67D" w14:textId="6F7BC199" w:rsidR="00431781" w:rsidRPr="000546D5" w:rsidRDefault="00431781" w:rsidP="00AA11A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Zářivost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zářivosti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75D6367" w14:textId="77777777" w:rsidR="00431781" w:rsidRPr="00AA11AB" w:rsidRDefault="00431781" w:rsidP="00AA11A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0,0005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2A75AA20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2010E98" w14:textId="426A2E86" w:rsidR="00431781" w:rsidRPr="000546D5" w:rsidRDefault="00431781" w:rsidP="00AA11A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Povrchová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teplota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Kelvinech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D99A5AD" w14:textId="65CC025B" w:rsidR="00431781" w:rsidRPr="00AA11AB" w:rsidRDefault="00431781" w:rsidP="00AA11A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7 740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73169D56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F0C6404" w14:textId="3E906B61" w:rsidR="00431781" w:rsidRPr="000546D5" w:rsidRDefault="00431781" w:rsidP="00AA11A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Spektrální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typ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965D7DB" w14:textId="77777777" w:rsidR="00431781" w:rsidRPr="00AA11AB" w:rsidRDefault="00431781" w:rsidP="00AA11A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A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1F5ADC38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59ECF99" w14:textId="23FCA293" w:rsidR="00431781" w:rsidRPr="000546D5" w:rsidRDefault="00431781" w:rsidP="00AA11A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Hmotnost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hmotnosti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88EF506" w14:textId="77777777" w:rsidR="00431781" w:rsidRPr="00AA11AB" w:rsidRDefault="00431781" w:rsidP="00AA11A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0,6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36A0763C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BBF1FB1" w14:textId="46460DF5" w:rsidR="00431781" w:rsidRPr="000546D5" w:rsidRDefault="00431781" w:rsidP="00AA11A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Poloměr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poloměru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E2FB0D9" w14:textId="77777777" w:rsidR="00431781" w:rsidRPr="00AA11AB" w:rsidRDefault="00431781" w:rsidP="00AA11A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0,01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4834F9E9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4E4A9F2" w14:textId="007F97CC" w:rsidR="00431781" w:rsidRPr="000546D5" w:rsidRDefault="00431781" w:rsidP="00AA11A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Vzdálenost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ve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světelných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rocích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3589411" w14:textId="751F12F1" w:rsidR="00431781" w:rsidRPr="00AA11AB" w:rsidRDefault="00431781" w:rsidP="00AA11A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11,4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33644027" w14:textId="77777777" w:rsidR="00431781" w:rsidRDefault="00431781" w:rsidP="00753C06"/>
                    </w:txbxContent>
                  </v:textbox>
                </v:shape>
                <v:shape id="Textfeld 59" o:spid="_x0000_s1199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" filled="f" stroked="f">
                  <v:textbox>
                    <w:txbxContent>
                      <w:p w14:paraId="53F50B80" w14:textId="1D84CE47" w:rsidR="00431781" w:rsidRPr="00B548D5" w:rsidRDefault="00431781" w:rsidP="00753C06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</w:pPr>
                        <w:proofErr w:type="spellStart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Procyon</w:t>
                        </w:r>
                        <w:proofErr w:type="spellEnd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 je </w:t>
                        </w:r>
                        <w:proofErr w:type="spellStart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dvojhvězdný</w:t>
                        </w:r>
                        <w:proofErr w:type="spellEnd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 systém v souhvězdí Malého psa. Jeho vzdálenost je pouhých 11,4 světelného roku a patří tak k nejbližším hvězdným systémům. </w:t>
                        </w:r>
                        <w:proofErr w:type="spellStart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Procyon</w:t>
                        </w:r>
                        <w:proofErr w:type="spellEnd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 A je žluto-bílá hvězda podobná Slunci snadno viditelná pouhým okem. Doprovází ji drobný bílý trpaslík </w:t>
                        </w:r>
                        <w:proofErr w:type="spellStart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Procyon</w:t>
                        </w:r>
                        <w:proofErr w:type="spellEnd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 B.</w:t>
                        </w:r>
                      </w:p>
                    </w:txbxContent>
                  </v:textbox>
                </v:shape>
                <v:shape id="_x0000_s1200" type="#_x0000_t202" style="position:absolute;left:2778;top:343;width:30442;height:48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" filled="f" stroked="f">
                  <v:textbox>
                    <w:txbxContent>
                      <w:p w14:paraId="7AC71D11" w14:textId="56AC7948" w:rsidR="00431781" w:rsidRPr="003F1610" w:rsidRDefault="00431781" w:rsidP="00753C06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Bílý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Trpaslík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BEF9F8"/>
                            <w:kern w:val="24"/>
                            <w:sz w:val="52"/>
                            <w:szCs w:val="52"/>
                            <w:lang w:val="de-DE"/>
                          </w:rPr>
                          <w:t>Procyon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BEF9F8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 B</w:t>
                        </w:r>
                      </w:p>
                    </w:txbxContent>
                  </v:textbox>
                </v:shape>
                <v:line id="Gerader Verbinder 1192" o:spid="_x0000_s1201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" strokecolor="#bef9f8" strokeweight="3pt">
                  <v:stroke joinstyle="miter"/>
                </v:line>
                <v:shape id="Picture 2" o:spid="_x0000_s1202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">
                  <v:imagedata r:id="rId28" o:title="" croptop="812f" cropbottom="12610f" cropleft="232f" cropright="-232f"/>
                  <v:path arrowok="t"/>
                  <o:lock v:ext="edit" aspectratio="f"/>
                </v:shape>
                <v:shape id="Text Box 2" o:spid="_x0000_s1203" type="#_x0000_t202" style="position:absolute;left:3335;top:17945;width:29305;height:5183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" filled="f" stroked="f">
                  <v:textbox>
                    <w:txbxContent>
                      <w:p w14:paraId="43B300C6" w14:textId="3F39DB0D" w:rsidR="00431781" w:rsidRPr="00B0790C" w:rsidRDefault="00431781" w:rsidP="00753C06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Procyon je </w:t>
                        </w:r>
                        <w:proofErr w:type="spellStart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jednou</w:t>
                        </w:r>
                        <w:proofErr w:type="spellEnd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z </w:t>
                        </w:r>
                        <w:proofErr w:type="spellStart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hvězd</w:t>
                        </w:r>
                        <w:proofErr w:type="spellEnd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tvořících</w:t>
                        </w:r>
                        <w:proofErr w:type="spellEnd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asterismus</w:t>
                        </w:r>
                        <w:proofErr w:type="spellEnd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Zi</w:t>
                        </w:r>
                        <w:r w:rsidR="000B5A3B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mní</w:t>
                        </w:r>
                        <w:proofErr w:type="spellEnd"/>
                        <w:r w:rsidR="000B5A3B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="000B5A3B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šestiúhelník</w:t>
                        </w:r>
                        <w:proofErr w:type="spellEnd"/>
                        <w:r w:rsidR="000B5A3B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.</w:t>
                        </w:r>
                      </w:p>
                    </w:txbxContent>
                  </v:textbox>
                </v:shape>
                <v:rect id="Rechteck 46" o:spid="_x0000_s1204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" fillcolor="#bef9f8" strokecolor="#bef9f8" strokeweight="3pt"/>
                <v:rect id="Rechteck 46" o:spid="_x0000_s1205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" fillcolor="#bef9f8" strokecolor="#bef9f8" strokeweight="3pt"/>
                <v:rect id="Rechteck 46" o:spid="_x0000_s1206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" fillcolor="#bef9f8" strokecolor="#bef9f8" strokeweight="3pt"/>
                <w10:wrap anchorx="margin" anchory="margin"/>
              </v:group>
            </w:pict>
          </mc:Fallback>
        </mc:AlternateContent>
      </w:r>
      <w:r w:rsidR="00CB46DB">
        <w:rPr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598378C7" wp14:editId="766FABA1">
                <wp:simplePos x="0" y="0"/>
                <wp:positionH relativeFrom="column">
                  <wp:posOffset>1373505</wp:posOffset>
                </wp:positionH>
                <wp:positionV relativeFrom="paragraph">
                  <wp:posOffset>6861754</wp:posOffset>
                </wp:positionV>
                <wp:extent cx="3023281" cy="165489"/>
                <wp:effectExtent l="0" t="0" r="5715" b="6350"/>
                <wp:wrapNone/>
                <wp:docPr id="18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F656C76" w14:textId="3B3FD722" w:rsidR="00431781" w:rsidRPr="0046695C" w:rsidRDefault="00431781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B97C8F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alf</w:t>
                            </w:r>
                            <w:r w:rsidR="00081DDF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</w:t>
                            </w:r>
                            <w:proofErr w:type="spellEnd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CMi</w:t>
                            </w:r>
                            <w:proofErr w:type="spellEnd"/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B97C8F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8378C7" id="_x0000_s1207" type="#_x0000_t202" style="position:absolute;margin-left:108.15pt;margin-top:540.3pt;width:238.05pt;height:13.0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" filled="f" stroked="f">
                <v:textbox inset="0,0,0,0">
                  <w:txbxContent>
                    <w:p w14:paraId="6F656C76" w14:textId="3B3FD722" w:rsidR="00431781" w:rsidRPr="0046695C" w:rsidRDefault="00431781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B97C8F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alf</w:t>
                      </w:r>
                      <w:r w:rsidR="00081DDF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</w:t>
                      </w:r>
                      <w:proofErr w:type="spellEnd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CMi</w:t>
                      </w:r>
                      <w:proofErr w:type="spellEnd"/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B97C8F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753C06">
        <w:br w:type="page"/>
      </w:r>
    </w:p>
    <w:p w14:paraId="4D1C5C99" w14:textId="1FCA3D66" w:rsidR="001D2B43" w:rsidRDefault="00CB46DB">
      <w:r>
        <w:rPr>
          <w:noProof/>
          <w:lang w:val="cs-CZ" w:eastAsia="cs-CZ"/>
        </w:rPr>
        <w:lastRenderedPageBreak/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2CA243CE" wp14:editId="5ECC3BE0">
                <wp:simplePos x="0" y="0"/>
                <wp:positionH relativeFrom="column">
                  <wp:posOffset>1367155</wp:posOffset>
                </wp:positionH>
                <wp:positionV relativeFrom="paragraph">
                  <wp:posOffset>6856674</wp:posOffset>
                </wp:positionV>
                <wp:extent cx="3023281" cy="165489"/>
                <wp:effectExtent l="0" t="0" r="5715" b="6350"/>
                <wp:wrapNone/>
                <wp:docPr id="19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5BEF00C" w14:textId="2A7CA12E" w:rsidR="00431781" w:rsidRPr="0046695C" w:rsidRDefault="00431781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2D6D1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alf</w:t>
                            </w:r>
                            <w:r w:rsidR="00081DDF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</w:t>
                            </w:r>
                            <w:proofErr w:type="spellEnd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Aql</w:t>
                            </w:r>
                            <w:proofErr w:type="spellEnd"/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2D6D1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A243CE" id="_x0000_s1208" type="#_x0000_t202" style="position:absolute;margin-left:107.65pt;margin-top:539.9pt;width:238.05pt;height:13.0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" filled="f" stroked="f">
                <v:textbox inset="0,0,0,0">
                  <w:txbxContent>
                    <w:p w14:paraId="05BEF00C" w14:textId="2A7CA12E" w:rsidR="00431781" w:rsidRPr="0046695C" w:rsidRDefault="00431781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2D6D1B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alf</w:t>
                      </w:r>
                      <w:r w:rsidR="00081DDF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</w:t>
                      </w:r>
                      <w:proofErr w:type="spellEnd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Aql</w:t>
                      </w:r>
                      <w:proofErr w:type="spellEnd"/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2D6D1B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1D2B43">
        <w:rPr>
          <w:noProof/>
          <w:lang w:val="cs-CZ" w:eastAsia="cs-CZ"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06858853" wp14:editId="705BD865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128" name="Gruppieren 11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129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30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EBD4B9B" w14:textId="77777777" w:rsidR="00431781" w:rsidRDefault="00431781" w:rsidP="001D2B43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131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32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3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Mkatabulky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431781" w14:paraId="2CE3ED47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5D1FC45" w14:textId="3163CEE3" w:rsidR="00431781" w:rsidRPr="000546D5" w:rsidRDefault="00431781" w:rsidP="001D2B4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Zářivost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zářivosti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3C7A3CE" w14:textId="7877BA73" w:rsidR="00431781" w:rsidRPr="001D2B43" w:rsidRDefault="00431781" w:rsidP="001D2B4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10,6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07ED0B7F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F1295A9" w14:textId="3B34CC59" w:rsidR="00431781" w:rsidRPr="000546D5" w:rsidRDefault="00431781" w:rsidP="001D2B4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Povrchová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teplota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Kelvinech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7043834" w14:textId="1C9034FA" w:rsidR="00431781" w:rsidRPr="001D2B43" w:rsidRDefault="00431781" w:rsidP="001D2B4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7 550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3F1AFB33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BDEAA21" w14:textId="19CF9727" w:rsidR="00431781" w:rsidRPr="000546D5" w:rsidRDefault="00431781" w:rsidP="001D2B4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Spektrální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typ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8318729" w14:textId="1AC7F553" w:rsidR="00431781" w:rsidRPr="001D2B43" w:rsidRDefault="00431781" w:rsidP="001D2B4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A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076E84F0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9239C10" w14:textId="4698D125" w:rsidR="00431781" w:rsidRPr="000546D5" w:rsidRDefault="00431781" w:rsidP="001D2B4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Hmotnost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hmotnosti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626BEB2" w14:textId="5DBBB68D" w:rsidR="00431781" w:rsidRPr="001D2B43" w:rsidRDefault="00431781" w:rsidP="001D2B4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1,7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66521DA3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5EEAF99" w14:textId="6D0E2D52" w:rsidR="00431781" w:rsidRPr="000546D5" w:rsidRDefault="00431781" w:rsidP="001D2B4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Poloměr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poloměru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0D35434" w14:textId="4C5FF4C5" w:rsidR="00431781" w:rsidRPr="001D2B43" w:rsidRDefault="00431781" w:rsidP="001D2B4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1,8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739CC151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747F2BE" w14:textId="24ED4CBC" w:rsidR="00431781" w:rsidRPr="000546D5" w:rsidRDefault="00431781" w:rsidP="001D2B4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Vzdálenost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ve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světelných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rocích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E385EE2" w14:textId="496AAA78" w:rsidR="00431781" w:rsidRPr="001D2B43" w:rsidRDefault="00431781" w:rsidP="001D2B4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16,7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5FB129A0" w14:textId="77777777" w:rsidR="00431781" w:rsidRDefault="00431781" w:rsidP="001D2B43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34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73652BD9" w14:textId="583B9AAE" w:rsidR="00431781" w:rsidRPr="00B548D5" w:rsidRDefault="00431781" w:rsidP="001D2B43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</w:pPr>
                              <w:proofErr w:type="spellStart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Altair</w:t>
                              </w:r>
                              <w:proofErr w:type="spellEnd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 je jednou z nejjasnějších hvězd viditelných ze severní polokoule. Hvězda velmi rychle rotuje, a proto je značně zploštělá. Jedna otočka kolem osy jí trvá jen 10 hodin (Slunce k tomu potřebuje 25 dní). </w:t>
                              </w:r>
                              <w:proofErr w:type="spellStart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Altair</w:t>
                              </w:r>
                              <w:proofErr w:type="spellEnd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 je velmi mladá hvězda, která se ale už během následující miliardy let změní na rudého obra.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135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1AC892EF" w14:textId="15B7ED81" w:rsidR="00431781" w:rsidRPr="003F1610" w:rsidRDefault="00431781" w:rsidP="001D2B43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proofErr w:type="spellStart"/>
                              <w:r w:rsidRPr="00FF6B95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H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vězda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Hlavní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 w:rsidRPr="00FF6B95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P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osloupnosti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BEF9F8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Altair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136" name="Gerader Verbinder 1136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37" name="Picture 2"/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41" t="1247" r="241" b="18739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3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0C6BCE9" w14:textId="1B2D0DF1" w:rsidR="00431781" w:rsidRPr="00981188" w:rsidRDefault="00431781" w:rsidP="005F06EC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proofErr w:type="spellStart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Asterismus</w:t>
                              </w:r>
                              <w:proofErr w:type="spellEnd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Letní</w:t>
                              </w:r>
                              <w:proofErr w:type="spellEnd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trojúhelník</w:t>
                              </w:r>
                              <w:proofErr w:type="spellEnd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(</w:t>
                              </w:r>
                              <w:proofErr w:type="spellStart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vizualizace</w:t>
                              </w:r>
                              <w:proofErr w:type="spellEnd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proofErr w:type="spellStart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Stellarium</w:t>
                              </w:r>
                              <w:proofErr w:type="spellEnd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)</w:t>
                              </w:r>
                              <w:r w:rsidR="00081DDF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139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40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41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858853" id="Gruppieren 1128" o:spid="_x0000_s1209" style="position:absolute;margin-left:0;margin-top:0;width:283.45pt;height:396.85pt;z-index:251715584;mso-position-horizontal:center;mso-position-horizontal-relative:margin;mso-position-vertical:center;mso-position-vertical-relative:margin" coordsize="35998,50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">
                <v:rect id="Rechteck 56" o:spid="_x0000_s1210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" fillcolor="#272727 [2749]" strokecolor="black [3213]" strokeweight="4.5pt">
                  <v:fill r:id="rId5" o:title="" color2="#0d0d0d [3069]" type="pattern"/>
                </v:rect>
                <v:rect id="Rechteck 44" o:spid="_x0000_s1211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" fillcolor="white [3212]" strokecolor="#bef9f8" strokeweight="3pt">
                  <v:textbox>
                    <w:txbxContent>
                      <w:p w14:paraId="2EBD4B9B" w14:textId="77777777" w:rsidR="00431781" w:rsidRDefault="00431781" w:rsidP="001D2B43"/>
                    </w:txbxContent>
                  </v:textbox>
                </v:rect>
                <v:rect id="Rechteck 56" o:spid="_x0000_s1212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" fillcolor="black [3213]" strokecolor="#bef9f8" strokeweight="1.5pt"/>
                <v:rect id="Rechteck 46" o:spid="_x0000_s1213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" fillcolor="#bef9f8" strokecolor="#bef9f8" strokeweight="3pt"/>
                <v:shape id="Text Box 2" o:spid="_x0000_s1214" type="#_x0000_t202" style="position:absolute;left:2897;top:22907;width:30238;height:19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" filled="f" stroked="f">
                  <v:textbox>
                    <w:txbxContent>
                      <w:tbl>
                        <w:tblPr>
                          <w:tblStyle w:val="Mkatabulky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431781" w14:paraId="2CE3ED47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5D1FC45" w14:textId="3163CEE3" w:rsidR="00431781" w:rsidRPr="000546D5" w:rsidRDefault="00431781" w:rsidP="001D2B4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Zářivost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zářivosti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3C7A3CE" w14:textId="7877BA73" w:rsidR="00431781" w:rsidRPr="001D2B43" w:rsidRDefault="00431781" w:rsidP="001D2B4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10,6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07ED0B7F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F1295A9" w14:textId="3B34CC59" w:rsidR="00431781" w:rsidRPr="000546D5" w:rsidRDefault="00431781" w:rsidP="001D2B4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Povrchová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teplota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Kelvinech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7043834" w14:textId="1C9034FA" w:rsidR="00431781" w:rsidRPr="001D2B43" w:rsidRDefault="00431781" w:rsidP="001D2B4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7 550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3F1AFB33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BDEAA21" w14:textId="19CF9727" w:rsidR="00431781" w:rsidRPr="000546D5" w:rsidRDefault="00431781" w:rsidP="001D2B4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Spektrální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typ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8318729" w14:textId="1AC7F553" w:rsidR="00431781" w:rsidRPr="001D2B43" w:rsidRDefault="00431781" w:rsidP="001D2B4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A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076E84F0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9239C10" w14:textId="4698D125" w:rsidR="00431781" w:rsidRPr="000546D5" w:rsidRDefault="00431781" w:rsidP="001D2B4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Hmotnost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hmotnosti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626BEB2" w14:textId="5DBBB68D" w:rsidR="00431781" w:rsidRPr="001D2B43" w:rsidRDefault="00431781" w:rsidP="001D2B4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1,7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66521DA3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5EEAF99" w14:textId="6D0E2D52" w:rsidR="00431781" w:rsidRPr="000546D5" w:rsidRDefault="00431781" w:rsidP="001D2B4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Poloměr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poloměru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0D35434" w14:textId="4C5FF4C5" w:rsidR="00431781" w:rsidRPr="001D2B43" w:rsidRDefault="00431781" w:rsidP="001D2B4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1,8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739CC151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747F2BE" w14:textId="24ED4CBC" w:rsidR="00431781" w:rsidRPr="000546D5" w:rsidRDefault="00431781" w:rsidP="001D2B4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Vzdálenost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ve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světelných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rocích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E385EE2" w14:textId="496AAA78" w:rsidR="00431781" w:rsidRPr="001D2B43" w:rsidRDefault="00431781" w:rsidP="001D2B4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16,7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5FB129A0" w14:textId="77777777" w:rsidR="00431781" w:rsidRDefault="00431781" w:rsidP="001D2B43"/>
                    </w:txbxContent>
                  </v:textbox>
                </v:shape>
                <v:shape id="Textfeld 59" o:spid="_x0000_s1215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" filled="f" stroked="f">
                  <v:textbox>
                    <w:txbxContent>
                      <w:p w14:paraId="73652BD9" w14:textId="583B9AAE" w:rsidR="00431781" w:rsidRPr="00B548D5" w:rsidRDefault="00431781" w:rsidP="001D2B43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</w:pPr>
                        <w:proofErr w:type="spellStart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Altair</w:t>
                        </w:r>
                        <w:proofErr w:type="spellEnd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 je jednou z nejjasnějších hvězd viditelných ze severní polokoule. Hvězda velmi rychle rotuje, a proto je značně zploštělá. Jedna otočka kolem osy jí trvá jen 10 hodin (Slunce k tomu potřebuje 25 dní). </w:t>
                        </w:r>
                        <w:proofErr w:type="spellStart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Altair</w:t>
                        </w:r>
                        <w:proofErr w:type="spellEnd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 je velmi mladá hvězda, která se ale už během následující miliardy let změní na rudého obra.</w:t>
                        </w:r>
                      </w:p>
                    </w:txbxContent>
                  </v:textbox>
                </v:shape>
                <v:shape id="_x0000_s1216" type="#_x0000_t202" style="position:absolute;left:2778;top:343;width:30442;height:48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" filled="f" stroked="f">
                  <v:textbox>
                    <w:txbxContent>
                      <w:p w14:paraId="1AC892EF" w14:textId="15B7ED81" w:rsidR="00431781" w:rsidRPr="003F1610" w:rsidRDefault="00431781" w:rsidP="001D2B43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proofErr w:type="spellStart"/>
                        <w:r w:rsidRPr="00FF6B95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H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vězda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Hlavní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 </w:t>
                        </w:r>
                        <w:proofErr w:type="spellStart"/>
                        <w:r w:rsidRPr="00FF6B95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P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osloupnosti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BEF9F8"/>
                            <w:kern w:val="24"/>
                            <w:sz w:val="52"/>
                            <w:szCs w:val="52"/>
                            <w:lang w:val="de-DE"/>
                          </w:rPr>
                          <w:t>Altair</w:t>
                        </w:r>
                      </w:p>
                    </w:txbxContent>
                  </v:textbox>
                </v:shape>
                <v:line id="Gerader Verbinder 1136" o:spid="_x0000_s1217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" strokecolor="#bef9f8" strokeweight="3pt">
                  <v:stroke joinstyle="miter"/>
                </v:line>
                <v:shape id="Picture 2" o:spid="_x0000_s1218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">
                  <v:imagedata r:id="rId30" o:title="" croptop="817f" cropbottom="12281f" cropleft="-158f" cropright="158f"/>
                  <v:path arrowok="t"/>
                  <o:lock v:ext="edit" aspectratio="f"/>
                </v:shape>
                <v:shape id="Text Box 2" o:spid="_x0000_s1219" type="#_x0000_t202" style="position:absolute;left:3335;top:21185;width:29305;height:222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" filled="f" stroked="f">
                  <v:textbox style="mso-fit-shape-to-text:t">
                    <w:txbxContent>
                      <w:p w14:paraId="50C6BCE9" w14:textId="1B2D0DF1" w:rsidR="00431781" w:rsidRPr="00981188" w:rsidRDefault="00431781" w:rsidP="005F06EC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proofErr w:type="spellStart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Asterismus</w:t>
                        </w:r>
                        <w:proofErr w:type="spellEnd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Letní</w:t>
                        </w:r>
                        <w:proofErr w:type="spellEnd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trojúhelník</w:t>
                        </w:r>
                        <w:proofErr w:type="spellEnd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(</w:t>
                        </w:r>
                        <w:proofErr w:type="spellStart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vizualizace</w:t>
                        </w:r>
                        <w:proofErr w:type="spellEnd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, </w:t>
                        </w:r>
                        <w:proofErr w:type="spellStart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Stellarium</w:t>
                        </w:r>
                        <w:proofErr w:type="spellEnd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)</w:t>
                        </w:r>
                        <w:r w:rsidR="00081DDF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.</w:t>
                        </w:r>
                      </w:p>
                    </w:txbxContent>
                  </v:textbox>
                </v:shape>
                <v:rect id="Rechteck 46" o:spid="_x0000_s1220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" fillcolor="#bef9f8" strokecolor="#bef9f8" strokeweight="3pt"/>
                <v:rect id="Rechteck 46" o:spid="_x0000_s1221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" fillcolor="#bef9f8" strokecolor="#bef9f8" strokeweight="3pt"/>
                <v:rect id="Rechteck 46" o:spid="_x0000_s1222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" fillcolor="#bef9f8" strokecolor="#bef9f8" strokeweight="3pt"/>
                <w10:wrap anchorx="margin" anchory="margin"/>
              </v:group>
            </w:pict>
          </mc:Fallback>
        </mc:AlternateContent>
      </w:r>
      <w:r w:rsidR="001D2B43">
        <w:br w:type="page"/>
      </w:r>
    </w:p>
    <w:p w14:paraId="4A1F52EE" w14:textId="77777777" w:rsidR="00BA5E94" w:rsidRDefault="00BA5E94"/>
    <w:p w14:paraId="101B593F" w14:textId="70C1ECD2" w:rsidR="009948CA" w:rsidRDefault="00CB46DB">
      <w:r>
        <w:rPr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5AA71805" wp14:editId="709F5F56">
                <wp:simplePos x="0" y="0"/>
                <wp:positionH relativeFrom="column">
                  <wp:posOffset>1369060</wp:posOffset>
                </wp:positionH>
                <wp:positionV relativeFrom="paragraph">
                  <wp:posOffset>6574099</wp:posOffset>
                </wp:positionV>
                <wp:extent cx="3023281" cy="165489"/>
                <wp:effectExtent l="0" t="0" r="5715" b="6350"/>
                <wp:wrapNone/>
                <wp:docPr id="20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2D508F0" w14:textId="29BCB100" w:rsidR="00431781" w:rsidRPr="0046695C" w:rsidRDefault="00431781" w:rsidP="00B82E8F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2D6D1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EC7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alf</w:t>
                            </w:r>
                            <w:r w:rsidR="00081DDF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</w:t>
                            </w:r>
                            <w:proofErr w:type="spellEnd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CMi</w:t>
                            </w:r>
                            <w:proofErr w:type="spellEnd"/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2D6D1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EC7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71805" id="_x0000_s1223" type="#_x0000_t202" style="position:absolute;margin-left:107.8pt;margin-top:517.65pt;width:238.05pt;height:13.0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" filled="f" stroked="f">
                <v:textbox inset="0,0,0,0">
                  <w:txbxContent>
                    <w:p w14:paraId="42D508F0" w14:textId="29BCB100" w:rsidR="00431781" w:rsidRPr="0046695C" w:rsidRDefault="00431781" w:rsidP="00B82E8F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2D6D1B">
                        <w:rPr>
                          <w:rFonts w:ascii="Open Sans" w:hAnsi="Open Sans" w:cs="Open Sans"/>
                          <w:b/>
                          <w:bCs/>
                          <w:iCs/>
                          <w:color w:val="FFFEC7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alf</w:t>
                      </w:r>
                      <w:r w:rsidR="00081DDF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</w:t>
                      </w:r>
                      <w:proofErr w:type="spellEnd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CMi</w:t>
                      </w:r>
                      <w:proofErr w:type="spellEnd"/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2D6D1B">
                        <w:rPr>
                          <w:rFonts w:ascii="Open Sans" w:hAnsi="Open Sans" w:cs="Open Sans"/>
                          <w:b/>
                          <w:bCs/>
                          <w:iCs/>
                          <w:color w:val="FFFEC7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9948CA">
        <w:br w:type="page"/>
      </w:r>
      <w:r w:rsidR="009948CA">
        <w:rPr>
          <w:noProof/>
          <w:lang w:val="cs-CZ" w:eastAsia="cs-CZ"/>
        </w:rPr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3192C9F4" wp14:editId="2C58BAF3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226" name="Gruppieren 12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227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28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D93E7A9" w14:textId="77777777" w:rsidR="00431781" w:rsidRDefault="00431781" w:rsidP="009948CA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229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30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FEC7"/>
                          </a:solidFill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3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Mkatabulky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431781" w14:paraId="514397E2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E2B0A99" w14:textId="4A2BFBD2" w:rsidR="00431781" w:rsidRPr="000546D5" w:rsidRDefault="00431781" w:rsidP="009948CA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Zářivost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jednitkách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zářivosti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4425F02" w14:textId="3CC87986" w:rsidR="00431781" w:rsidRPr="009948CA" w:rsidRDefault="00431781" w:rsidP="009948CA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6,9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4D21E394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9268FDF" w14:textId="364082A9" w:rsidR="00431781" w:rsidRPr="000546D5" w:rsidRDefault="00431781" w:rsidP="009948CA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Povrchová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teplota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Kelvinech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76A1E86" w14:textId="3A66E60E" w:rsidR="00431781" w:rsidRPr="009948CA" w:rsidRDefault="00431781" w:rsidP="009948CA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6 530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426842F4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82489FF" w14:textId="642A1503" w:rsidR="00431781" w:rsidRPr="000546D5" w:rsidRDefault="00431781" w:rsidP="009948CA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Spektrální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typ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CCEBE53" w14:textId="140B50AB" w:rsidR="00431781" w:rsidRPr="009948CA" w:rsidRDefault="00431781" w:rsidP="009948CA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F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3930B848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4DD6B73" w14:textId="5AA5EA7C" w:rsidR="00431781" w:rsidRPr="000546D5" w:rsidRDefault="00431781" w:rsidP="009948CA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Hmotnost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hmotnosti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D6FE854" w14:textId="41797B84" w:rsidR="00431781" w:rsidRPr="009948CA" w:rsidRDefault="00431781" w:rsidP="009948CA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1,5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37DC9D2D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D1A6CDD" w14:textId="5F02D70D" w:rsidR="00431781" w:rsidRPr="000546D5" w:rsidRDefault="00431781" w:rsidP="009948CA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Poloměr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poloměru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9CF116F" w14:textId="43E090DB" w:rsidR="00431781" w:rsidRPr="009948CA" w:rsidRDefault="00431781" w:rsidP="009948CA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2,1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279138FB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58696A0" w14:textId="6EB51F26" w:rsidR="00431781" w:rsidRPr="000546D5" w:rsidRDefault="00431781" w:rsidP="009948CA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Vzdálenost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ve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světelných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rocích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74D3258" w14:textId="51C12899" w:rsidR="00431781" w:rsidRPr="009948CA" w:rsidRDefault="00431781" w:rsidP="009948CA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11,4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0943B4F4" w14:textId="77777777" w:rsidR="00431781" w:rsidRDefault="00431781" w:rsidP="009948CA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32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57AB94A2" w14:textId="364C1B31" w:rsidR="00431781" w:rsidRPr="00B548D5" w:rsidRDefault="00431781" w:rsidP="009948CA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</w:pPr>
                              <w:proofErr w:type="spellStart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Procyon</w:t>
                              </w:r>
                              <w:proofErr w:type="spellEnd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 je </w:t>
                              </w:r>
                              <w:proofErr w:type="spellStart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dvojhvězdný</w:t>
                              </w:r>
                              <w:proofErr w:type="spellEnd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 systém v</w:t>
                              </w: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 </w:t>
                              </w:r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souhvězdí Malého psa. Jeho vzdálenost je pouhých 11,4 světelného roku a patří tak k nejbližším hvězdným systémům. </w:t>
                              </w:r>
                              <w:proofErr w:type="spellStart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Procyon</w:t>
                              </w:r>
                              <w:proofErr w:type="spellEnd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 A je žluto-bílá hvězda podobná Slunci snadno viditelná pouhým okem. Doprovází ji drobný bílý trpaslík </w:t>
                              </w:r>
                              <w:proofErr w:type="spellStart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Procyon</w:t>
                              </w:r>
                              <w:proofErr w:type="spellEnd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 B.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233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C71F027" w14:textId="7003A32E" w:rsidR="00431781" w:rsidRPr="003F1610" w:rsidRDefault="00431781" w:rsidP="009948CA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proofErr w:type="spellStart"/>
                              <w:r w:rsidRPr="00FF6B95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H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vězda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Hlavní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 w:rsidRPr="00FF6B95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P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osloupnosti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proofErr w:type="spellStart"/>
                              <w:r w:rsidRPr="009948CA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FEC7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Pro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FEC7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cy</w:t>
                              </w:r>
                              <w:r w:rsidRPr="009948CA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FEC7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on</w:t>
                              </w:r>
                              <w:proofErr w:type="spellEnd"/>
                              <w:r w:rsidRPr="009948CA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FEC7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 A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234" name="Gerader Verbinder 1234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35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" r="5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23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16F82F" w14:textId="7863DA5A" w:rsidR="00431781" w:rsidRPr="00E87ECF" w:rsidRDefault="00431781" w:rsidP="00E87ECF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Procyon je </w:t>
                              </w:r>
                              <w:proofErr w:type="spellStart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jednou</w:t>
                              </w:r>
                              <w:proofErr w:type="spellEnd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z </w:t>
                              </w:r>
                              <w:proofErr w:type="spellStart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hvězd</w:t>
                              </w:r>
                              <w:proofErr w:type="spellEnd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tvořících</w:t>
                              </w:r>
                              <w:proofErr w:type="spellEnd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asterismus</w:t>
                              </w:r>
                              <w:proofErr w:type="spellEnd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Zimní</w:t>
                              </w:r>
                              <w:proofErr w:type="spellEnd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šestiúhelník</w:t>
                              </w:r>
                              <w:proofErr w:type="spellEnd"/>
                              <w:r w:rsidR="00081DDF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237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FEC7"/>
                          </a:solidFill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38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FEC7"/>
                          </a:solidFill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39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FEC7"/>
                          </a:solidFill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92C9F4" id="Gruppieren 1226" o:spid="_x0000_s1224" style="position:absolute;margin-left:0;margin-top:0;width:283.45pt;height:396.85pt;z-index:251723776;mso-position-horizontal:center;mso-position-horizontal-relative:margin;mso-position-vertical:center;mso-position-vertical-relative:margin" coordsize="35998,50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">
                <v:rect id="Rechteck 56" o:spid="_x0000_s1225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" fillcolor="#272727 [2749]" strokecolor="black [3213]" strokeweight="4.5pt">
                  <v:fill r:id="rId5" o:title="" color2="#0d0d0d [3069]" type="pattern"/>
                </v:rect>
                <v:rect id="Rechteck 44" o:spid="_x0000_s1226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" fillcolor="white [3212]" strokecolor="#fffec7" strokeweight="3pt">
                  <v:textbox>
                    <w:txbxContent>
                      <w:p w14:paraId="4D93E7A9" w14:textId="77777777" w:rsidR="00431781" w:rsidRDefault="00431781" w:rsidP="009948CA"/>
                    </w:txbxContent>
                  </v:textbox>
                </v:rect>
                <v:rect id="Rechteck 56" o:spid="_x0000_s1227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" fillcolor="black [3213]" strokecolor="#fffec7" strokeweight="1.5pt"/>
                <v:rect id="Rechteck 46" o:spid="_x0000_s1228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" fillcolor="#fffec7" strokecolor="#fffec7" strokeweight="3pt"/>
                <v:shape id="Text Box 2" o:spid="_x0000_s1229" type="#_x0000_t202" style="position:absolute;left:2897;top:22907;width:30238;height:19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" filled="f" stroked="f">
                  <v:textbox>
                    <w:txbxContent>
                      <w:tbl>
                        <w:tblPr>
                          <w:tblStyle w:val="Mkatabulky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431781" w14:paraId="514397E2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E2B0A99" w14:textId="4A2BFBD2" w:rsidR="00431781" w:rsidRPr="000546D5" w:rsidRDefault="00431781" w:rsidP="009948CA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Zářivost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jednitkách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zářivosti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4425F02" w14:textId="3CC87986" w:rsidR="00431781" w:rsidRPr="009948CA" w:rsidRDefault="00431781" w:rsidP="009948CA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6,9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4D21E394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9268FDF" w14:textId="364082A9" w:rsidR="00431781" w:rsidRPr="000546D5" w:rsidRDefault="00431781" w:rsidP="009948CA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Povrchová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teplota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Kelvinech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76A1E86" w14:textId="3A66E60E" w:rsidR="00431781" w:rsidRPr="009948CA" w:rsidRDefault="00431781" w:rsidP="009948CA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6 530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426842F4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82489FF" w14:textId="642A1503" w:rsidR="00431781" w:rsidRPr="000546D5" w:rsidRDefault="00431781" w:rsidP="009948CA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Spektrální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typ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CCEBE53" w14:textId="140B50AB" w:rsidR="00431781" w:rsidRPr="009948CA" w:rsidRDefault="00431781" w:rsidP="009948CA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F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3930B848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4DD6B73" w14:textId="5AA5EA7C" w:rsidR="00431781" w:rsidRPr="000546D5" w:rsidRDefault="00431781" w:rsidP="009948CA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Hmotnost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hmotnosti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D6FE854" w14:textId="41797B84" w:rsidR="00431781" w:rsidRPr="009948CA" w:rsidRDefault="00431781" w:rsidP="009948CA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1,5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37DC9D2D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D1A6CDD" w14:textId="5F02D70D" w:rsidR="00431781" w:rsidRPr="000546D5" w:rsidRDefault="00431781" w:rsidP="009948CA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Poloměr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poloměru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9CF116F" w14:textId="43E090DB" w:rsidR="00431781" w:rsidRPr="009948CA" w:rsidRDefault="00431781" w:rsidP="009948CA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2,1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279138FB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58696A0" w14:textId="6EB51F26" w:rsidR="00431781" w:rsidRPr="000546D5" w:rsidRDefault="00431781" w:rsidP="009948CA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Vzdálenost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ve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světelných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rocích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74D3258" w14:textId="51C12899" w:rsidR="00431781" w:rsidRPr="009948CA" w:rsidRDefault="00431781" w:rsidP="009948CA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11,4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0943B4F4" w14:textId="77777777" w:rsidR="00431781" w:rsidRDefault="00431781" w:rsidP="009948CA"/>
                    </w:txbxContent>
                  </v:textbox>
                </v:shape>
                <v:shape id="Textfeld 59" o:spid="_x0000_s1230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" filled="f" stroked="f">
                  <v:textbox>
                    <w:txbxContent>
                      <w:p w14:paraId="57AB94A2" w14:textId="364C1B31" w:rsidR="00431781" w:rsidRPr="00B548D5" w:rsidRDefault="00431781" w:rsidP="009948CA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</w:pPr>
                        <w:proofErr w:type="spellStart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Procyon</w:t>
                        </w:r>
                        <w:proofErr w:type="spellEnd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 je </w:t>
                        </w:r>
                        <w:proofErr w:type="spellStart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dvojhvězdný</w:t>
                        </w:r>
                        <w:proofErr w:type="spellEnd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 systém v</w:t>
                        </w: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 </w:t>
                        </w:r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souhvězdí Malého psa. Jeho vzdálenost je pouhých 11,4 světelného roku a patří tak k nejbližším hvězdným systémům. </w:t>
                        </w:r>
                        <w:proofErr w:type="spellStart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Procyon</w:t>
                        </w:r>
                        <w:proofErr w:type="spellEnd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 A je žluto-bílá hvězda podobná Slunci snadno viditelná pouhým okem. Doprovází ji drobný bílý trpaslík </w:t>
                        </w:r>
                        <w:proofErr w:type="spellStart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Procyon</w:t>
                        </w:r>
                        <w:proofErr w:type="spellEnd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 B.</w:t>
                        </w:r>
                      </w:p>
                    </w:txbxContent>
                  </v:textbox>
                </v:shape>
                <v:shape id="_x0000_s1231" type="#_x0000_t202" style="position:absolute;left:2778;top:343;width:30442;height:48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" filled="f" stroked="f">
                  <v:textbox>
                    <w:txbxContent>
                      <w:p w14:paraId="6C71F027" w14:textId="7003A32E" w:rsidR="00431781" w:rsidRPr="003F1610" w:rsidRDefault="00431781" w:rsidP="009948CA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proofErr w:type="spellStart"/>
                        <w:r w:rsidRPr="00FF6B95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H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vězda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Hlavní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 </w:t>
                        </w:r>
                        <w:proofErr w:type="spellStart"/>
                        <w:r w:rsidRPr="00FF6B95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P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osloupnosti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proofErr w:type="spellStart"/>
                        <w:r w:rsidRPr="009948CA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FEC7"/>
                            <w:kern w:val="24"/>
                            <w:sz w:val="52"/>
                            <w:szCs w:val="52"/>
                            <w:lang w:val="de-DE"/>
                          </w:rPr>
                          <w:t>Pro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FEC7"/>
                            <w:kern w:val="24"/>
                            <w:sz w:val="52"/>
                            <w:szCs w:val="52"/>
                            <w:lang w:val="de-DE"/>
                          </w:rPr>
                          <w:t>cy</w:t>
                        </w:r>
                        <w:r w:rsidRPr="009948CA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FEC7"/>
                            <w:kern w:val="24"/>
                            <w:sz w:val="52"/>
                            <w:szCs w:val="52"/>
                            <w:lang w:val="de-DE"/>
                          </w:rPr>
                          <w:t>on</w:t>
                        </w:r>
                        <w:proofErr w:type="spellEnd"/>
                        <w:r w:rsidRPr="009948CA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FEC7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 A</w:t>
                        </w:r>
                      </w:p>
                    </w:txbxContent>
                  </v:textbox>
                </v:shape>
                <v:line id="Gerader Verbinder 1234" o:spid="_x0000_s1232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" strokecolor="#fffec7" strokeweight="3pt">
                  <v:stroke joinstyle="miter"/>
                </v:line>
                <v:shape id="Picture 2" o:spid="_x0000_s1233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">
                  <v:imagedata r:id="rId32" o:title="" cropleft="3f" cropright="3f"/>
                  <v:path arrowok="t"/>
                  <o:lock v:ext="edit" aspectratio="f"/>
                </v:shape>
                <v:shape id="Text Box 2" o:spid="_x0000_s1234" type="#_x0000_t202" style="position:absolute;left:3335;top:21185;width:29305;height:222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" filled="f" stroked="f">
                  <v:textbox style="mso-fit-shape-to-text:t">
                    <w:txbxContent>
                      <w:p w14:paraId="6A16F82F" w14:textId="7863DA5A" w:rsidR="00431781" w:rsidRPr="00E87ECF" w:rsidRDefault="00431781" w:rsidP="00E87ECF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Procyon je </w:t>
                        </w:r>
                        <w:proofErr w:type="spellStart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jednou</w:t>
                        </w:r>
                        <w:proofErr w:type="spellEnd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z </w:t>
                        </w:r>
                        <w:proofErr w:type="spellStart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hvězd</w:t>
                        </w:r>
                        <w:proofErr w:type="spellEnd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tvořících</w:t>
                        </w:r>
                        <w:proofErr w:type="spellEnd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asterismus</w:t>
                        </w:r>
                        <w:proofErr w:type="spellEnd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Zimní</w:t>
                        </w:r>
                        <w:proofErr w:type="spellEnd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šestiúhelník</w:t>
                        </w:r>
                        <w:proofErr w:type="spellEnd"/>
                        <w:r w:rsidR="00081DDF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.</w:t>
                        </w:r>
                      </w:p>
                    </w:txbxContent>
                  </v:textbox>
                </v:shape>
                <v:rect id="Rechteck 46" o:spid="_x0000_s1235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" fillcolor="#fffec7" strokecolor="#fffec7" strokeweight="3pt"/>
                <v:rect id="Rechteck 46" o:spid="_x0000_s1236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" fillcolor="#fffec7" strokecolor="#fffec7" strokeweight="3pt"/>
                <v:rect id="Rechteck 46" o:spid="_x0000_s1237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" fillcolor="#fffec7" strokecolor="#fffec7" strokeweight="3pt"/>
                <w10:wrap anchorx="margin" anchory="margin"/>
              </v:group>
            </w:pict>
          </mc:Fallback>
        </mc:AlternateContent>
      </w:r>
    </w:p>
    <w:p w14:paraId="58226F7E" w14:textId="77777777" w:rsidR="00F44037" w:rsidRDefault="00F44037"/>
    <w:p w14:paraId="7DBC9942" w14:textId="4A6B5B31" w:rsidR="008537FE" w:rsidRDefault="00CB46DB">
      <w:r>
        <w:rPr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3970E0E8" wp14:editId="37E7273D">
                <wp:simplePos x="0" y="0"/>
                <wp:positionH relativeFrom="column">
                  <wp:posOffset>1365941</wp:posOffset>
                </wp:positionH>
                <wp:positionV relativeFrom="paragraph">
                  <wp:posOffset>6572250</wp:posOffset>
                </wp:positionV>
                <wp:extent cx="3023281" cy="165489"/>
                <wp:effectExtent l="0" t="0" r="5715" b="6350"/>
                <wp:wrapNone/>
                <wp:docPr id="21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37A28E6" w14:textId="4C8286C8" w:rsidR="00431781" w:rsidRPr="0046695C" w:rsidRDefault="00431781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2D6D1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EC7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Wolf 28 </w:t>
                            </w:r>
                            <w:r w:rsidRPr="002D6D1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EC7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70E0E8" id="_x0000_s1238" type="#_x0000_t202" style="position:absolute;margin-left:107.55pt;margin-top:517.5pt;width:238.05pt;height:13.0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" filled="f" stroked="f">
                <v:textbox inset="0,0,0,0">
                  <w:txbxContent>
                    <w:p w14:paraId="137A28E6" w14:textId="4C8286C8" w:rsidR="00431781" w:rsidRPr="0046695C" w:rsidRDefault="00431781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2D6D1B">
                        <w:rPr>
                          <w:rFonts w:ascii="Open Sans" w:hAnsi="Open Sans" w:cs="Open Sans"/>
                          <w:b/>
                          <w:bCs/>
                          <w:iCs/>
                          <w:color w:val="FFFEC7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Wolf 28 </w:t>
                      </w:r>
                      <w:r w:rsidRPr="002D6D1B">
                        <w:rPr>
                          <w:rFonts w:ascii="Open Sans" w:hAnsi="Open Sans" w:cs="Open Sans"/>
                          <w:b/>
                          <w:bCs/>
                          <w:iCs/>
                          <w:color w:val="FFFEC7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8537FE">
        <w:rPr>
          <w:noProof/>
          <w:lang w:val="cs-CZ" w:eastAsia="cs-CZ"/>
        </w:rPr>
        <mc:AlternateContent>
          <mc:Choice Requires="wpg">
            <w:drawing>
              <wp:anchor distT="0" distB="0" distL="114300" distR="114300" simplePos="0" relativeHeight="251725824" behindDoc="0" locked="0" layoutInCell="1" allowOverlap="1" wp14:anchorId="7F08B270" wp14:editId="7931C995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240" name="Gruppieren 12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241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42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4324BF7" w14:textId="77777777" w:rsidR="00431781" w:rsidRDefault="00431781" w:rsidP="008537FE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243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44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FEC7"/>
                          </a:solidFill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4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Mkatabulky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431781" w14:paraId="2AA381EE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89937B1" w14:textId="05C77C57" w:rsidR="00431781" w:rsidRPr="000546D5" w:rsidRDefault="00431781" w:rsidP="009128C0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Zářivost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jednitkách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zářivosti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8FA6FE6" w14:textId="77777777" w:rsidR="00431781" w:rsidRPr="009128C0" w:rsidRDefault="00431781" w:rsidP="009128C0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0,0002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51ED3C4D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DBC43DA" w14:textId="56EC555E" w:rsidR="00431781" w:rsidRPr="000546D5" w:rsidRDefault="00431781" w:rsidP="009128C0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Povrchová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teplota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Kelvinech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A83EB79" w14:textId="6E0ED513" w:rsidR="00431781" w:rsidRPr="009128C0" w:rsidRDefault="00431781" w:rsidP="009128C0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6 200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068FDF10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52F2A6B" w14:textId="4D39CE35" w:rsidR="00431781" w:rsidRPr="000546D5" w:rsidRDefault="00431781" w:rsidP="009128C0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Spektrální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typ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D7B198C" w14:textId="77777777" w:rsidR="00431781" w:rsidRPr="009128C0" w:rsidRDefault="00431781" w:rsidP="009128C0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F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13C5274E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86D1C10" w14:textId="5F258F72" w:rsidR="00431781" w:rsidRPr="000546D5" w:rsidRDefault="00431781" w:rsidP="009128C0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Hmotnost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hmotnosti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CDA74F1" w14:textId="77777777" w:rsidR="00431781" w:rsidRPr="009128C0" w:rsidRDefault="00431781" w:rsidP="009128C0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0,7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62CB8893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D81A897" w14:textId="3DAEE640" w:rsidR="00431781" w:rsidRPr="000546D5" w:rsidRDefault="00431781" w:rsidP="009128C0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Poloměr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poloměru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22D66BF" w14:textId="77777777" w:rsidR="00431781" w:rsidRPr="009128C0" w:rsidRDefault="00431781" w:rsidP="009128C0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0,01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2DF7D362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5434B6A" w14:textId="7B4DEBA0" w:rsidR="00431781" w:rsidRPr="000546D5" w:rsidRDefault="00431781" w:rsidP="009128C0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Vzdálenost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ve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světelných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rocích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1B0FD71" w14:textId="201F262B" w:rsidR="00431781" w:rsidRPr="009128C0" w:rsidRDefault="00431781" w:rsidP="009128C0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14,1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17752FD8" w14:textId="77777777" w:rsidR="00431781" w:rsidRDefault="00431781" w:rsidP="008537FE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46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05B931C3" w14:textId="681DDD7D" w:rsidR="00431781" w:rsidRPr="00B548D5" w:rsidRDefault="00431781" w:rsidP="008537FE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</w:pPr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Van </w:t>
                              </w:r>
                              <w:proofErr w:type="spellStart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Maanen</w:t>
                              </w:r>
                              <w:proofErr w:type="spellEnd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 2 je nejbližší známý osamocený bílý trpaslík, který byl objeven v roce 1917. Jedná se o kompaktní jádro vyhořelé hvězdy, které má hmotnost asi 70% Slunce a průměr pouze 1% slunečního průměru.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247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2CB6B379" w14:textId="362FDC99" w:rsidR="00431781" w:rsidRPr="003F1610" w:rsidRDefault="00431781" w:rsidP="008537FE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Bílý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Trpaslík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FEC7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Van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FEC7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Maanen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FEC7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 2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248" name="Gerader Verbinder 1248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49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180" b="20180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25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0FF42F" w14:textId="20C13863" w:rsidR="00431781" w:rsidRPr="0078707F" w:rsidRDefault="00431781" w:rsidP="008537FE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</w:pPr>
                              <w:proofErr w:type="spellStart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>Ilustrace</w:t>
                              </w:r>
                              <w:proofErr w:type="spellEnd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 w:rsidR="001702DF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>hvězdy</w:t>
                              </w:r>
                              <w:proofErr w:type="spellEnd"/>
                              <w:r w:rsidR="001702DF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 xml:space="preserve"> </w:t>
                              </w:r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 xml:space="preserve">Van </w:t>
                              </w:r>
                              <w:proofErr w:type="spellStart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>Maanen</w:t>
                              </w:r>
                              <w:proofErr w:type="spellEnd"/>
                              <w:r w:rsidR="001702DF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 xml:space="preserve"> 2</w:t>
                              </w:r>
                              <w:r w:rsidR="00081DDF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251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FEC7"/>
                          </a:solidFill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52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FEC7"/>
                          </a:solidFill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53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FEC7"/>
                          </a:solidFill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08B270" id="Gruppieren 1240" o:spid="_x0000_s1239" style="position:absolute;margin-left:0;margin-top:0;width:283.45pt;height:396.85pt;z-index:251725824;mso-position-horizontal:center;mso-position-horizontal-relative:margin;mso-position-vertical:center;mso-position-vertical-relative:margin" coordsize="35998,50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">
                <v:rect id="Rechteck 56" o:spid="_x0000_s1240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" fillcolor="#272727 [2749]" strokecolor="black [3213]" strokeweight="4.5pt">
                  <v:fill r:id="rId5" o:title="" color2="#0d0d0d [3069]" type="pattern"/>
                </v:rect>
                <v:rect id="Rechteck 44" o:spid="_x0000_s1241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" fillcolor="white [3212]" strokecolor="#fffec7" strokeweight="3pt">
                  <v:textbox>
                    <w:txbxContent>
                      <w:p w14:paraId="64324BF7" w14:textId="77777777" w:rsidR="00431781" w:rsidRDefault="00431781" w:rsidP="008537FE"/>
                    </w:txbxContent>
                  </v:textbox>
                </v:rect>
                <v:rect id="Rechteck 56" o:spid="_x0000_s1242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" fillcolor="black [3213]" strokecolor="#fffec7" strokeweight="1.5pt"/>
                <v:rect id="Rechteck 46" o:spid="_x0000_s1243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" fillcolor="#fffec7" strokecolor="#fffec7" strokeweight="3pt"/>
                <v:shape id="Text Box 2" o:spid="_x0000_s1244" type="#_x0000_t202" style="position:absolute;left:2897;top:22907;width:30238;height:19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" filled="f" stroked="f">
                  <v:textbox>
                    <w:txbxContent>
                      <w:tbl>
                        <w:tblPr>
                          <w:tblStyle w:val="Mkatabulky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431781" w14:paraId="2AA381EE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89937B1" w14:textId="05C77C57" w:rsidR="00431781" w:rsidRPr="000546D5" w:rsidRDefault="00431781" w:rsidP="009128C0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Zářivost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jednitkách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zářivosti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8FA6FE6" w14:textId="77777777" w:rsidR="00431781" w:rsidRPr="009128C0" w:rsidRDefault="00431781" w:rsidP="009128C0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0,0002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51ED3C4D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DBC43DA" w14:textId="56EC555E" w:rsidR="00431781" w:rsidRPr="000546D5" w:rsidRDefault="00431781" w:rsidP="009128C0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Povrchová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teplota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Kelvinech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A83EB79" w14:textId="6E0ED513" w:rsidR="00431781" w:rsidRPr="009128C0" w:rsidRDefault="00431781" w:rsidP="009128C0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6 200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068FDF10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52F2A6B" w14:textId="4D39CE35" w:rsidR="00431781" w:rsidRPr="000546D5" w:rsidRDefault="00431781" w:rsidP="009128C0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Spektrální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typ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D7B198C" w14:textId="77777777" w:rsidR="00431781" w:rsidRPr="009128C0" w:rsidRDefault="00431781" w:rsidP="009128C0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F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13C5274E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86D1C10" w14:textId="5F258F72" w:rsidR="00431781" w:rsidRPr="000546D5" w:rsidRDefault="00431781" w:rsidP="009128C0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Hmotnost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hmotnosti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CDA74F1" w14:textId="77777777" w:rsidR="00431781" w:rsidRPr="009128C0" w:rsidRDefault="00431781" w:rsidP="009128C0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0,7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62CB8893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D81A897" w14:textId="3DAEE640" w:rsidR="00431781" w:rsidRPr="000546D5" w:rsidRDefault="00431781" w:rsidP="009128C0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Poloměr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poloměru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22D66BF" w14:textId="77777777" w:rsidR="00431781" w:rsidRPr="009128C0" w:rsidRDefault="00431781" w:rsidP="009128C0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0,01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2DF7D362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5434B6A" w14:textId="7B4DEBA0" w:rsidR="00431781" w:rsidRPr="000546D5" w:rsidRDefault="00431781" w:rsidP="009128C0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Vzdálenost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ve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světelných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rocích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1B0FD71" w14:textId="201F262B" w:rsidR="00431781" w:rsidRPr="009128C0" w:rsidRDefault="00431781" w:rsidP="009128C0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14,1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17752FD8" w14:textId="77777777" w:rsidR="00431781" w:rsidRDefault="00431781" w:rsidP="008537FE"/>
                    </w:txbxContent>
                  </v:textbox>
                </v:shape>
                <v:shape id="Textfeld 59" o:spid="_x0000_s1245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" filled="f" stroked="f">
                  <v:textbox>
                    <w:txbxContent>
                      <w:p w14:paraId="05B931C3" w14:textId="681DDD7D" w:rsidR="00431781" w:rsidRPr="00B548D5" w:rsidRDefault="00431781" w:rsidP="008537FE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</w:pPr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Van </w:t>
                        </w:r>
                        <w:proofErr w:type="spellStart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Maanen</w:t>
                        </w:r>
                        <w:proofErr w:type="spellEnd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 2 je nejbližší známý osamocený bílý trpaslík, který byl objeven v roce 1917. Jedná se o kompaktní jádro vyhořelé hvězdy, které má hmotnost asi 70% Slunce a průměr pouze 1% slunečního průměru.</w:t>
                        </w:r>
                      </w:p>
                    </w:txbxContent>
                  </v:textbox>
                </v:shape>
                <v:shape id="_x0000_s1246" type="#_x0000_t202" style="position:absolute;left:2778;top:343;width:30442;height:48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" filled="f" stroked="f">
                  <v:textbox>
                    <w:txbxContent>
                      <w:p w14:paraId="2CB6B379" w14:textId="362FDC99" w:rsidR="00431781" w:rsidRPr="003F1610" w:rsidRDefault="00431781" w:rsidP="008537FE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Bílý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Trpaslík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FEC7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Van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FEC7"/>
                            <w:kern w:val="24"/>
                            <w:sz w:val="52"/>
                            <w:szCs w:val="52"/>
                            <w:lang w:val="de-DE"/>
                          </w:rPr>
                          <w:t>Maanen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FEC7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 2</w:t>
                        </w:r>
                      </w:p>
                    </w:txbxContent>
                  </v:textbox>
                </v:shape>
                <v:line id="Gerader Verbinder 1248" o:spid="_x0000_s1247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" strokecolor="#fffec7" strokeweight="3pt">
                  <v:stroke joinstyle="miter"/>
                </v:line>
                <v:shape id="Picture 2" o:spid="_x0000_s1248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">
                  <v:imagedata r:id="rId34" o:title="" croptop="13225f" cropbottom="13225f"/>
                  <v:path arrowok="t"/>
                  <o:lock v:ext="edit" aspectratio="f"/>
                </v:shape>
                <v:shape id="Text Box 2" o:spid="_x0000_s1249" type="#_x0000_t202" style="position:absolute;left:3335;top:21185;width:29305;height:222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" filled="f" stroked="f">
                  <v:textbox style="mso-fit-shape-to-text:t">
                    <w:txbxContent>
                      <w:p w14:paraId="780FF42F" w14:textId="20C13863" w:rsidR="00431781" w:rsidRPr="0078707F" w:rsidRDefault="00431781" w:rsidP="008537FE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</w:pPr>
                        <w:proofErr w:type="spellStart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>Ilustrace</w:t>
                        </w:r>
                        <w:proofErr w:type="spellEnd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 xml:space="preserve"> </w:t>
                        </w:r>
                        <w:proofErr w:type="spellStart"/>
                        <w:r w:rsidR="001702DF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>hvězdy</w:t>
                        </w:r>
                        <w:proofErr w:type="spellEnd"/>
                        <w:r w:rsidR="001702DF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 xml:space="preserve"> </w:t>
                        </w:r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 xml:space="preserve">Van </w:t>
                        </w:r>
                        <w:proofErr w:type="spellStart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>Maanen</w:t>
                        </w:r>
                        <w:proofErr w:type="spellEnd"/>
                        <w:r w:rsidR="001702DF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 xml:space="preserve"> 2</w:t>
                        </w:r>
                        <w:r w:rsidR="00081DDF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>.</w:t>
                        </w:r>
                      </w:p>
                    </w:txbxContent>
                  </v:textbox>
                </v:shape>
                <v:rect id="Rechteck 46" o:spid="_x0000_s1250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" fillcolor="#fffec7" strokecolor="#fffec7" strokeweight="3pt"/>
                <v:rect id="Rechteck 46" o:spid="_x0000_s1251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" fillcolor="#fffec7" strokecolor="#fffec7" strokeweight="3pt"/>
                <v:rect id="Rechteck 46" o:spid="_x0000_s1252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" fillcolor="#fffec7" strokecolor="#fffec7" strokeweight="3pt"/>
                <w10:wrap anchorx="margin" anchory="margin"/>
              </v:group>
            </w:pict>
          </mc:Fallback>
        </mc:AlternateContent>
      </w:r>
      <w:r w:rsidR="008537FE">
        <w:br w:type="page"/>
      </w:r>
    </w:p>
    <w:p w14:paraId="34A6204F" w14:textId="77777777" w:rsidR="006933A1" w:rsidRDefault="006933A1" w:rsidP="006933A1"/>
    <w:p w14:paraId="3D8E18A2" w14:textId="2459392C" w:rsidR="00A55D11" w:rsidRDefault="00CB46DB">
      <w:r>
        <w:rPr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2FE40BC8" wp14:editId="72506829">
                <wp:simplePos x="0" y="0"/>
                <wp:positionH relativeFrom="column">
                  <wp:posOffset>1367155</wp:posOffset>
                </wp:positionH>
                <wp:positionV relativeFrom="paragraph">
                  <wp:posOffset>6572941</wp:posOffset>
                </wp:positionV>
                <wp:extent cx="3023281" cy="165489"/>
                <wp:effectExtent l="0" t="0" r="5715" b="6350"/>
                <wp:wrapNone/>
                <wp:docPr id="22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2A81FAA" w14:textId="200D38D3" w:rsidR="00431781" w:rsidRPr="0046695C" w:rsidRDefault="00431781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2D6D1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D966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alf</w:t>
                            </w:r>
                            <w:r w:rsidR="00081DDF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</w:t>
                            </w:r>
                            <w:proofErr w:type="spellEnd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Cen</w:t>
                            </w:r>
                            <w:proofErr w:type="spellEnd"/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2D6D1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D966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E40BC8" id="_x0000_s1253" type="#_x0000_t202" style="position:absolute;margin-left:107.65pt;margin-top:517.55pt;width:238.05pt;height:13.0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" filled="f" stroked="f">
                <v:textbox inset="0,0,0,0">
                  <w:txbxContent>
                    <w:p w14:paraId="12A81FAA" w14:textId="200D38D3" w:rsidR="00431781" w:rsidRPr="0046695C" w:rsidRDefault="00431781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2D6D1B">
                        <w:rPr>
                          <w:rFonts w:ascii="Open Sans" w:hAnsi="Open Sans" w:cs="Open Sans"/>
                          <w:b/>
                          <w:bCs/>
                          <w:iCs/>
                          <w:color w:val="FFD966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alf</w:t>
                      </w:r>
                      <w:r w:rsidR="00081DDF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</w:t>
                      </w:r>
                      <w:proofErr w:type="spellEnd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Cen</w:t>
                      </w:r>
                      <w:proofErr w:type="spellEnd"/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2D6D1B">
                        <w:rPr>
                          <w:rFonts w:ascii="Open Sans" w:hAnsi="Open Sans" w:cs="Open Sans"/>
                          <w:b/>
                          <w:bCs/>
                          <w:iCs/>
                          <w:color w:val="FFD966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A55D11">
        <w:br w:type="page"/>
      </w:r>
      <w:r w:rsidR="00A55D11">
        <w:rPr>
          <w:noProof/>
          <w:lang w:val="cs-CZ" w:eastAsia="cs-CZ"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 wp14:anchorId="35E965C9" wp14:editId="392EDB6B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254" name="Gruppieren 12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255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56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F53DEFD" w14:textId="77777777" w:rsidR="00431781" w:rsidRDefault="00431781" w:rsidP="00A55D11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257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58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5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Mkatabulky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431781" w14:paraId="135E1933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5CE1BAA" w14:textId="19817DDB" w:rsidR="00431781" w:rsidRPr="000546D5" w:rsidRDefault="00431781" w:rsidP="00992F6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Zářivost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jednitkách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zářivosti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F081018" w14:textId="1F9DFBEA" w:rsidR="00431781" w:rsidRPr="00992F63" w:rsidRDefault="00431781" w:rsidP="00992F6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1,5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4E545077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BF98103" w14:textId="1AADF599" w:rsidR="00431781" w:rsidRPr="000546D5" w:rsidRDefault="00431781" w:rsidP="00992F6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Povrchová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teplota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Kelvinech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DD70E81" w14:textId="72B58832" w:rsidR="00431781" w:rsidRPr="00992F63" w:rsidRDefault="00431781" w:rsidP="00992F6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5 810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49A862F3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39FCAC3" w14:textId="073C1E49" w:rsidR="00431781" w:rsidRPr="000546D5" w:rsidRDefault="00431781" w:rsidP="00992F6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Spektrální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typ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4325309" w14:textId="0215775A" w:rsidR="00431781" w:rsidRPr="00992F63" w:rsidRDefault="00431781" w:rsidP="00992F6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G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55643FF7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BE8E6A8" w14:textId="0AA83970" w:rsidR="00431781" w:rsidRPr="000546D5" w:rsidRDefault="00431781" w:rsidP="00992F6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Hmotnost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hmotnosti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0E5A7D5" w14:textId="3F31E3C4" w:rsidR="00431781" w:rsidRPr="00992F63" w:rsidRDefault="00431781" w:rsidP="00992F6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1,1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4AFD6A1D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1F6B94E" w14:textId="6F88423D" w:rsidR="00431781" w:rsidRPr="000546D5" w:rsidRDefault="00431781" w:rsidP="00992F6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Poloměr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poloměru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12F9F41" w14:textId="695A00D5" w:rsidR="00431781" w:rsidRPr="00992F63" w:rsidRDefault="00431781" w:rsidP="00992F6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1,2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176B80B9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6DCC1DC" w14:textId="21DA8B79" w:rsidR="00431781" w:rsidRPr="000546D5" w:rsidRDefault="00431781" w:rsidP="00992F6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Vzdálenost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ve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světelných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rocích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0E060146" w14:textId="5E0249D7" w:rsidR="00431781" w:rsidRPr="00992F63" w:rsidRDefault="00431781" w:rsidP="00992F6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4,3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1235E5B8" w14:textId="77777777" w:rsidR="00431781" w:rsidRDefault="00431781" w:rsidP="00A55D11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60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3E51D71" w14:textId="12F5A6B2" w:rsidR="00431781" w:rsidRPr="00B548D5" w:rsidRDefault="00431781" w:rsidP="00A55D11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2"/>
                                  <w:szCs w:val="14"/>
                                  <w:lang w:val="cs-CZ"/>
                                </w:rPr>
                              </w:pPr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2"/>
                                  <w:szCs w:val="14"/>
                                  <w:lang w:val="cs-CZ"/>
                                </w:rPr>
                                <w:t xml:space="preserve">Alfa Centauri je </w:t>
                              </w:r>
                              <w:proofErr w:type="spellStart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2"/>
                                  <w:szCs w:val="14"/>
                                  <w:lang w:val="cs-CZ"/>
                                </w:rPr>
                                <w:t>dvojhvězdný</w:t>
                              </w:r>
                              <w:proofErr w:type="spellEnd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2"/>
                                  <w:szCs w:val="14"/>
                                  <w:lang w:val="cs-CZ"/>
                                </w:rPr>
                                <w:t xml:space="preserve"> systém, kolem kterého obíhá ve velké vzdálenosti malá třetí složka Proxima Centauri. Jedná se o Slunci nejbližší hvězdnou soustavu. Centrální dvojice hvězd je pouhým okem nerozlišitelná. Díky své podobnosti se Sluncem je </w:t>
                              </w:r>
                              <w:r w:rsidR="001702DF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2"/>
                                  <w:szCs w:val="14"/>
                                  <w:lang w:val="cs-CZ"/>
                                </w:rPr>
                                <w:t>a</w:t>
                              </w:r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2"/>
                                  <w:szCs w:val="14"/>
                                  <w:lang w:val="cs-CZ"/>
                                </w:rPr>
                                <w:t>lfa Centauri považována za vhodného kandidáta pro pátrání po mimozemském životě.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261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1D86B541" w14:textId="30817DB9" w:rsidR="00431781" w:rsidRPr="004E0CAC" w:rsidRDefault="00431781" w:rsidP="00A55D11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 w:rsidRPr="00FF6B95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H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vězda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Hlavní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 w:rsidRPr="00FF6B95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P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osloupnosti</w:t>
                              </w:r>
                              <w:proofErr w:type="spellEnd"/>
                              <w:r w:rsidRPr="004E0CA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4E0CA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24"/>
                                  <w:szCs w:val="24"/>
                                </w:rPr>
                                <w:br/>
                              </w:r>
                              <w:r w:rsidRPr="004E0CA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52"/>
                                  <w:szCs w:val="52"/>
                                </w:rPr>
                                <w:t>Al</w:t>
                              </w:r>
                              <w:r w:rsidR="001702DF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52"/>
                                  <w:szCs w:val="52"/>
                                </w:rPr>
                                <w:t>f</w:t>
                              </w:r>
                              <w:r w:rsidRPr="004E0CA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52"/>
                                  <w:szCs w:val="52"/>
                                </w:rPr>
                                <w:t>a Centauri A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262" name="Gerader Verbinder 1262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63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323" b="4323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26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7C686F8" w14:textId="7080EACE" w:rsidR="00431781" w:rsidRPr="00D33381" w:rsidRDefault="00431781" w:rsidP="00A55D11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proofErr w:type="spellStart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Snímek</w:t>
                              </w:r>
                              <w:proofErr w:type="spellEnd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dvojhvězdy</w:t>
                              </w:r>
                              <w:proofErr w:type="spellEnd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="001702DF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a</w:t>
                              </w:r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lfa</w:t>
                              </w:r>
                              <w:proofErr w:type="spellEnd"/>
                              <w:r w:rsidRPr="00AA7AD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Centauri (Hubble Space Telescope, HST)</w:t>
                              </w:r>
                              <w:r w:rsidR="00081DDF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265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66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67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E965C9" id="Gruppieren 1254" o:spid="_x0000_s1254" style="position:absolute;margin-left:0;margin-top:0;width:283.45pt;height:396.85pt;z-index:251727872;mso-position-horizontal:center;mso-position-horizontal-relative:margin;mso-position-vertical:center;mso-position-vertical-relative:margin" coordsize="35998,50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">
                <v:rect id="Rechteck 56" o:spid="_x0000_s1255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" fillcolor="#272727 [2749]" strokecolor="black [3213]" strokeweight="4.5pt">
                  <v:fill r:id="rId5" o:title="" color2="#0d0d0d [3069]" type="pattern"/>
                </v:rect>
                <v:rect id="Rechteck 44" o:spid="_x0000_s1256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" fillcolor="white [3212]" strokecolor="#ffd966 [1943]" strokeweight="3pt">
                  <v:textbox>
                    <w:txbxContent>
                      <w:p w14:paraId="0F53DEFD" w14:textId="77777777" w:rsidR="00431781" w:rsidRDefault="00431781" w:rsidP="00A55D11"/>
                    </w:txbxContent>
                  </v:textbox>
                </v:rect>
                <v:rect id="Rechteck 56" o:spid="_x0000_s1257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" fillcolor="black [3213]" strokecolor="#ffd966 [1943]" strokeweight="1.5pt"/>
                <v:rect id="Rechteck 46" o:spid="_x0000_s1258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" fillcolor="#ffd966 [1943]" strokecolor="#ffd966 [1943]" strokeweight="3pt"/>
                <v:shape id="Text Box 2" o:spid="_x0000_s1259" type="#_x0000_t202" style="position:absolute;left:2897;top:22907;width:30238;height:19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" filled="f" stroked="f">
                  <v:textbox>
                    <w:txbxContent>
                      <w:tbl>
                        <w:tblPr>
                          <w:tblStyle w:val="Mkatabulky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431781" w14:paraId="135E1933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5CE1BAA" w14:textId="19817DDB" w:rsidR="00431781" w:rsidRPr="000546D5" w:rsidRDefault="00431781" w:rsidP="00992F6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Zářivost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jednitkách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zářivosti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F081018" w14:textId="1F9DFBEA" w:rsidR="00431781" w:rsidRPr="00992F63" w:rsidRDefault="00431781" w:rsidP="00992F6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1,5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4E545077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BF98103" w14:textId="1AADF599" w:rsidR="00431781" w:rsidRPr="000546D5" w:rsidRDefault="00431781" w:rsidP="00992F6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Povrchová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teplota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Kelvinech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DD70E81" w14:textId="72B58832" w:rsidR="00431781" w:rsidRPr="00992F63" w:rsidRDefault="00431781" w:rsidP="00992F6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5 810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49A862F3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39FCAC3" w14:textId="073C1E49" w:rsidR="00431781" w:rsidRPr="000546D5" w:rsidRDefault="00431781" w:rsidP="00992F6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Spektrální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typ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4325309" w14:textId="0215775A" w:rsidR="00431781" w:rsidRPr="00992F63" w:rsidRDefault="00431781" w:rsidP="00992F6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G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55643FF7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BE8E6A8" w14:textId="0AA83970" w:rsidR="00431781" w:rsidRPr="000546D5" w:rsidRDefault="00431781" w:rsidP="00992F6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Hmotnost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hmotnosti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0E5A7D5" w14:textId="3F31E3C4" w:rsidR="00431781" w:rsidRPr="00992F63" w:rsidRDefault="00431781" w:rsidP="00992F6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1,1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4AFD6A1D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1F6B94E" w14:textId="6F88423D" w:rsidR="00431781" w:rsidRPr="000546D5" w:rsidRDefault="00431781" w:rsidP="00992F6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Poloměr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poloměru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12F9F41" w14:textId="695A00D5" w:rsidR="00431781" w:rsidRPr="00992F63" w:rsidRDefault="00431781" w:rsidP="00992F6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1,2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176B80B9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6DCC1DC" w14:textId="21DA8B79" w:rsidR="00431781" w:rsidRPr="000546D5" w:rsidRDefault="00431781" w:rsidP="00992F6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Vzdálenost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ve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světelných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rocích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0E060146" w14:textId="5E0249D7" w:rsidR="00431781" w:rsidRPr="00992F63" w:rsidRDefault="00431781" w:rsidP="00992F6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4,3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1235E5B8" w14:textId="77777777" w:rsidR="00431781" w:rsidRDefault="00431781" w:rsidP="00A55D11"/>
                    </w:txbxContent>
                  </v:textbox>
                </v:shape>
                <v:shape id="Textfeld 59" o:spid="_x0000_s1260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" filled="f" stroked="f">
                  <v:textbox>
                    <w:txbxContent>
                      <w:p w14:paraId="63E51D71" w14:textId="12F5A6B2" w:rsidR="00431781" w:rsidRPr="00B548D5" w:rsidRDefault="00431781" w:rsidP="00A55D11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2"/>
                            <w:szCs w:val="14"/>
                            <w:lang w:val="cs-CZ"/>
                          </w:rPr>
                        </w:pPr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2"/>
                            <w:szCs w:val="14"/>
                            <w:lang w:val="cs-CZ"/>
                          </w:rPr>
                          <w:t xml:space="preserve">Alfa Centauri je </w:t>
                        </w:r>
                        <w:proofErr w:type="spellStart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2"/>
                            <w:szCs w:val="14"/>
                            <w:lang w:val="cs-CZ"/>
                          </w:rPr>
                          <w:t>dvojhvězdný</w:t>
                        </w:r>
                        <w:proofErr w:type="spellEnd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2"/>
                            <w:szCs w:val="14"/>
                            <w:lang w:val="cs-CZ"/>
                          </w:rPr>
                          <w:t xml:space="preserve"> systém, kolem kterého obíhá ve velké vzdálenosti malá třetí složka Proxima Centauri. Jedná se o Slunci nejbližší hvězdnou soustavu. Centrální dvojice hvězd je pouhým okem nerozlišitelná. Díky své podobnosti se Sluncem je </w:t>
                        </w:r>
                        <w:r w:rsidR="001702DF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2"/>
                            <w:szCs w:val="14"/>
                            <w:lang w:val="cs-CZ"/>
                          </w:rPr>
                          <w:t>a</w:t>
                        </w:r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2"/>
                            <w:szCs w:val="14"/>
                            <w:lang w:val="cs-CZ"/>
                          </w:rPr>
                          <w:t>lfa Centauri považována za vhodného kandidáta pro pátrání po mimozemském životě.</w:t>
                        </w:r>
                      </w:p>
                    </w:txbxContent>
                  </v:textbox>
                </v:shape>
                <v:shape id="_x0000_s1261" type="#_x0000_t202" style="position:absolute;left:2778;top:343;width:30442;height:48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" filled="f" stroked="f">
                  <v:textbox>
                    <w:txbxContent>
                      <w:p w14:paraId="1D86B541" w14:textId="30817DB9" w:rsidR="00431781" w:rsidRPr="004E0CAC" w:rsidRDefault="00431781" w:rsidP="00A55D11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48"/>
                            <w:szCs w:val="48"/>
                          </w:rPr>
                        </w:pPr>
                        <w:proofErr w:type="spellStart"/>
                        <w:r w:rsidRPr="00FF6B95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H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vězda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Hlavní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 </w:t>
                        </w:r>
                        <w:proofErr w:type="spellStart"/>
                        <w:r w:rsidRPr="00FF6B95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P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osloupnosti</w:t>
                        </w:r>
                        <w:proofErr w:type="spellEnd"/>
                        <w:r w:rsidRPr="004E0CAC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</w:rPr>
                          <w:t xml:space="preserve"> </w:t>
                        </w:r>
                        <w:r w:rsidRPr="004E0CAC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D966" w:themeColor="accent4" w:themeTint="99"/>
                            <w:kern w:val="24"/>
                            <w:sz w:val="24"/>
                            <w:szCs w:val="24"/>
                          </w:rPr>
                          <w:br/>
                        </w:r>
                        <w:r w:rsidRPr="004E0CAC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52"/>
                            <w:szCs w:val="52"/>
                          </w:rPr>
                          <w:t>Al</w:t>
                        </w:r>
                        <w:r w:rsidR="001702DF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52"/>
                            <w:szCs w:val="52"/>
                          </w:rPr>
                          <w:t>f</w:t>
                        </w:r>
                        <w:r w:rsidRPr="004E0CAC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52"/>
                            <w:szCs w:val="52"/>
                          </w:rPr>
                          <w:t>a Centauri A</w:t>
                        </w:r>
                      </w:p>
                    </w:txbxContent>
                  </v:textbox>
                </v:shape>
                <v:line id="Gerader Verbinder 1262" o:spid="_x0000_s1262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" strokecolor="#ffd966 [1943]" strokeweight="3pt">
                  <v:stroke joinstyle="miter"/>
                </v:line>
                <v:shape id="Picture 2" o:spid="_x0000_s1263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">
                  <v:imagedata r:id="rId36" o:title="" croptop="2833f" cropbottom="2833f"/>
                  <v:path arrowok="t"/>
                  <o:lock v:ext="edit" aspectratio="f"/>
                </v:shape>
                <v:shape id="Text Box 2" o:spid="_x0000_s1264" type="#_x0000_t202" style="position:absolute;left:3335;top:21185;width:29305;height:222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" filled="f" stroked="f">
                  <v:textbox style="mso-fit-shape-to-text:t">
                    <w:txbxContent>
                      <w:p w14:paraId="77C686F8" w14:textId="7080EACE" w:rsidR="00431781" w:rsidRPr="00D33381" w:rsidRDefault="00431781" w:rsidP="00A55D11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proofErr w:type="spellStart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Snímek</w:t>
                        </w:r>
                        <w:proofErr w:type="spellEnd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dvojhvězdy</w:t>
                        </w:r>
                        <w:proofErr w:type="spellEnd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="001702DF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a</w:t>
                        </w:r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lfa</w:t>
                        </w:r>
                        <w:proofErr w:type="spellEnd"/>
                        <w:r w:rsidRPr="00AA7AD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Centauri (Hubble Space Telescope, HST)</w:t>
                        </w:r>
                        <w:r w:rsidR="00081DDF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.</w:t>
                        </w:r>
                      </w:p>
                    </w:txbxContent>
                  </v:textbox>
                </v:shape>
                <v:rect id="Rechteck 46" o:spid="_x0000_s1265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" fillcolor="#ffd966 [1943]" strokecolor="#ffd966 [1943]" strokeweight="3pt"/>
                <v:rect id="Rechteck 46" o:spid="_x0000_s1266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" fillcolor="#ffd966 [1943]" strokecolor="#ffd966 [1943]" strokeweight="3pt"/>
                <v:rect id="Rechteck 46" o:spid="_x0000_s1267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" fillcolor="#ffd966 [1943]" strokecolor="#ffd966 [1943]" strokeweight="3pt"/>
                <w10:wrap anchorx="margin" anchory="margin"/>
              </v:group>
            </w:pict>
          </mc:Fallback>
        </mc:AlternateContent>
      </w:r>
    </w:p>
    <w:p w14:paraId="02BF1C11" w14:textId="0DF3216F" w:rsidR="00960113" w:rsidRDefault="00CB46DB">
      <w:r>
        <w:rPr>
          <w:noProof/>
          <w:lang w:val="cs-CZ" w:eastAsia="cs-CZ"/>
        </w:rPr>
        <w:lastRenderedPageBreak/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07A4961C" wp14:editId="59EFC113">
                <wp:simplePos x="0" y="0"/>
                <wp:positionH relativeFrom="column">
                  <wp:posOffset>1369695</wp:posOffset>
                </wp:positionH>
                <wp:positionV relativeFrom="paragraph">
                  <wp:posOffset>6855516</wp:posOffset>
                </wp:positionV>
                <wp:extent cx="3023281" cy="165489"/>
                <wp:effectExtent l="0" t="0" r="5715" b="6350"/>
                <wp:wrapNone/>
                <wp:docPr id="23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423FD4F" w14:textId="1B39362D" w:rsidR="00431781" w:rsidRPr="0046695C" w:rsidRDefault="00431781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CE7871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D966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tau </w:t>
                            </w: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Cet</w:t>
                            </w:r>
                            <w:proofErr w:type="spellEnd"/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CE7871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D966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A4961C" id="_x0000_s1268" type="#_x0000_t202" style="position:absolute;margin-left:107.85pt;margin-top:539.8pt;width:238.05pt;height:13.0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" filled="f" stroked="f">
                <v:textbox inset="0,0,0,0">
                  <w:txbxContent>
                    <w:p w14:paraId="0423FD4F" w14:textId="1B39362D" w:rsidR="00431781" w:rsidRPr="0046695C" w:rsidRDefault="00431781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CE7871">
                        <w:rPr>
                          <w:rFonts w:ascii="Open Sans" w:hAnsi="Open Sans" w:cs="Open Sans"/>
                          <w:b/>
                          <w:bCs/>
                          <w:iCs/>
                          <w:color w:val="FFD966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tau </w:t>
                      </w:r>
                      <w:proofErr w:type="spellStart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Cet</w:t>
                      </w:r>
                      <w:proofErr w:type="spellEnd"/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CE7871">
                        <w:rPr>
                          <w:rFonts w:ascii="Open Sans" w:hAnsi="Open Sans" w:cs="Open Sans"/>
                          <w:b/>
                          <w:bCs/>
                          <w:iCs/>
                          <w:color w:val="FFD966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960113">
        <w:rPr>
          <w:noProof/>
          <w:lang w:val="cs-CZ" w:eastAsia="cs-CZ"/>
        </w:rPr>
        <mc:AlternateContent>
          <mc:Choice Requires="wpg">
            <w:drawing>
              <wp:anchor distT="0" distB="0" distL="114300" distR="114300" simplePos="0" relativeHeight="251729920" behindDoc="0" locked="0" layoutInCell="1" allowOverlap="1" wp14:anchorId="45B8D494" wp14:editId="7BA3F921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268" name="Gruppieren 12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269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70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8A4753D" w14:textId="77777777" w:rsidR="00431781" w:rsidRDefault="00431781" w:rsidP="00960113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271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72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7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Mkatabulky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431781" w14:paraId="33637898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A356714" w14:textId="20E1CE94" w:rsidR="00431781" w:rsidRPr="000546D5" w:rsidRDefault="00431781" w:rsidP="0096011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Zářivost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jednitkách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zářivosti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DC03FFB" w14:textId="12C945C9" w:rsidR="00431781" w:rsidRPr="00960113" w:rsidRDefault="00431781" w:rsidP="0096011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0,5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32048072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A163517" w14:textId="708A3B02" w:rsidR="00431781" w:rsidRPr="000546D5" w:rsidRDefault="00431781" w:rsidP="0096011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Povrchová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teplota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Kelvinech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0FF6CFB" w14:textId="1C3B168A" w:rsidR="00431781" w:rsidRPr="00960113" w:rsidRDefault="00431781" w:rsidP="0096011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5 340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1FDBF201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1C07625" w14:textId="6757AD2D" w:rsidR="00431781" w:rsidRPr="000546D5" w:rsidRDefault="00431781" w:rsidP="0096011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Spektrální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typ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F815662" w14:textId="2CD4E046" w:rsidR="00431781" w:rsidRPr="00960113" w:rsidRDefault="00431781" w:rsidP="0096011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G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1703C5DF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3DFC257" w14:textId="6DBF59E4" w:rsidR="00431781" w:rsidRPr="000546D5" w:rsidRDefault="00431781" w:rsidP="0096011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Hmotnost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hmotnosti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A2F635D" w14:textId="5A160665" w:rsidR="00431781" w:rsidRPr="00960113" w:rsidRDefault="00431781" w:rsidP="0096011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0,8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627AECEB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6CAC2BF" w14:textId="244AA680" w:rsidR="00431781" w:rsidRPr="000546D5" w:rsidRDefault="00431781" w:rsidP="0096011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Poloměr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poloměru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B9DDED9" w14:textId="3A58FA8D" w:rsidR="00431781" w:rsidRPr="00960113" w:rsidRDefault="00431781" w:rsidP="0096011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0,8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327F62AF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0DFD528" w14:textId="2CB765E4" w:rsidR="00431781" w:rsidRPr="000546D5" w:rsidRDefault="00431781" w:rsidP="0096011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Vzdálenost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ve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světelných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rocích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6011495" w14:textId="26AEBB13" w:rsidR="00431781" w:rsidRPr="00960113" w:rsidRDefault="00431781" w:rsidP="0096011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11,9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5BF9A326" w14:textId="77777777" w:rsidR="00431781" w:rsidRDefault="00431781" w:rsidP="00960113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74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524C4C14" w14:textId="2C847FDD" w:rsidR="00431781" w:rsidRPr="00B548D5" w:rsidRDefault="00431781" w:rsidP="00D577A7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</w:pPr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Tau </w:t>
                              </w:r>
                              <w:proofErr w:type="spellStart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Ceti</w:t>
                              </w:r>
                              <w:proofErr w:type="spellEnd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 je relativně blízká hvězda podobná Slunci s planetárním </w:t>
                              </w: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systémem. Je opakovaně zkoumána</w:t>
                              </w:r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 mimo jiné kvůli hledání mimozemských civilizací. Kolem </w:t>
                              </w:r>
                              <w:r w:rsidR="00081DDF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t</w:t>
                              </w:r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au </w:t>
                              </w:r>
                              <w:proofErr w:type="spellStart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Ceti</w:t>
                              </w:r>
                              <w:proofErr w:type="spellEnd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 obíhají čtyři známé Zemi podobné </w:t>
                              </w:r>
                              <w:proofErr w:type="spellStart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exoplanety</w:t>
                              </w:r>
                              <w:proofErr w:type="spellEnd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, dvě z nich se nacházejí v obyvatelné zóně své mateřské hvězdy.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275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721D46AF" w14:textId="58A99E55" w:rsidR="00431781" w:rsidRPr="00992F63" w:rsidRDefault="00431781" w:rsidP="00960113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proofErr w:type="spellStart"/>
                              <w:r w:rsidRPr="00FF6B95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H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vězda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Hlavní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 w:rsidRPr="00FF6B95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P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osloupnosti</w:t>
                              </w:r>
                              <w:proofErr w:type="spellEnd"/>
                              <w:r w:rsidRPr="00992F63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t xml:space="preserve"> </w:t>
                              </w:r>
                              <w:r w:rsidRPr="00992F63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Tau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Ceti</w:t>
                              </w:r>
                              <w:proofErr w:type="spellEnd"/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276" name="Gerader Verbinder 1276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77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180" b="20180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27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124283" w14:textId="6D4EED6B" w:rsidR="00431781" w:rsidRPr="00D33381" w:rsidRDefault="00431781" w:rsidP="00960113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proofErr w:type="spellStart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Ilustrace</w:t>
                              </w:r>
                              <w:proofErr w:type="spellEnd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hvězdy</w:t>
                              </w:r>
                              <w:proofErr w:type="spellEnd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 w:rsidR="00081DDF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t</w:t>
                              </w:r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au </w:t>
                              </w:r>
                              <w:proofErr w:type="spellStart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Ceti</w:t>
                              </w:r>
                              <w:proofErr w:type="spellEnd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a </w:t>
                              </w:r>
                              <w:proofErr w:type="spellStart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jejího</w:t>
                              </w:r>
                              <w:proofErr w:type="spellEnd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planetárního</w:t>
                              </w:r>
                              <w:proofErr w:type="spellEnd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systému</w:t>
                              </w:r>
                              <w:proofErr w:type="spellEnd"/>
                              <w:r w:rsidR="00081DDF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279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80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rgbClr val="FFD9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81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B8D494" id="Gruppieren 1268" o:spid="_x0000_s1269" style="position:absolute;margin-left:0;margin-top:0;width:283.45pt;height:396.85pt;z-index:251729920;mso-position-horizontal:center;mso-position-horizontal-relative:margin;mso-position-vertical:center;mso-position-vertical-relative:margin" coordsize="35998,50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">
                <v:rect id="Rechteck 56" o:spid="_x0000_s1270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" fillcolor="#272727 [2749]" strokecolor="black [3213]" strokeweight="4.5pt">
                  <v:fill r:id="rId5" o:title="" color2="#0d0d0d [3069]" type="pattern"/>
                </v:rect>
                <v:rect id="Rechteck 44" o:spid="_x0000_s1271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" fillcolor="white [3212]" strokecolor="#ffd966 [1943]" strokeweight="3pt">
                  <v:textbox>
                    <w:txbxContent>
                      <w:p w14:paraId="78A4753D" w14:textId="77777777" w:rsidR="00431781" w:rsidRDefault="00431781" w:rsidP="00960113"/>
                    </w:txbxContent>
                  </v:textbox>
                </v:rect>
                <v:rect id="Rechteck 56" o:spid="_x0000_s1272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" fillcolor="black [3213]" strokecolor="#ffd966 [1943]" strokeweight="1.5pt"/>
                <v:rect id="Rechteck 46" o:spid="_x0000_s1273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" fillcolor="#ffd966 [1943]" strokecolor="#ffd966 [1943]" strokeweight="3pt"/>
                <v:shape id="Text Box 2" o:spid="_x0000_s1274" type="#_x0000_t202" style="position:absolute;left:2897;top:22907;width:30238;height:19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" filled="f" stroked="f">
                  <v:textbox>
                    <w:txbxContent>
                      <w:tbl>
                        <w:tblPr>
                          <w:tblStyle w:val="Mkatabulky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431781" w14:paraId="33637898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A356714" w14:textId="20E1CE94" w:rsidR="00431781" w:rsidRPr="000546D5" w:rsidRDefault="00431781" w:rsidP="0096011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Zářivost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jednitkách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zářivosti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DC03FFB" w14:textId="12C945C9" w:rsidR="00431781" w:rsidRPr="00960113" w:rsidRDefault="00431781" w:rsidP="0096011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0,5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32048072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A163517" w14:textId="708A3B02" w:rsidR="00431781" w:rsidRPr="000546D5" w:rsidRDefault="00431781" w:rsidP="0096011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Povrchová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teplota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Kelvinech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0FF6CFB" w14:textId="1C3B168A" w:rsidR="00431781" w:rsidRPr="00960113" w:rsidRDefault="00431781" w:rsidP="0096011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5 340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1FDBF201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1C07625" w14:textId="6757AD2D" w:rsidR="00431781" w:rsidRPr="000546D5" w:rsidRDefault="00431781" w:rsidP="0096011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Spektrální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typ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F815662" w14:textId="2CD4E046" w:rsidR="00431781" w:rsidRPr="00960113" w:rsidRDefault="00431781" w:rsidP="0096011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G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1703C5DF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3DFC257" w14:textId="6DBF59E4" w:rsidR="00431781" w:rsidRPr="000546D5" w:rsidRDefault="00431781" w:rsidP="0096011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Hmotnost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hmotnosti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A2F635D" w14:textId="5A160665" w:rsidR="00431781" w:rsidRPr="00960113" w:rsidRDefault="00431781" w:rsidP="0096011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0,8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627AECEB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6CAC2BF" w14:textId="244AA680" w:rsidR="00431781" w:rsidRPr="000546D5" w:rsidRDefault="00431781" w:rsidP="0096011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Poloměr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poloměru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B9DDED9" w14:textId="3A58FA8D" w:rsidR="00431781" w:rsidRPr="00960113" w:rsidRDefault="00431781" w:rsidP="0096011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0,8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327F62AF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0DFD528" w14:textId="2CB765E4" w:rsidR="00431781" w:rsidRPr="000546D5" w:rsidRDefault="00431781" w:rsidP="0096011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Vzdálenost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ve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světelných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rocích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6011495" w14:textId="26AEBB13" w:rsidR="00431781" w:rsidRPr="00960113" w:rsidRDefault="00431781" w:rsidP="0096011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11,9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5BF9A326" w14:textId="77777777" w:rsidR="00431781" w:rsidRDefault="00431781" w:rsidP="00960113"/>
                    </w:txbxContent>
                  </v:textbox>
                </v:shape>
                <v:shape id="Textfeld 59" o:spid="_x0000_s1275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" filled="f" stroked="f">
                  <v:textbox>
                    <w:txbxContent>
                      <w:p w14:paraId="524C4C14" w14:textId="2C847FDD" w:rsidR="00431781" w:rsidRPr="00B548D5" w:rsidRDefault="00431781" w:rsidP="00D577A7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</w:pPr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Tau </w:t>
                        </w:r>
                        <w:proofErr w:type="spellStart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Ceti</w:t>
                        </w:r>
                        <w:proofErr w:type="spellEnd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 je relativně blízká hvězda podobná Slunci s planetárním </w:t>
                        </w: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systémem. Je opakovaně zkoumána</w:t>
                        </w:r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 mimo jiné kvůli hledání mimozemských civilizací. Kolem </w:t>
                        </w:r>
                        <w:r w:rsidR="00081DDF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t</w:t>
                        </w:r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au </w:t>
                        </w:r>
                        <w:proofErr w:type="spellStart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Ceti</w:t>
                        </w:r>
                        <w:proofErr w:type="spellEnd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 obíhají čtyři známé Zemi podobné </w:t>
                        </w:r>
                        <w:proofErr w:type="spellStart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exoplanety</w:t>
                        </w:r>
                        <w:proofErr w:type="spellEnd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, dvě z nich se nacházejí v obyvatelné zóně své mateřské hvězdy.</w:t>
                        </w:r>
                      </w:p>
                    </w:txbxContent>
                  </v:textbox>
                </v:shape>
                <v:shape id="_x0000_s1276" type="#_x0000_t202" style="position:absolute;left:2778;top:343;width:30442;height:48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" filled="f" stroked="f">
                  <v:textbox>
                    <w:txbxContent>
                      <w:p w14:paraId="721D46AF" w14:textId="58A99E55" w:rsidR="00431781" w:rsidRPr="00992F63" w:rsidRDefault="00431781" w:rsidP="00960113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proofErr w:type="spellStart"/>
                        <w:r w:rsidRPr="00FF6B95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H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vězda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Hlavní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 </w:t>
                        </w:r>
                        <w:proofErr w:type="spellStart"/>
                        <w:r w:rsidRPr="00FF6B95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P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osloupnosti</w:t>
                        </w:r>
                        <w:proofErr w:type="spellEnd"/>
                        <w:r w:rsidRPr="00992F63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t xml:space="preserve"> </w:t>
                        </w:r>
                        <w:r w:rsidRPr="00992F63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D966" w:themeColor="accent4" w:themeTint="99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52"/>
                            <w:szCs w:val="52"/>
                            <w:lang w:val="de-DE"/>
                          </w:rPr>
                          <w:t>Tau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52"/>
                            <w:szCs w:val="52"/>
                            <w:lang w:val="de-DE"/>
                          </w:rPr>
                          <w:t>Ceti</w:t>
                        </w:r>
                        <w:proofErr w:type="spellEnd"/>
                      </w:p>
                    </w:txbxContent>
                  </v:textbox>
                </v:shape>
                <v:line id="Gerader Verbinder 1276" o:spid="_x0000_s1277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" strokecolor="#ffd966 [1943]" strokeweight="3pt">
                  <v:stroke joinstyle="miter"/>
                </v:line>
                <v:shape id="Picture 2" o:spid="_x0000_s1278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">
                  <v:imagedata r:id="rId38" o:title="" croptop="13225f" cropbottom="13225f"/>
                  <v:path arrowok="t"/>
                  <o:lock v:ext="edit" aspectratio="f"/>
                </v:shape>
                <v:shape id="Text Box 2" o:spid="_x0000_s1279" type="#_x0000_t202" style="position:absolute;left:3335;top:21185;width:29305;height:222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" filled="f" stroked="f">
                  <v:textbox style="mso-fit-shape-to-text:t">
                    <w:txbxContent>
                      <w:p w14:paraId="36124283" w14:textId="6D4EED6B" w:rsidR="00431781" w:rsidRPr="00D33381" w:rsidRDefault="00431781" w:rsidP="00960113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proofErr w:type="spellStart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Ilustrace</w:t>
                        </w:r>
                        <w:proofErr w:type="spellEnd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hvězdy</w:t>
                        </w:r>
                        <w:proofErr w:type="spellEnd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r w:rsidR="00081DDF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t</w:t>
                        </w:r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au </w:t>
                        </w:r>
                        <w:proofErr w:type="spellStart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Ceti</w:t>
                        </w:r>
                        <w:proofErr w:type="spellEnd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a </w:t>
                        </w:r>
                        <w:proofErr w:type="spellStart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jejího</w:t>
                        </w:r>
                        <w:proofErr w:type="spellEnd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planetárního</w:t>
                        </w:r>
                        <w:proofErr w:type="spellEnd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systému</w:t>
                        </w:r>
                        <w:proofErr w:type="spellEnd"/>
                        <w:r w:rsidR="00081DDF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.</w:t>
                        </w:r>
                      </w:p>
                    </w:txbxContent>
                  </v:textbox>
                </v:shape>
                <v:rect id="Rechteck 46" o:spid="_x0000_s1280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" fillcolor="#ffd966 [1943]" strokecolor="#ffd966 [1943]" strokeweight="3pt"/>
                <v:rect id="Rechteck 46" o:spid="_x0000_s1281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" fillcolor="#ffd966 [1943]" strokecolor="#ffd966" strokeweight="3pt"/>
                <v:rect id="Rechteck 46" o:spid="_x0000_s1282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" fillcolor="#ffd966 [1943]" strokecolor="#ffd966 [1943]" strokeweight="3pt"/>
                <w10:wrap anchorx="margin" anchory="margin"/>
              </v:group>
            </w:pict>
          </mc:Fallback>
        </mc:AlternateContent>
      </w:r>
      <w:r w:rsidR="00960113">
        <w:br w:type="page"/>
      </w:r>
    </w:p>
    <w:p w14:paraId="68B97DDA" w14:textId="77777777" w:rsidR="00022E78" w:rsidRDefault="00022E78"/>
    <w:p w14:paraId="5A01CD7E" w14:textId="08B44720" w:rsidR="002C68CF" w:rsidRDefault="00CB46DB">
      <w:r>
        <w:rPr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07195365" wp14:editId="4FD739BD">
                <wp:simplePos x="0" y="0"/>
                <wp:positionH relativeFrom="column">
                  <wp:posOffset>1370965</wp:posOffset>
                </wp:positionH>
                <wp:positionV relativeFrom="paragraph">
                  <wp:posOffset>6569019</wp:posOffset>
                </wp:positionV>
                <wp:extent cx="3023281" cy="165489"/>
                <wp:effectExtent l="0" t="0" r="5715" b="6350"/>
                <wp:wrapNone/>
                <wp:docPr id="24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35647A3" w14:textId="3265915C" w:rsidR="00431781" w:rsidRPr="0046695C" w:rsidRDefault="00431781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435AA0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ED7D3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kap</w:t>
                            </w:r>
                            <w:r w:rsidR="00081DDF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pa</w:t>
                            </w:r>
                            <w:proofErr w:type="spellEnd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Per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435AA0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ED7D3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195365" id="_x0000_s1283" type="#_x0000_t202" style="position:absolute;margin-left:107.95pt;margin-top:517.25pt;width:238.05pt;height:13.0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" filled="f" stroked="f">
                <v:textbox inset="0,0,0,0">
                  <w:txbxContent>
                    <w:p w14:paraId="435647A3" w14:textId="3265915C" w:rsidR="00431781" w:rsidRPr="0046695C" w:rsidRDefault="00431781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435AA0">
                        <w:rPr>
                          <w:rFonts w:ascii="Open Sans" w:hAnsi="Open Sans" w:cs="Open Sans"/>
                          <w:b/>
                          <w:bCs/>
                          <w:iCs/>
                          <w:color w:val="ED7D31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kap</w:t>
                      </w:r>
                      <w:r w:rsidR="00081DDF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pa</w:t>
                      </w:r>
                      <w:proofErr w:type="spellEnd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Per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435AA0">
                        <w:rPr>
                          <w:rFonts w:ascii="Open Sans" w:hAnsi="Open Sans" w:cs="Open Sans"/>
                          <w:b/>
                          <w:bCs/>
                          <w:iCs/>
                          <w:color w:val="ED7D31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2C68CF">
        <w:rPr>
          <w:noProof/>
          <w:lang w:val="cs-CZ" w:eastAsia="cs-CZ"/>
        </w:rPr>
        <mc:AlternateContent>
          <mc:Choice Requires="wpg">
            <w:drawing>
              <wp:anchor distT="0" distB="0" distL="114300" distR="114300" simplePos="0" relativeHeight="251772928" behindDoc="0" locked="0" layoutInCell="1" allowOverlap="1" wp14:anchorId="438C5A5B" wp14:editId="2FE9BEB9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531" name="Gruppieren 15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532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33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235439A" w14:textId="77777777" w:rsidR="00431781" w:rsidRDefault="00431781" w:rsidP="002C68CF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534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35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3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Mkatabulky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431781" w14:paraId="0F579339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06F22D8" w14:textId="60C16691" w:rsidR="00431781" w:rsidRPr="000546D5" w:rsidRDefault="00431781" w:rsidP="0096011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Zářivost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jednitkách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zářivosti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2987F46" w14:textId="14265B2E" w:rsidR="00431781" w:rsidRPr="00960113" w:rsidRDefault="00431781" w:rsidP="0096011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40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478BDA78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DB7AFAD" w14:textId="578CA965" w:rsidR="00431781" w:rsidRPr="000546D5" w:rsidRDefault="00431781" w:rsidP="0096011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Povrchová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teplota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Kelvinech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ADB3BA3" w14:textId="343FA38C" w:rsidR="00431781" w:rsidRPr="00960113" w:rsidRDefault="00431781" w:rsidP="0096011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4 850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48D3664F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B4909FB" w14:textId="506275C8" w:rsidR="00431781" w:rsidRPr="000546D5" w:rsidRDefault="00431781" w:rsidP="0096011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Spektrální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typ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C10BA9A" w14:textId="3C340AEC" w:rsidR="00431781" w:rsidRPr="00881EF5" w:rsidRDefault="00431781" w:rsidP="0096011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sz w:val="18"/>
                                            <w:szCs w:val="18"/>
                                          </w:rPr>
                                          <m:t>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5B743DA9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108BFA9" w14:textId="50A19A61" w:rsidR="00431781" w:rsidRPr="000546D5" w:rsidRDefault="00431781" w:rsidP="0096011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Hmotnost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hmotnosti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7ADA3DD" w14:textId="14A4A792" w:rsidR="00431781" w:rsidRPr="00960113" w:rsidRDefault="00431781" w:rsidP="0096011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1,5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29BE5874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56E5749" w14:textId="282066EE" w:rsidR="00431781" w:rsidRPr="000546D5" w:rsidRDefault="00431781" w:rsidP="0096011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Poloměr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poloměru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5174BA8" w14:textId="130C155F" w:rsidR="00431781" w:rsidRPr="00960113" w:rsidRDefault="00431781" w:rsidP="0096011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9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0A35833F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6542D9D" w14:textId="52177628" w:rsidR="00431781" w:rsidRPr="000546D5" w:rsidRDefault="00431781" w:rsidP="0096011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Vzdálenost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ve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světelných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rocích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666A0D9" w14:textId="230B26F0" w:rsidR="00431781" w:rsidRPr="00960113" w:rsidRDefault="00431781" w:rsidP="0096011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112,7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41F8B644" w14:textId="77777777" w:rsidR="00431781" w:rsidRDefault="00431781" w:rsidP="002C68CF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37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7D75393F" w14:textId="506BD06C" w:rsidR="00431781" w:rsidRPr="00B548D5" w:rsidRDefault="00431781" w:rsidP="002C68CF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</w:pPr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Kapa Persei je </w:t>
                              </w:r>
                              <w:proofErr w:type="spellStart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trojhvězdný</w:t>
                              </w:r>
                              <w:proofErr w:type="spellEnd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 systém v souhvězdí Persea. Hlavní složka je na kovy bohatá hvězda spalující helium v jádře. Na základě měření vlast</w:t>
                              </w:r>
                              <w:r w:rsidR="00081DDF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ního pohybu se předpokládá, že k</w:t>
                              </w:r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appa Persei je součástí hvězdokupy </w:t>
                              </w:r>
                              <w:proofErr w:type="spellStart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Hyády</w:t>
                              </w:r>
                              <w:proofErr w:type="spellEnd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538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15223155" w14:textId="72F1FDE0" w:rsidR="00431781" w:rsidRPr="00881EF5" w:rsidRDefault="00431781" w:rsidP="002C68CF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Rudý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Obr</w:t>
                              </w:r>
                              <w:proofErr w:type="spellEnd"/>
                              <w:r w:rsidRPr="00881EF5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r w:rsidRPr="00881EF5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Kappa </w:t>
                              </w:r>
                              <w:proofErr w:type="spellStart"/>
                              <w:r w:rsidRPr="00881EF5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Persei</w:t>
                              </w:r>
                              <w:proofErr w:type="spellEnd"/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539" name="Gerader Verbinder 1539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40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180" b="20180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54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BCB3EB4" w14:textId="4852FA9F" w:rsidR="00431781" w:rsidRPr="00085EE4" w:rsidRDefault="00081DDF" w:rsidP="002C68CF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Snímek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hvězdy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kapp</w:t>
                              </w:r>
                              <w:r w:rsidR="00431781"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a </w:t>
                              </w:r>
                              <w:proofErr w:type="spellStart"/>
                              <w:r w:rsidR="00431781"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Persei</w:t>
                              </w:r>
                              <w:proofErr w:type="spellEnd"/>
                              <w:r w:rsidR="00431781"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z </w:t>
                              </w:r>
                              <w:proofErr w:type="spellStart"/>
                              <w:r w:rsidR="00431781"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přehlídky</w:t>
                              </w:r>
                              <w:proofErr w:type="spellEnd"/>
                              <w:r w:rsidR="00431781"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Digital Sky Survey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542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43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44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8C5A5B" id="Gruppieren 1531" o:spid="_x0000_s1284" style="position:absolute;margin-left:0;margin-top:0;width:283.45pt;height:396.85pt;z-index:251772928;mso-position-horizontal:center;mso-position-horizontal-relative:margin;mso-position-vertical:center;mso-position-vertical-relative:margin" coordsize="35998,50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">
                <v:rect id="Rechteck 56" o:spid="_x0000_s1285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" fillcolor="#272727 [2749]" strokecolor="black [3213]" strokeweight="4.5pt">
                  <v:fill r:id="rId5" o:title="" color2="#0d0d0d [3069]" type="pattern"/>
                </v:rect>
                <v:rect id="Rechteck 44" o:spid="_x0000_s1286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" fillcolor="white [3212]" strokecolor="#ed7d31 [3205]" strokeweight="3pt">
                  <v:textbox>
                    <w:txbxContent>
                      <w:p w14:paraId="1235439A" w14:textId="77777777" w:rsidR="00431781" w:rsidRDefault="00431781" w:rsidP="002C68CF"/>
                    </w:txbxContent>
                  </v:textbox>
                </v:rect>
                <v:rect id="Rechteck 56" o:spid="_x0000_s1287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" fillcolor="black [3213]" strokecolor="#ed7d31 [3205]" strokeweight="1.5pt"/>
                <v:rect id="Rechteck 46" o:spid="_x0000_s1288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" fillcolor="#ed7d31 [3205]" strokecolor="#ed7d31 [3205]" strokeweight="3pt"/>
                <v:shape id="Text Box 2" o:spid="_x0000_s1289" type="#_x0000_t202" style="position:absolute;left:2897;top:22907;width:30238;height:19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" filled="f" stroked="f">
                  <v:textbox>
                    <w:txbxContent>
                      <w:tbl>
                        <w:tblPr>
                          <w:tblStyle w:val="Mkatabulky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431781" w14:paraId="0F579339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06F22D8" w14:textId="60C16691" w:rsidR="00431781" w:rsidRPr="000546D5" w:rsidRDefault="00431781" w:rsidP="0096011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Zářivost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jednitkách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zářivosti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2987F46" w14:textId="14265B2E" w:rsidR="00431781" w:rsidRPr="00960113" w:rsidRDefault="00431781" w:rsidP="0096011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40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478BDA78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DB7AFAD" w14:textId="578CA965" w:rsidR="00431781" w:rsidRPr="000546D5" w:rsidRDefault="00431781" w:rsidP="0096011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Povrchová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teplota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Kelvinech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ADB3BA3" w14:textId="343FA38C" w:rsidR="00431781" w:rsidRPr="00960113" w:rsidRDefault="00431781" w:rsidP="0096011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4 850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48D3664F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B4909FB" w14:textId="506275C8" w:rsidR="00431781" w:rsidRPr="000546D5" w:rsidRDefault="00431781" w:rsidP="0096011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Spektrální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typ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C10BA9A" w14:textId="3C340AEC" w:rsidR="00431781" w:rsidRPr="00881EF5" w:rsidRDefault="00431781" w:rsidP="0096011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>K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5B743DA9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108BFA9" w14:textId="50A19A61" w:rsidR="00431781" w:rsidRPr="000546D5" w:rsidRDefault="00431781" w:rsidP="0096011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Hmotnost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hmotnosti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7ADA3DD" w14:textId="14A4A792" w:rsidR="00431781" w:rsidRPr="00960113" w:rsidRDefault="00431781" w:rsidP="0096011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1,5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29BE5874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56E5749" w14:textId="282066EE" w:rsidR="00431781" w:rsidRPr="000546D5" w:rsidRDefault="00431781" w:rsidP="0096011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Poloměr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poloměru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5174BA8" w14:textId="130C155F" w:rsidR="00431781" w:rsidRPr="00960113" w:rsidRDefault="00431781" w:rsidP="0096011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9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0A35833F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6542D9D" w14:textId="52177628" w:rsidR="00431781" w:rsidRPr="000546D5" w:rsidRDefault="00431781" w:rsidP="0096011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Vzdálenost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ve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světelných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rocích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666A0D9" w14:textId="230B26F0" w:rsidR="00431781" w:rsidRPr="00960113" w:rsidRDefault="00431781" w:rsidP="0096011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112,7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41F8B644" w14:textId="77777777" w:rsidR="00431781" w:rsidRDefault="00431781" w:rsidP="002C68CF"/>
                    </w:txbxContent>
                  </v:textbox>
                </v:shape>
                <v:shape id="Textfeld 59" o:spid="_x0000_s1290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" filled="f" stroked="f">
                  <v:textbox>
                    <w:txbxContent>
                      <w:p w14:paraId="7D75393F" w14:textId="506BD06C" w:rsidR="00431781" w:rsidRPr="00B548D5" w:rsidRDefault="00431781" w:rsidP="002C68CF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</w:pPr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Kapa Persei je </w:t>
                        </w:r>
                        <w:proofErr w:type="spellStart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trojhvězdný</w:t>
                        </w:r>
                        <w:proofErr w:type="spellEnd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 systém v souhvězdí Persea. Hlavní složka je na kovy bohatá hvězda spalující helium v jádře. Na základě měření vlast</w:t>
                        </w:r>
                        <w:r w:rsidR="00081DDF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ního pohybu se předpokládá, že k</w:t>
                        </w:r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appa Persei je součástí hvězdokupy </w:t>
                        </w:r>
                        <w:proofErr w:type="spellStart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Hyády</w:t>
                        </w:r>
                        <w:proofErr w:type="spellEnd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.</w:t>
                        </w:r>
                      </w:p>
                    </w:txbxContent>
                  </v:textbox>
                </v:shape>
                <v:shape id="_x0000_s1291" type="#_x0000_t202" style="position:absolute;left:2778;top:343;width:30442;height:48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" filled="f" stroked="f">
                  <v:textbox>
                    <w:txbxContent>
                      <w:p w14:paraId="15223155" w14:textId="72F1FDE0" w:rsidR="00431781" w:rsidRPr="00881EF5" w:rsidRDefault="00431781" w:rsidP="002C68CF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Rudý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Obr</w:t>
                        </w:r>
                        <w:proofErr w:type="spellEnd"/>
                        <w:r w:rsidRPr="00881EF5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ED7D31" w:themeColor="accent2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r w:rsidRPr="00881EF5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Kappa </w:t>
                        </w:r>
                        <w:proofErr w:type="spellStart"/>
                        <w:r w:rsidRPr="00881EF5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52"/>
                            <w:szCs w:val="52"/>
                            <w:lang w:val="de-DE"/>
                          </w:rPr>
                          <w:t>Persei</w:t>
                        </w:r>
                        <w:proofErr w:type="spellEnd"/>
                      </w:p>
                    </w:txbxContent>
                  </v:textbox>
                </v:shape>
                <v:line id="Gerader Verbinder 1539" o:spid="_x0000_s1292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" strokecolor="#ed7d31 [3205]" strokeweight="3pt">
                  <v:stroke joinstyle="miter"/>
                </v:line>
                <v:shape id="Picture 2" o:spid="_x0000_s1293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">
                  <v:imagedata r:id="rId40" o:title="" croptop="13225f" cropbottom="13225f"/>
                  <v:path arrowok="t"/>
                  <o:lock v:ext="edit" aspectratio="f"/>
                </v:shape>
                <v:shape id="Text Box 2" o:spid="_x0000_s1294" type="#_x0000_t202" style="position:absolute;left:3335;top:21185;width:29305;height:222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" filled="f" stroked="f">
                  <v:textbox style="mso-fit-shape-to-text:t">
                    <w:txbxContent>
                      <w:p w14:paraId="5BCB3EB4" w14:textId="4852FA9F" w:rsidR="00431781" w:rsidRPr="00085EE4" w:rsidRDefault="00081DDF" w:rsidP="002C68CF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Snímek</w:t>
                        </w:r>
                        <w:proofErr w:type="spellEnd"/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hvězdy</w:t>
                        </w:r>
                        <w:proofErr w:type="spellEnd"/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kapp</w:t>
                        </w:r>
                        <w:r w:rsidR="00431781"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a </w:t>
                        </w:r>
                        <w:proofErr w:type="spellStart"/>
                        <w:r w:rsidR="00431781"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Persei</w:t>
                        </w:r>
                        <w:proofErr w:type="spellEnd"/>
                        <w:r w:rsidR="00431781"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z </w:t>
                        </w:r>
                        <w:proofErr w:type="spellStart"/>
                        <w:r w:rsidR="00431781"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přehlídky</w:t>
                        </w:r>
                        <w:proofErr w:type="spellEnd"/>
                        <w:r w:rsidR="00431781"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Digital Sky Survey</w:t>
                        </w: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.</w:t>
                        </w:r>
                      </w:p>
                    </w:txbxContent>
                  </v:textbox>
                </v:shape>
                <v:rect id="Rechteck 46" o:spid="_x0000_s1295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" fillcolor="#ed7d31 [3205]" strokecolor="#ed7d31 [3205]" strokeweight="3pt"/>
                <v:rect id="Rechteck 46" o:spid="_x0000_s1296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" fillcolor="#ed7d31 [3205]" strokecolor="#ed7d31 [3205]" strokeweight="3pt"/>
                <v:rect id="Rechteck 46" o:spid="_x0000_s1297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" fillcolor="#ed7d31 [3205]" strokecolor="#ed7d31 [3205]" strokeweight="3pt"/>
                <w10:wrap anchorx="margin" anchory="margin"/>
              </v:group>
            </w:pict>
          </mc:Fallback>
        </mc:AlternateContent>
      </w:r>
      <w:r w:rsidR="002C68CF">
        <w:br w:type="page"/>
      </w:r>
    </w:p>
    <w:p w14:paraId="761F075B" w14:textId="60FB9D3D" w:rsidR="00B71E4B" w:rsidRDefault="00CB46DB">
      <w:r>
        <w:rPr>
          <w:noProof/>
          <w:lang w:val="cs-CZ" w:eastAsia="cs-CZ"/>
        </w:rPr>
        <w:lastRenderedPageBreak/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2FCC110A" wp14:editId="619D5A4F">
                <wp:simplePos x="0" y="0"/>
                <wp:positionH relativeFrom="column">
                  <wp:posOffset>1365250</wp:posOffset>
                </wp:positionH>
                <wp:positionV relativeFrom="paragraph">
                  <wp:posOffset>6858691</wp:posOffset>
                </wp:positionV>
                <wp:extent cx="3023281" cy="165489"/>
                <wp:effectExtent l="0" t="0" r="5715" b="6350"/>
                <wp:wrapNone/>
                <wp:docPr id="25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11A83DA" w14:textId="53AC5D82" w:rsidR="00431781" w:rsidRPr="0046695C" w:rsidRDefault="00431781" w:rsidP="008B1A36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435AA0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ED7D3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omi</w:t>
                            </w:r>
                            <w:r w:rsidR="00081DDF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kron</w:t>
                            </w:r>
                            <w:proofErr w:type="spellEnd"/>
                            <w:r w:rsidR="00081DDF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2 Eri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435AA0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ED7D3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CC110A" id="_x0000_s1298" type="#_x0000_t202" style="position:absolute;margin-left:107.5pt;margin-top:540.05pt;width:238.05pt;height:13.0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" filled="f" stroked="f">
                <v:textbox inset="0,0,0,0">
                  <w:txbxContent>
                    <w:p w14:paraId="011A83DA" w14:textId="53AC5D82" w:rsidR="00431781" w:rsidRPr="0046695C" w:rsidRDefault="00431781" w:rsidP="008B1A36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435AA0">
                        <w:rPr>
                          <w:rFonts w:ascii="Open Sans" w:hAnsi="Open Sans" w:cs="Open Sans"/>
                          <w:b/>
                          <w:bCs/>
                          <w:iCs/>
                          <w:color w:val="ED7D31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omi</w:t>
                      </w:r>
                      <w:r w:rsidR="00081DDF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kron</w:t>
                      </w:r>
                      <w:proofErr w:type="spellEnd"/>
                      <w:r w:rsidR="00081DDF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2 Eri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435AA0">
                        <w:rPr>
                          <w:rFonts w:ascii="Open Sans" w:hAnsi="Open Sans" w:cs="Open Sans"/>
                          <w:b/>
                          <w:bCs/>
                          <w:iCs/>
                          <w:color w:val="ED7D31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912669">
        <w:rPr>
          <w:noProof/>
          <w:lang w:val="cs-CZ" w:eastAsia="cs-CZ"/>
        </w:rPr>
        <mc:AlternateContent>
          <mc:Choice Requires="wpg">
            <w:drawing>
              <wp:anchor distT="0" distB="0" distL="114300" distR="114300" simplePos="0" relativeHeight="251737088" behindDoc="0" locked="0" layoutInCell="1" allowOverlap="1" wp14:anchorId="24FAB91D" wp14:editId="788E552D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412" name="Gruppieren 14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g:grpSp>
                        <wpg:cNvPr id="1324" name="Gruppieren 1324"/>
                        <wpg:cNvGrpSpPr/>
                        <wpg:grpSpPr>
                          <a:xfrm>
                            <a:off x="0" y="0"/>
                            <a:ext cx="3599815" cy="5039995"/>
                            <a:chOff x="0" y="0"/>
                            <a:chExt cx="3599815" cy="5039995"/>
                          </a:xfrm>
                        </wpg:grpSpPr>
                        <wps:wsp>
                          <wps:cNvPr id="1325" name="Rechteck 56"/>
                          <wps:cNvSpPr/>
                          <wps:spPr>
                            <a:xfrm>
                              <a:off x="0" y="0"/>
                              <a:ext cx="3599815" cy="5039995"/>
                            </a:xfrm>
                            <a:prstGeom prst="rect">
                              <a:avLst/>
                            </a:prstGeom>
                            <a:pattFill prst="wdUpDiag">
                              <a:fgClr>
                                <a:schemeClr val="tx1">
                                  <a:lumMod val="85000"/>
                                  <a:lumOff val="15000"/>
                                </a:schemeClr>
                              </a:fgClr>
                              <a:bgClr>
                                <a:schemeClr val="tx1">
                                  <a:lumMod val="95000"/>
                                  <a:lumOff val="5000"/>
                                </a:schemeClr>
                              </a:bgClr>
                            </a:pattFill>
                            <a:ln w="571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326" name="Rechteck 44"/>
                          <wps:cNvSpPr/>
                          <wps:spPr>
                            <a:xfrm>
                              <a:off x="273133" y="492826"/>
                              <a:ext cx="3059430" cy="433387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chemeClr val="accent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C43F438" w14:textId="77777777" w:rsidR="00431781" w:rsidRDefault="00431781" w:rsidP="00022E78"/>
                            </w:txbxContent>
                          </wps:txbx>
                          <wps:bodyPr wrap="square" rtlCol="0" anchor="ctr">
                            <a:noAutofit/>
                          </wps:bodyPr>
                        </wps:wsp>
                        <wps:wsp>
                          <wps:cNvPr id="1327" name="Rechteck 56"/>
                          <wps:cNvSpPr/>
                          <wps:spPr>
                            <a:xfrm>
                              <a:off x="289709" y="509402"/>
                              <a:ext cx="3023870" cy="1813560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 w="19050">
                              <a:solidFill>
                                <a:schemeClr val="accent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328" name="Rechteck 46"/>
                          <wps:cNvSpPr/>
                          <wps:spPr>
                            <a:xfrm>
                              <a:off x="172192" y="391886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chemeClr val="accent2"/>
                            </a:solidFill>
                            <a:ln w="38100">
                              <a:solidFill>
                                <a:schemeClr val="accent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32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9709" y="2290700"/>
                              <a:ext cx="3023870" cy="19193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Mkatabulky"/>
                                  <w:tblW w:w="4395" w:type="dxa"/>
                                  <w:tbl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tblBorders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3261"/>
                                  <w:gridCol w:w="1134"/>
                                </w:tblGrid>
                                <w:tr w:rsidR="00431781" w14:paraId="6592C544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nil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65FCF24A" w14:textId="763F0C0C" w:rsidR="00431781" w:rsidRPr="000546D5" w:rsidRDefault="00431781" w:rsidP="00816623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Zářivost</w:t>
                                      </w:r>
                                      <w:proofErr w:type="spellEnd"/>
                                      <w:r w:rsidRPr="00D53C6A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v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jednitkách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zářivosti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Slunce</w:t>
                                      </w:r>
                                      <w:proofErr w:type="spellEnd"/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33E7FAF1" w14:textId="3DEAE508" w:rsidR="00431781" w:rsidRPr="00816623" w:rsidRDefault="00431781" w:rsidP="00816623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0,4</m:t>
                                          </m:r>
                                          <m:r>
                                            <m:rPr>
                                              <m:sty m:val="b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 xml:space="preserve"> </m:t>
                                          </m:r>
                                          <m:sSub>
                                            <m:sSubPr>
                                              <m:ctrlPr>
                                                <w:rPr>
                                                  <w:rFonts w:ascii="Cambria Math" w:eastAsia="Source Sans Pro" w:hAnsi="Cambria Math" w:cs="Arial"/>
                                                  <w:iCs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</m:ctrlPr>
                                            </m:sSubPr>
                                            <m:e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Cambria Math" w:eastAsia="Source Sans Pro" w:hAnsi="Cambria Math" w:cs="Aria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L</m:t>
                                              </m:r>
                                            </m:e>
                                            <m:sub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Segoe UI Symbol" w:eastAsia="Source Sans Pro" w:hAnsi="Segoe UI Symbol" w:cs="Segoe UI Symbo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☉</m:t>
                                              </m:r>
                                            </m:sub>
                                          </m:sSub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431781" w14:paraId="77680F66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4AA6BA1D" w14:textId="4CBDBAFB" w:rsidR="00431781" w:rsidRPr="000546D5" w:rsidRDefault="00431781" w:rsidP="00816623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Povrchová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teplota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v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Kelvinech</w:t>
                                      </w:r>
                                      <w:proofErr w:type="spellEnd"/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793EC066" w14:textId="6A49F3D1" w:rsidR="00431781" w:rsidRPr="00816623" w:rsidRDefault="00431781" w:rsidP="00816623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5 100 K</m:t>
                                          </m:r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431781" w14:paraId="2891F45B" w14:textId="77777777" w:rsidTr="00DA08DF">
                                  <w:trPr>
                                    <w:trHeight w:val="397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6E23B01E" w14:textId="70A53CFC" w:rsidR="00431781" w:rsidRPr="000546D5" w:rsidRDefault="00431781" w:rsidP="00816623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Spektrální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typ</w:t>
                                      </w:r>
                                      <w:proofErr w:type="spellEnd"/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6A2856AC" w14:textId="5016623D" w:rsidR="00431781" w:rsidRPr="00816623" w:rsidRDefault="00431781" w:rsidP="00816623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K</m:t>
                                          </m:r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431781" w14:paraId="02C486D7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025801CE" w14:textId="0987C396" w:rsidR="00431781" w:rsidRPr="000546D5" w:rsidRDefault="00431781" w:rsidP="00816623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Hmotnost</w:t>
                                      </w:r>
                                      <w:proofErr w:type="spellEnd"/>
                                      <w:r w:rsidRPr="00D53C6A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v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jednotkách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hmotnosti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Slunce</w:t>
                                      </w:r>
                                      <w:proofErr w:type="spellEnd"/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0549FEE7" w14:textId="5B8D81D1" w:rsidR="00431781" w:rsidRPr="00816623" w:rsidRDefault="00431781" w:rsidP="00816623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 xml:space="preserve">0,9 </m:t>
                                          </m:r>
                                          <m:sSub>
                                            <m:sSubPr>
                                              <m:ctrlPr>
                                                <w:rPr>
                                                  <w:rFonts w:ascii="Cambria Math" w:eastAsia="Source Sans Pro" w:hAnsi="Cambria Math" w:cs="Arial"/>
                                                  <w:iCs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</m:ctrlPr>
                                            </m:sSubPr>
                                            <m:e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Cambria Math" w:eastAsia="Source Sans Pro" w:hAnsi="Cambria Math" w:cs="Aria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M</m:t>
                                              </m:r>
                                            </m:e>
                                            <m:sub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Segoe UI Symbol" w:eastAsia="Source Sans Pro" w:hAnsi="Segoe UI Symbol" w:cs="Segoe UI Symbo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☉</m:t>
                                              </m:r>
                                            </m:sub>
                                          </m:sSub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431781" w14:paraId="565121F8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4875A2F0" w14:textId="35874BB9" w:rsidR="00431781" w:rsidRPr="000546D5" w:rsidRDefault="00431781" w:rsidP="00816623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Poloměr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v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jednotkách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poloměru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Slunce</w:t>
                                      </w:r>
                                      <w:proofErr w:type="spellEnd"/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63F8AEA7" w14:textId="0142DCBD" w:rsidR="00431781" w:rsidRPr="00816623" w:rsidRDefault="00431781" w:rsidP="00816623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 xml:space="preserve">0,8 </m:t>
                                          </m:r>
                                          <m:sSub>
                                            <m:sSubPr>
                                              <m:ctrlPr>
                                                <w:rPr>
                                                  <w:rFonts w:ascii="Cambria Math" w:eastAsia="Source Sans Pro" w:hAnsi="Cambria Math" w:cs="Arial"/>
                                                  <w:iCs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</m:ctrlPr>
                                            </m:sSubPr>
                                            <m:e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Cambria Math" w:eastAsia="Source Sans Pro" w:hAnsi="Cambria Math" w:cs="Aria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R</m:t>
                                              </m:r>
                                            </m:e>
                                            <m:sub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Segoe UI Symbol" w:eastAsia="Source Sans Pro" w:hAnsi="Segoe UI Symbol" w:cs="Segoe UI Symbo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☉</m:t>
                                              </m:r>
                                            </m:sub>
                                          </m:sSub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431781" w14:paraId="7D1A2B29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0191171E" w14:textId="0C4B3AAC" w:rsidR="00431781" w:rsidRPr="000546D5" w:rsidRDefault="00431781" w:rsidP="00816623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Vzdálenost</w:t>
                                      </w:r>
                                      <w:proofErr w:type="spellEnd"/>
                                      <w:r w:rsidRPr="00D53C6A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ve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světelných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rocích</w:t>
                                      </w:r>
                                      <w:proofErr w:type="spellEnd"/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36307C37" w14:textId="50D8A128" w:rsidR="00431781" w:rsidRPr="00816623" w:rsidRDefault="00431781" w:rsidP="00816623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16,3 Ly</m:t>
                                          </m:r>
                                        </m:oMath>
                                      </m:oMathPara>
                                    </w:p>
                                  </w:tc>
                                </w:tr>
                              </w:tbl>
                              <w:p w14:paraId="6FF6BFC0" w14:textId="77777777" w:rsidR="00431781" w:rsidRDefault="00431781" w:rsidP="00022E78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30" name="Textfeld 59"/>
                          <wps:cNvSpPr txBox="1"/>
                          <wps:spPr>
                            <a:xfrm>
                              <a:off x="265958" y="4071999"/>
                              <a:ext cx="3068955" cy="7327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8270C54" w14:textId="37DBF148" w:rsidR="00431781" w:rsidRPr="00B548D5" w:rsidRDefault="00431781" w:rsidP="00022E78">
                                <w:pPr>
                                  <w:spacing w:after="0" w:line="240" w:lineRule="auto"/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cs-CZ"/>
                                  </w:rPr>
                                </w:pPr>
                                <w:r w:rsidRPr="00B548D5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cs-CZ"/>
                                  </w:rPr>
                                  <w:t xml:space="preserve">40 </w:t>
                                </w:r>
                                <w:proofErr w:type="spellStart"/>
                                <w:r w:rsidRPr="00B548D5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cs-CZ"/>
                                  </w:rPr>
                                  <w:t>Eridani</w:t>
                                </w:r>
                                <w:proofErr w:type="spellEnd"/>
                                <w:r w:rsidRPr="00B548D5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cs-CZ"/>
                                  </w:rPr>
                                  <w:t xml:space="preserve"> je </w:t>
                                </w:r>
                                <w:proofErr w:type="spellStart"/>
                                <w:r w:rsidRPr="00B548D5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cs-CZ"/>
                                  </w:rPr>
                                  <w:t>trojhvězdný</w:t>
                                </w:r>
                                <w:proofErr w:type="spellEnd"/>
                                <w:r w:rsidRPr="00B548D5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cs-CZ"/>
                                  </w:rPr>
                                  <w:t xml:space="preserve"> systém vzdálený 16 světelných let. Hlavní složka 40 </w:t>
                                </w:r>
                                <w:proofErr w:type="spellStart"/>
                                <w:r w:rsidRPr="00B548D5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cs-CZ"/>
                                  </w:rPr>
                                  <w:t>Eridani</w:t>
                                </w:r>
                                <w:proofErr w:type="spellEnd"/>
                                <w:r w:rsidRPr="00B548D5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cs-CZ"/>
                                  </w:rPr>
                                  <w:t xml:space="preserve"> A je velmi podobná Slunci - velkostí i stářím. Druhá hvězda 40 </w:t>
                                </w:r>
                                <w:proofErr w:type="spellStart"/>
                                <w:r w:rsidRPr="00B548D5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cs-CZ"/>
                                  </w:rPr>
                                  <w:t>Eridani</w:t>
                                </w:r>
                                <w:proofErr w:type="spellEnd"/>
                                <w:r w:rsidRPr="00B548D5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cs-CZ"/>
                                  </w:rPr>
                                  <w:t xml:space="preserve"> B je první objevená trpasličí hvězda (již v roce 1783). Složka 40 </w:t>
                                </w:r>
                                <w:proofErr w:type="spellStart"/>
                                <w:r w:rsidRPr="00B548D5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cs-CZ"/>
                                  </w:rPr>
                                  <w:t>Eridani</w:t>
                                </w:r>
                                <w:proofErr w:type="spellEnd"/>
                                <w:r w:rsidRPr="00B548D5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cs-CZ"/>
                                  </w:rPr>
                                  <w:t xml:space="preserve"> C je drobná vysoce aktivní proměnná hvězda.   </w:t>
                                </w:r>
                              </w:p>
                            </w:txbxContent>
                          </wps:txbx>
                          <wps:bodyPr wrap="square" rtlCol="0" anchor="ctr">
                            <a:noAutofit/>
                          </wps:bodyPr>
                        </wps:wsp>
                        <wps:wsp>
                          <wps:cNvPr id="1331" name="Textfeld 43"/>
                          <wps:cNvSpPr txBox="1"/>
                          <wps:spPr>
                            <a:xfrm>
                              <a:off x="277833" y="34389"/>
                              <a:ext cx="3044190" cy="488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D10DBCA" w14:textId="0C70F324" w:rsidR="00431781" w:rsidRPr="00992F63" w:rsidRDefault="00431781" w:rsidP="00022E78">
                                <w:pPr>
                                  <w:spacing w:after="0" w:line="180" w:lineRule="auto"/>
                                  <w:jc w:val="center"/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FFD966" w:themeColor="accent4" w:themeTint="99"/>
                                    <w:kern w:val="24"/>
                                    <w:sz w:val="48"/>
                                    <w:szCs w:val="48"/>
                                    <w:lang w:val="de-DE"/>
                                  </w:rPr>
                                </w:pPr>
                                <w:proofErr w:type="spellStart"/>
                                <w:r w:rsidRPr="00FF6B95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  <w:lang w:val="de-DE"/>
                                  </w:rPr>
                                  <w:t>H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  <w:lang w:val="de-DE"/>
                                  </w:rPr>
                                  <w:t>vězda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  <w:lang w:val="de-DE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  <w:lang w:val="de-DE"/>
                                  </w:rPr>
                                  <w:t>Hlavní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  <w:lang w:val="de-DE"/>
                                  </w:rPr>
                                  <w:t xml:space="preserve"> </w:t>
                                </w:r>
                                <w:proofErr w:type="spellStart"/>
                                <w:r w:rsidRPr="00FF6B95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  <w:lang w:val="de-DE"/>
                                  </w:rPr>
                                  <w:t>P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  <w:lang w:val="de-DE"/>
                                  </w:rPr>
                                  <w:t>osloupnosti</w:t>
                                </w:r>
                                <w:proofErr w:type="spellEnd"/>
                                <w:r w:rsidRPr="00992F63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FFFF" w:themeColor="background1"/>
                                    <w:kern w:val="24"/>
                                    <w:sz w:val="24"/>
                                    <w:szCs w:val="24"/>
                                    <w:lang w:val="de-DE"/>
                                  </w:rPr>
                                  <w:t xml:space="preserve"> </w:t>
                                </w:r>
                                <w:r w:rsidRPr="00992F63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D966" w:themeColor="accent4" w:themeTint="99"/>
                                    <w:kern w:val="24"/>
                                    <w:sz w:val="24"/>
                                    <w:szCs w:val="24"/>
                                    <w:lang w:val="de-DE"/>
                                  </w:rPr>
                                  <w:br/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ED7D31" w:themeColor="accent2"/>
                                    <w:kern w:val="24"/>
                                    <w:sz w:val="52"/>
                                    <w:szCs w:val="52"/>
                                    <w:lang w:val="de-DE"/>
                                  </w:rPr>
                                  <w:t xml:space="preserve">40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ED7D31" w:themeColor="accent2"/>
                                    <w:kern w:val="24"/>
                                    <w:sz w:val="52"/>
                                    <w:szCs w:val="52"/>
                                    <w:lang w:val="de-DE"/>
                                  </w:rPr>
                                  <w:t>Eridani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ED7D31" w:themeColor="accent2"/>
                                    <w:kern w:val="24"/>
                                    <w:sz w:val="52"/>
                                    <w:szCs w:val="52"/>
                                    <w:lang w:val="de-DE"/>
                                  </w:rPr>
                                  <w:t xml:space="preserve"> A</w:t>
                                </w:r>
                              </w:p>
                            </w:txbxContent>
                          </wps:txbx>
                          <wps:bodyPr wrap="square" rtlCol="0" anchor="b">
                            <a:noAutofit/>
                          </wps:bodyPr>
                        </wps:wsp>
                        <wps:wsp>
                          <wps:cNvPr id="1332" name="Gerader Verbinder 1332"/>
                          <wps:cNvCnPr/>
                          <wps:spPr>
                            <a:xfrm>
                              <a:off x="271896" y="4067299"/>
                              <a:ext cx="3054350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accent2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pic:pic xmlns:pic="http://schemas.openxmlformats.org/drawingml/2006/picture">
                          <pic:nvPicPr>
                            <pic:cNvPr id="1333" name="Picture 2"/>
                            <pic:cNvPicPr preferRelativeResize="0">
                              <a:picLocks/>
                            </pic:cNvPicPr>
                          </pic:nvPicPr>
                          <pic:blipFill>
                            <a:blip r:embed="rId4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" r="5"/>
                            <a:stretch/>
                          </pic:blipFill>
                          <pic:spPr bwMode="auto">
                            <a:xfrm>
                              <a:off x="300349" y="520763"/>
                              <a:ext cx="3006000" cy="1792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33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33527" y="2118508"/>
                              <a:ext cx="2930524" cy="22224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ACCB617" w14:textId="5327A210" w:rsidR="00431781" w:rsidRPr="003779C8" w:rsidRDefault="00431781" w:rsidP="003779C8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</w:pPr>
                                <w:proofErr w:type="spellStart"/>
                                <w:r w:rsidRPr="00D577A7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>Snímek</w:t>
                                </w:r>
                                <w:proofErr w:type="spellEnd"/>
                                <w:r w:rsidRPr="00D577A7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 xml:space="preserve"> </w:t>
                                </w:r>
                                <w:proofErr w:type="spellStart"/>
                                <w:r w:rsidRPr="00D577A7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>hvězd</w:t>
                                </w:r>
                                <w:proofErr w:type="spellEnd"/>
                                <w:r w:rsidRPr="00D577A7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 xml:space="preserve"> 40 </w:t>
                                </w:r>
                                <w:proofErr w:type="spellStart"/>
                                <w:r w:rsidRPr="00D577A7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>Eridani</w:t>
                                </w:r>
                                <w:proofErr w:type="spellEnd"/>
                                <w:r w:rsidRPr="00D577A7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 xml:space="preserve"> A, B, &amp; C </w:t>
                                </w:r>
                                <w:proofErr w:type="spellStart"/>
                                <w:r w:rsidRPr="00D577A7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>pořízený</w:t>
                                </w:r>
                                <w:proofErr w:type="spellEnd"/>
                                <w:r w:rsidRPr="00D577A7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 xml:space="preserve"> </w:t>
                                </w:r>
                                <w:proofErr w:type="spellStart"/>
                                <w:r w:rsidRPr="00D577A7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>dalekohledem</w:t>
                                </w:r>
                                <w:proofErr w:type="spellEnd"/>
                                <w:r w:rsidR="00081DDF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b" anchorCtr="0">
                            <a:spAutoFit/>
                          </wps:bodyPr>
                        </wps:wsp>
                        <wps:wsp>
                          <wps:cNvPr id="1335" name="Rechteck 46"/>
                          <wps:cNvSpPr/>
                          <wps:spPr>
                            <a:xfrm>
                              <a:off x="3325091" y="391886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chemeClr val="accent2"/>
                            </a:solidFill>
                            <a:ln w="38100">
                              <a:solidFill>
                                <a:schemeClr val="accent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336" name="Rechteck 46"/>
                          <wps:cNvSpPr/>
                          <wps:spPr>
                            <a:xfrm>
                              <a:off x="160317" y="4827319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chemeClr val="accent2"/>
                            </a:solidFill>
                            <a:ln w="38100">
                              <a:solidFill>
                                <a:schemeClr val="accent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337" name="Rechteck 46"/>
                          <wps:cNvSpPr/>
                          <wps:spPr>
                            <a:xfrm>
                              <a:off x="3331029" y="4827319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chemeClr val="accent2"/>
                            </a:solidFill>
                            <a:ln w="38100">
                              <a:solidFill>
                                <a:schemeClr val="accent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s:wsp>
                        <wps:cNvPr id="1353" name="Rechteck 1353"/>
                        <wps:cNvSpPr/>
                        <wps:spPr>
                          <a:xfrm>
                            <a:off x="844861" y="519492"/>
                            <a:ext cx="2006600" cy="47117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softEdge rad="31750"/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FAB91D" id="Gruppieren 1412" o:spid="_x0000_s1299" style="position:absolute;margin-left:0;margin-top:0;width:283.45pt;height:396.85pt;z-index:251737088;mso-position-horizontal:center;mso-position-horizontal-relative:margin;mso-position-vertical:center;mso-position-vertical-relative:margin" coordsize="35998,50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">
                <v:group id="Gruppieren 1324" o:spid="_x0000_s1300" style="position:absolute;width:35998;height:50399" coordsize="35998,50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">
                  <v:rect id="Rechteck 56" o:spid="_x0000_s1301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" fillcolor="#272727 [2749]" strokecolor="black [3213]" strokeweight="4.5pt">
                    <v:fill r:id="rId5" o:title="" color2="#0d0d0d [3069]" type="pattern"/>
                  </v:rect>
                  <v:rect id="Rechteck 44" o:spid="_x0000_s1302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" fillcolor="white [3212]" strokecolor="#ed7d31 [3205]" strokeweight="3pt">
                    <v:textbox>
                      <w:txbxContent>
                        <w:p w14:paraId="4C43F438" w14:textId="77777777" w:rsidR="00431781" w:rsidRDefault="00431781" w:rsidP="00022E78"/>
                      </w:txbxContent>
                    </v:textbox>
                  </v:rect>
                  <v:rect id="Rechteck 56" o:spid="_x0000_s1303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" fillcolor="black [3213]" strokecolor="#ed7d31 [3205]" strokeweight="1.5pt"/>
                  <v:rect id="Rechteck 46" o:spid="_x0000_s1304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" fillcolor="#ed7d31 [3205]" strokecolor="#ed7d31 [3205]" strokeweight="3pt"/>
                  <v:shape id="Text Box 2" o:spid="_x0000_s1305" type="#_x0000_t202" style="position:absolute;left:2897;top:22907;width:30238;height:19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" filled="f" stroked="f">
                    <v:textbox>
                      <w:txbxContent>
                        <w:tbl>
                          <w:tblPr>
                            <w:tblStyle w:val="Mkatabulky"/>
                            <w:tblW w:w="4395" w:type="dxa"/>
                            <w:tbl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</w:tblBorders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3261"/>
                            <w:gridCol w:w="1134"/>
                          </w:tblGrid>
                          <w:tr w:rsidR="00431781" w14:paraId="6592C544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nil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65FCF24A" w14:textId="763F0C0C" w:rsidR="00431781" w:rsidRPr="000546D5" w:rsidRDefault="00431781" w:rsidP="00816623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Zářivost</w:t>
                                </w:r>
                                <w:proofErr w:type="spellEnd"/>
                                <w:r w:rsidRPr="00D53C6A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v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jednitkách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zářivosti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Slunce</w:t>
                                </w:r>
                                <w:proofErr w:type="spellEnd"/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33E7FAF1" w14:textId="3DEAE508" w:rsidR="00431781" w:rsidRPr="00816623" w:rsidRDefault="00431781" w:rsidP="00816623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0,4</m:t>
                                    </m:r>
                                    <m:r>
                                      <m:rPr>
                                        <m:sty m:val="b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 xml:space="preserve"> 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eastAsia="Source Sans Pro" w:hAnsi="Cambria Math" w:cs="Arial"/>
                                            <w:iCs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L</m:t>
                                        </m:r>
                                      </m:e>
                                      <m:sub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Segoe UI Symbol" w:eastAsia="Source Sans Pro" w:hAnsi="Segoe UI Symbol" w:cs="Segoe UI Symbo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☉</m:t>
                                        </m:r>
                                      </m:sub>
                                    </m:sSub>
                                  </m:oMath>
                                </m:oMathPara>
                              </w:p>
                            </w:tc>
                          </w:tr>
                          <w:tr w:rsidR="00431781" w14:paraId="77680F66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4AA6BA1D" w14:textId="4CBDBAFB" w:rsidR="00431781" w:rsidRPr="000546D5" w:rsidRDefault="00431781" w:rsidP="00816623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Povrchová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teplota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v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Kelvinech</w:t>
                                </w:r>
                                <w:proofErr w:type="spellEnd"/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793EC066" w14:textId="6A49F3D1" w:rsidR="00431781" w:rsidRPr="00816623" w:rsidRDefault="00431781" w:rsidP="00816623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5 100 K</m:t>
                                    </m:r>
                                  </m:oMath>
                                </m:oMathPara>
                              </w:p>
                            </w:tc>
                          </w:tr>
                          <w:tr w:rsidR="00431781" w14:paraId="2891F45B" w14:textId="77777777" w:rsidTr="00DA08DF">
                            <w:trPr>
                              <w:trHeight w:val="397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6E23B01E" w14:textId="70A53CFC" w:rsidR="00431781" w:rsidRPr="000546D5" w:rsidRDefault="00431781" w:rsidP="00816623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Spektrální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typ</w:t>
                                </w:r>
                                <w:proofErr w:type="spellEnd"/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6A2856AC" w14:textId="5016623D" w:rsidR="00431781" w:rsidRPr="00816623" w:rsidRDefault="00431781" w:rsidP="00816623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K</m:t>
                                    </m:r>
                                  </m:oMath>
                                </m:oMathPara>
                              </w:p>
                            </w:tc>
                          </w:tr>
                          <w:tr w:rsidR="00431781" w14:paraId="02C486D7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025801CE" w14:textId="0987C396" w:rsidR="00431781" w:rsidRPr="000546D5" w:rsidRDefault="00431781" w:rsidP="00816623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Hmotnost</w:t>
                                </w:r>
                                <w:proofErr w:type="spellEnd"/>
                                <w:r w:rsidRPr="00D53C6A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v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jednotkách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hmotnosti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Slunce</w:t>
                                </w:r>
                                <w:proofErr w:type="spellEnd"/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0549FEE7" w14:textId="5B8D81D1" w:rsidR="00431781" w:rsidRPr="00816623" w:rsidRDefault="00431781" w:rsidP="00816623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 xml:space="preserve">0,9 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eastAsia="Source Sans Pro" w:hAnsi="Cambria Math" w:cs="Arial"/>
                                            <w:iCs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M</m:t>
                                        </m:r>
                                      </m:e>
                                      <m:sub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Segoe UI Symbol" w:eastAsia="Source Sans Pro" w:hAnsi="Segoe UI Symbol" w:cs="Segoe UI Symbo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☉</m:t>
                                        </m:r>
                                      </m:sub>
                                    </m:sSub>
                                  </m:oMath>
                                </m:oMathPara>
                              </w:p>
                            </w:tc>
                          </w:tr>
                          <w:tr w:rsidR="00431781" w14:paraId="565121F8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4875A2F0" w14:textId="35874BB9" w:rsidR="00431781" w:rsidRPr="000546D5" w:rsidRDefault="00431781" w:rsidP="00816623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Poloměr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v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jednotkách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poloměru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Slunce</w:t>
                                </w:r>
                                <w:proofErr w:type="spellEnd"/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63F8AEA7" w14:textId="0142DCBD" w:rsidR="00431781" w:rsidRPr="00816623" w:rsidRDefault="00431781" w:rsidP="00816623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 xml:space="preserve">0,8 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eastAsia="Source Sans Pro" w:hAnsi="Cambria Math" w:cs="Arial"/>
                                            <w:iCs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R</m:t>
                                        </m:r>
                                      </m:e>
                                      <m:sub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Segoe UI Symbol" w:eastAsia="Source Sans Pro" w:hAnsi="Segoe UI Symbol" w:cs="Segoe UI Symbo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☉</m:t>
                                        </m:r>
                                      </m:sub>
                                    </m:sSub>
                                  </m:oMath>
                                </m:oMathPara>
                              </w:p>
                            </w:tc>
                          </w:tr>
                          <w:tr w:rsidR="00431781" w14:paraId="7D1A2B29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0191171E" w14:textId="0C4B3AAC" w:rsidR="00431781" w:rsidRPr="000546D5" w:rsidRDefault="00431781" w:rsidP="00816623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Vzdálenost</w:t>
                                </w:r>
                                <w:proofErr w:type="spellEnd"/>
                                <w:r w:rsidRPr="00D53C6A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ve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světelných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rocích</w:t>
                                </w:r>
                                <w:proofErr w:type="spellEnd"/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36307C37" w14:textId="50D8A128" w:rsidR="00431781" w:rsidRPr="00816623" w:rsidRDefault="00431781" w:rsidP="00816623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16,3 Ly</m:t>
                                    </m:r>
                                  </m:oMath>
                                </m:oMathPara>
                              </w:p>
                            </w:tc>
                          </w:tr>
                        </w:tbl>
                        <w:p w14:paraId="6FF6BFC0" w14:textId="77777777" w:rsidR="00431781" w:rsidRDefault="00431781" w:rsidP="00022E78"/>
                      </w:txbxContent>
                    </v:textbox>
                  </v:shape>
                  <v:shape id="Textfeld 59" o:spid="_x0000_s1306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" filled="f" stroked="f">
                    <v:textbox>
                      <w:txbxContent>
                        <w:p w14:paraId="68270C54" w14:textId="37DBF148" w:rsidR="00431781" w:rsidRPr="00B548D5" w:rsidRDefault="00431781" w:rsidP="00022E78">
                          <w:pPr>
                            <w:spacing w:after="0" w:line="240" w:lineRule="auto"/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cs-CZ"/>
                            </w:rPr>
                          </w:pPr>
                          <w:r w:rsidRPr="00B548D5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cs-CZ"/>
                            </w:rPr>
                            <w:t xml:space="preserve">40 </w:t>
                          </w:r>
                          <w:proofErr w:type="spellStart"/>
                          <w:r w:rsidRPr="00B548D5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cs-CZ"/>
                            </w:rPr>
                            <w:t>Eridani</w:t>
                          </w:r>
                          <w:proofErr w:type="spellEnd"/>
                          <w:r w:rsidRPr="00B548D5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cs-CZ"/>
                            </w:rPr>
                            <w:t xml:space="preserve"> je </w:t>
                          </w:r>
                          <w:proofErr w:type="spellStart"/>
                          <w:r w:rsidRPr="00B548D5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cs-CZ"/>
                            </w:rPr>
                            <w:t>trojhvězdný</w:t>
                          </w:r>
                          <w:proofErr w:type="spellEnd"/>
                          <w:r w:rsidRPr="00B548D5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cs-CZ"/>
                            </w:rPr>
                            <w:t xml:space="preserve"> systém vzdálený 16 světelných let. Hlavní složka 40 </w:t>
                          </w:r>
                          <w:proofErr w:type="spellStart"/>
                          <w:r w:rsidRPr="00B548D5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cs-CZ"/>
                            </w:rPr>
                            <w:t>Eridani</w:t>
                          </w:r>
                          <w:proofErr w:type="spellEnd"/>
                          <w:r w:rsidRPr="00B548D5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cs-CZ"/>
                            </w:rPr>
                            <w:t xml:space="preserve"> A je velmi podobná Slunci - velkostí i stářím. Druhá hvězda 40 </w:t>
                          </w:r>
                          <w:proofErr w:type="spellStart"/>
                          <w:r w:rsidRPr="00B548D5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cs-CZ"/>
                            </w:rPr>
                            <w:t>Eridani</w:t>
                          </w:r>
                          <w:proofErr w:type="spellEnd"/>
                          <w:r w:rsidRPr="00B548D5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cs-CZ"/>
                            </w:rPr>
                            <w:t xml:space="preserve"> B je první objevená trpasličí hvězda (již v roce 1783). Složka 40 </w:t>
                          </w:r>
                          <w:proofErr w:type="spellStart"/>
                          <w:r w:rsidRPr="00B548D5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cs-CZ"/>
                            </w:rPr>
                            <w:t>Eridani</w:t>
                          </w:r>
                          <w:proofErr w:type="spellEnd"/>
                          <w:r w:rsidRPr="00B548D5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cs-CZ"/>
                            </w:rPr>
                            <w:t xml:space="preserve"> C je drobná vysoce aktivní proměnná hvězda.   </w:t>
                          </w:r>
                        </w:p>
                      </w:txbxContent>
                    </v:textbox>
                  </v:shape>
                  <v:shape id="_x0000_s1307" type="#_x0000_t202" style="position:absolute;left:2778;top:343;width:30442;height:48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" filled="f" stroked="f">
                    <v:textbox>
                      <w:txbxContent>
                        <w:p w14:paraId="3D10DBCA" w14:textId="0C70F324" w:rsidR="00431781" w:rsidRPr="00992F63" w:rsidRDefault="00431781" w:rsidP="00022E78">
                          <w:pPr>
                            <w:spacing w:after="0" w:line="180" w:lineRule="auto"/>
                            <w:jc w:val="center"/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FFD966" w:themeColor="accent4" w:themeTint="99"/>
                              <w:kern w:val="24"/>
                              <w:sz w:val="48"/>
                              <w:szCs w:val="48"/>
                              <w:lang w:val="de-DE"/>
                            </w:rPr>
                          </w:pPr>
                          <w:proofErr w:type="spellStart"/>
                          <w:r w:rsidRPr="00FF6B95"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FFFF" w:themeColor="background1"/>
                              <w:kern w:val="24"/>
                              <w:sz w:val="20"/>
                              <w:szCs w:val="20"/>
                              <w:lang w:val="de-DE"/>
                            </w:rPr>
                            <w:t>H</w:t>
                          </w: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FFFF" w:themeColor="background1"/>
                              <w:kern w:val="24"/>
                              <w:sz w:val="20"/>
                              <w:szCs w:val="20"/>
                              <w:lang w:val="de-DE"/>
                            </w:rPr>
                            <w:t>vězda</w:t>
                          </w:r>
                          <w:proofErr w:type="spellEnd"/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FFFF" w:themeColor="background1"/>
                              <w:kern w:val="24"/>
                              <w:sz w:val="20"/>
                              <w:szCs w:val="20"/>
                              <w:lang w:val="de-DE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FFFF" w:themeColor="background1"/>
                              <w:kern w:val="24"/>
                              <w:sz w:val="20"/>
                              <w:szCs w:val="20"/>
                              <w:lang w:val="de-DE"/>
                            </w:rPr>
                            <w:t>Hlavní</w:t>
                          </w:r>
                          <w:proofErr w:type="spellEnd"/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FFFF" w:themeColor="background1"/>
                              <w:kern w:val="24"/>
                              <w:sz w:val="20"/>
                              <w:szCs w:val="20"/>
                              <w:lang w:val="de-DE"/>
                            </w:rPr>
                            <w:t xml:space="preserve"> </w:t>
                          </w:r>
                          <w:proofErr w:type="spellStart"/>
                          <w:r w:rsidRPr="00FF6B95"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FFFF" w:themeColor="background1"/>
                              <w:kern w:val="24"/>
                              <w:sz w:val="20"/>
                              <w:szCs w:val="20"/>
                              <w:lang w:val="de-DE"/>
                            </w:rPr>
                            <w:t>P</w:t>
                          </w: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FFFF" w:themeColor="background1"/>
                              <w:kern w:val="24"/>
                              <w:sz w:val="20"/>
                              <w:szCs w:val="20"/>
                              <w:lang w:val="de-DE"/>
                            </w:rPr>
                            <w:t>osloupnosti</w:t>
                          </w:r>
                          <w:proofErr w:type="spellEnd"/>
                          <w:r w:rsidRPr="00992F63"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FFFF" w:themeColor="background1"/>
                              <w:kern w:val="24"/>
                              <w:sz w:val="24"/>
                              <w:szCs w:val="24"/>
                              <w:lang w:val="de-DE"/>
                            </w:rPr>
                            <w:t xml:space="preserve"> </w:t>
                          </w:r>
                          <w:r w:rsidRPr="00992F63"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D966" w:themeColor="accent4" w:themeTint="99"/>
                              <w:kern w:val="24"/>
                              <w:sz w:val="24"/>
                              <w:szCs w:val="24"/>
                              <w:lang w:val="de-DE"/>
                            </w:rPr>
                            <w:br/>
                          </w: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ED7D31" w:themeColor="accent2"/>
                              <w:kern w:val="24"/>
                              <w:sz w:val="52"/>
                              <w:szCs w:val="52"/>
                              <w:lang w:val="de-DE"/>
                            </w:rPr>
                            <w:t xml:space="preserve">40 </w:t>
                          </w:r>
                          <w:proofErr w:type="spellStart"/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ED7D31" w:themeColor="accent2"/>
                              <w:kern w:val="24"/>
                              <w:sz w:val="52"/>
                              <w:szCs w:val="52"/>
                              <w:lang w:val="de-DE"/>
                            </w:rPr>
                            <w:t>Eridani</w:t>
                          </w:r>
                          <w:proofErr w:type="spellEnd"/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ED7D31" w:themeColor="accent2"/>
                              <w:kern w:val="24"/>
                              <w:sz w:val="52"/>
                              <w:szCs w:val="52"/>
                              <w:lang w:val="de-DE"/>
                            </w:rPr>
                            <w:t xml:space="preserve"> A</w:t>
                          </w:r>
                        </w:p>
                      </w:txbxContent>
                    </v:textbox>
                  </v:shape>
                  <v:line id="Gerader Verbinder 1332" o:spid="_x0000_s1308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" strokecolor="#ed7d31 [3205]" strokeweight="3pt">
                    <v:stroke joinstyle="miter"/>
                  </v:line>
                  <v:shape id="Picture 2" o:spid="_x0000_s1309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">
                    <v:imagedata r:id="rId42" o:title="" cropleft="3f" cropright="3f"/>
                    <v:path arrowok="t"/>
                    <o:lock v:ext="edit" aspectratio="f"/>
                  </v:shape>
                  <v:shape id="Text Box 2" o:spid="_x0000_s1310" type="#_x0000_t202" style="position:absolute;left:3335;top:21185;width:29305;height:222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" filled="f" stroked="f">
                    <v:textbox style="mso-fit-shape-to-text:t">
                      <w:txbxContent>
                        <w:p w14:paraId="4ACCB617" w14:textId="5327A210" w:rsidR="00431781" w:rsidRPr="003779C8" w:rsidRDefault="00431781" w:rsidP="003779C8">
                          <w:pPr>
                            <w:spacing w:after="0" w:line="240" w:lineRule="auto"/>
                            <w:jc w:val="center"/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proofErr w:type="spellStart"/>
                          <w:r w:rsidRPr="00D577A7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>Snímek</w:t>
                          </w:r>
                          <w:proofErr w:type="spellEnd"/>
                          <w:r w:rsidRPr="00D577A7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 xml:space="preserve"> </w:t>
                          </w:r>
                          <w:proofErr w:type="spellStart"/>
                          <w:r w:rsidRPr="00D577A7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>hvězd</w:t>
                          </w:r>
                          <w:proofErr w:type="spellEnd"/>
                          <w:r w:rsidRPr="00D577A7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 xml:space="preserve"> 40 </w:t>
                          </w:r>
                          <w:proofErr w:type="spellStart"/>
                          <w:r w:rsidRPr="00D577A7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>Eridani</w:t>
                          </w:r>
                          <w:proofErr w:type="spellEnd"/>
                          <w:r w:rsidRPr="00D577A7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 xml:space="preserve"> A, B, &amp; C </w:t>
                          </w:r>
                          <w:proofErr w:type="spellStart"/>
                          <w:r w:rsidRPr="00D577A7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>pořízený</w:t>
                          </w:r>
                          <w:proofErr w:type="spellEnd"/>
                          <w:r w:rsidRPr="00D577A7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 xml:space="preserve"> </w:t>
                          </w:r>
                          <w:proofErr w:type="spellStart"/>
                          <w:r w:rsidRPr="00D577A7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>dalekohledem</w:t>
                          </w:r>
                          <w:proofErr w:type="spellEnd"/>
                          <w:r w:rsidR="00081DDF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>.</w:t>
                          </w:r>
                        </w:p>
                      </w:txbxContent>
                    </v:textbox>
                  </v:shape>
                  <v:rect id="Rechteck 46" o:spid="_x0000_s1311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" fillcolor="#ed7d31 [3205]" strokecolor="#ed7d31 [3205]" strokeweight="3pt"/>
                  <v:rect id="Rechteck 46" o:spid="_x0000_s1312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" fillcolor="#ed7d31 [3205]" strokecolor="#ed7d31 [3205]" strokeweight="3pt"/>
                  <v:rect id="Rechteck 46" o:spid="_x0000_s1313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" fillcolor="#ed7d31 [3205]" strokecolor="#ed7d31 [3205]" strokeweight="3pt"/>
                </v:group>
                <v:rect id="Rechteck 1353" o:spid="_x0000_s1314" style="position:absolute;left:8448;top:5194;width:20066;height:47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" fillcolor="black [3213]" strokecolor="black [3213]" strokeweight="1pt"/>
                <w10:wrap anchorx="margin" anchory="margin"/>
              </v:group>
            </w:pict>
          </mc:Fallback>
        </mc:AlternateContent>
      </w:r>
      <w:r w:rsidR="00022E78">
        <w:br w:type="page"/>
      </w:r>
    </w:p>
    <w:p w14:paraId="0142B283" w14:textId="43A7CF8F" w:rsidR="00183C86" w:rsidRDefault="00CB46DB">
      <w:r>
        <w:rPr>
          <w:noProof/>
          <w:lang w:val="cs-CZ" w:eastAsia="cs-CZ"/>
        </w:rPr>
        <w:lastRenderedPageBreak/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17D27FF6" wp14:editId="47A98D12">
                <wp:simplePos x="0" y="0"/>
                <wp:positionH relativeFrom="column">
                  <wp:posOffset>1372235</wp:posOffset>
                </wp:positionH>
                <wp:positionV relativeFrom="paragraph">
                  <wp:posOffset>6853499</wp:posOffset>
                </wp:positionV>
                <wp:extent cx="3023281" cy="165489"/>
                <wp:effectExtent l="0" t="0" r="5715" b="6350"/>
                <wp:wrapNone/>
                <wp:docPr id="26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035A02C" w14:textId="1824AA9E" w:rsidR="00431781" w:rsidRPr="0046695C" w:rsidRDefault="00431781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1879B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ED7D3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61 </w:t>
                            </w: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Cyg</w:t>
                            </w:r>
                            <w:proofErr w:type="spellEnd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A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1879B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ED7D3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D27FF6" id="_x0000_s1315" type="#_x0000_t202" style="position:absolute;margin-left:108.05pt;margin-top:539.65pt;width:238.05pt;height:13.0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" filled="f" stroked="f">
                <v:textbox inset="0,0,0,0">
                  <w:txbxContent>
                    <w:p w14:paraId="5035A02C" w14:textId="1824AA9E" w:rsidR="00431781" w:rsidRPr="0046695C" w:rsidRDefault="00431781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1879B6">
                        <w:rPr>
                          <w:rFonts w:ascii="Open Sans" w:hAnsi="Open Sans" w:cs="Open Sans"/>
                          <w:b/>
                          <w:bCs/>
                          <w:iCs/>
                          <w:color w:val="ED7D31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61 </w:t>
                      </w:r>
                      <w:proofErr w:type="spellStart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Cyg</w:t>
                      </w:r>
                      <w:proofErr w:type="spellEnd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A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1879B6">
                        <w:rPr>
                          <w:rFonts w:ascii="Open Sans" w:hAnsi="Open Sans" w:cs="Open Sans"/>
                          <w:b/>
                          <w:bCs/>
                          <w:iCs/>
                          <w:color w:val="ED7D31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183C86">
        <w:rPr>
          <w:noProof/>
          <w:lang w:val="cs-CZ" w:eastAsia="cs-CZ"/>
        </w:rPr>
        <mc:AlternateContent>
          <mc:Choice Requires="wpg">
            <w:drawing>
              <wp:anchor distT="0" distB="0" distL="114300" distR="114300" simplePos="0" relativeHeight="251739136" behindDoc="0" locked="0" layoutInCell="1" allowOverlap="1" wp14:anchorId="07188C76" wp14:editId="75A04E8E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356" name="Gruppieren 13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357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58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8BEB41F" w14:textId="77777777" w:rsidR="00431781" w:rsidRDefault="00431781" w:rsidP="00183C86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359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60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6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Mkatabulky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431781" w14:paraId="6C8FDB0B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710F049" w14:textId="79D3664C" w:rsidR="00431781" w:rsidRPr="000546D5" w:rsidRDefault="00431781" w:rsidP="00183C86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Zářivost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jednitkách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zářivosti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FDF175B" w14:textId="101849D3" w:rsidR="00431781" w:rsidRPr="00183C86" w:rsidRDefault="00431781" w:rsidP="00183C86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0,08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1ABF4B9C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5D31ECB" w14:textId="140834D6" w:rsidR="00431781" w:rsidRPr="000546D5" w:rsidRDefault="00431781" w:rsidP="00183C86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Povrchová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teplota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Kelvinech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F513DDD" w14:textId="254E8630" w:rsidR="00431781" w:rsidRPr="00183C86" w:rsidRDefault="00431781" w:rsidP="00183C86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4 350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25BC57FA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7C4711F" w14:textId="342DBD32" w:rsidR="00431781" w:rsidRPr="000546D5" w:rsidRDefault="00431781" w:rsidP="00183C86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Spektrální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typ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063476C0" w14:textId="51BA941E" w:rsidR="00431781" w:rsidRPr="00183C86" w:rsidRDefault="00431781" w:rsidP="00183C86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74C961C2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587DC73" w14:textId="63954B7F" w:rsidR="00431781" w:rsidRPr="000546D5" w:rsidRDefault="00431781" w:rsidP="00183C86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Hmotnost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hmotnosti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0820FE53" w14:textId="4B7B9F38" w:rsidR="00431781" w:rsidRPr="00183C86" w:rsidRDefault="00431781" w:rsidP="00183C86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0,7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3A0B0E67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CB844BD" w14:textId="5D706571" w:rsidR="00431781" w:rsidRPr="000546D5" w:rsidRDefault="00431781" w:rsidP="00183C86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Poloměr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poloměru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431EAD6" w14:textId="471E9772" w:rsidR="00431781" w:rsidRPr="00183C86" w:rsidRDefault="00431781" w:rsidP="00183C86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0,7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62A6EA36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534463B" w14:textId="2520ECBF" w:rsidR="00431781" w:rsidRPr="000546D5" w:rsidRDefault="00431781" w:rsidP="00183C86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Vzdálenost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ve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světelných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rocích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17723D8" w14:textId="47F94C86" w:rsidR="00431781" w:rsidRPr="00183C86" w:rsidRDefault="00431781" w:rsidP="00183C86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11,4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3874042A" w14:textId="77777777" w:rsidR="00431781" w:rsidRDefault="00431781" w:rsidP="00183C86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62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55D0A456" w14:textId="7CA4A5D4" w:rsidR="00431781" w:rsidRPr="00B548D5" w:rsidRDefault="00431781" w:rsidP="00183C86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</w:pPr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61 </w:t>
                              </w:r>
                              <w:proofErr w:type="spellStart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Cygni</w:t>
                              </w:r>
                              <w:proofErr w:type="spellEnd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 je systém dvou hvězd velmi podobných Slunci. Soustava se nachází poměrně blízko, proto je možné obě složky vizuálně rozlišit i v malých dalekohledech.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363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03D525B" w14:textId="15ED35AA" w:rsidR="00431781" w:rsidRPr="00992F63" w:rsidRDefault="00431781" w:rsidP="00183C86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proofErr w:type="spellStart"/>
                              <w:r w:rsidRPr="00FF6B95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H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vězda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Hlavní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 w:rsidRPr="00FF6B95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P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osloupnosti</w:t>
                              </w:r>
                              <w:proofErr w:type="spellEnd"/>
                              <w:r w:rsidRPr="00992F63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t xml:space="preserve"> </w:t>
                              </w:r>
                              <w:r w:rsidRPr="00992F63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61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Cygni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 A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364" name="Gerader Verbinder 1364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65" name="Picture 2"/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4" t="16314" r="43764" b="7456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6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B8D421B" w14:textId="168C1D18" w:rsidR="00431781" w:rsidRPr="000450BC" w:rsidRDefault="00431781" w:rsidP="00183C86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proofErr w:type="spellStart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Snímek</w:t>
                              </w:r>
                              <w:proofErr w:type="spellEnd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dvoj</w:t>
                              </w:r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hvězdy</w:t>
                              </w:r>
                              <w:proofErr w:type="spellEnd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61 </w:t>
                              </w:r>
                              <w:proofErr w:type="spellStart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Cygni</w:t>
                              </w:r>
                              <w:proofErr w:type="spellEnd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pořízený</w:t>
                              </w:r>
                              <w:proofErr w:type="spellEnd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dalekohledem</w:t>
                              </w:r>
                              <w:proofErr w:type="spellEnd"/>
                              <w:r w:rsidR="00081DDF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367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68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69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188C76" id="Gruppieren 1356" o:spid="_x0000_s1316" style="position:absolute;margin-left:0;margin-top:0;width:283.45pt;height:396.85pt;z-index:251739136;mso-position-horizontal:center;mso-position-horizontal-relative:margin;mso-position-vertical:center;mso-position-vertical-relative:margin" coordsize="35998,50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">
                <v:rect id="Rechteck 56" o:spid="_x0000_s1317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" fillcolor="#272727 [2749]" strokecolor="black [3213]" strokeweight="4.5pt">
                  <v:fill r:id="rId5" o:title="" color2="#0d0d0d [3069]" type="pattern"/>
                </v:rect>
                <v:rect id="Rechteck 44" o:spid="_x0000_s1318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" fillcolor="white [3212]" strokecolor="#ed7d31 [3205]" strokeweight="3pt">
                  <v:textbox>
                    <w:txbxContent>
                      <w:p w14:paraId="48BEB41F" w14:textId="77777777" w:rsidR="00431781" w:rsidRDefault="00431781" w:rsidP="00183C86"/>
                    </w:txbxContent>
                  </v:textbox>
                </v:rect>
                <v:rect id="Rechteck 56" o:spid="_x0000_s1319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" fillcolor="black [3213]" strokecolor="#ed7d31 [3205]" strokeweight="1.5pt"/>
                <v:rect id="Rechteck 46" o:spid="_x0000_s1320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" fillcolor="#ed7d31 [3205]" strokecolor="#ed7d31 [3205]" strokeweight="3pt"/>
                <v:shape id="Text Box 2" o:spid="_x0000_s1321" type="#_x0000_t202" style="position:absolute;left:2897;top:22907;width:30238;height:19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" filled="f" stroked="f">
                  <v:textbox>
                    <w:txbxContent>
                      <w:tbl>
                        <w:tblPr>
                          <w:tblStyle w:val="Mkatabulky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431781" w14:paraId="6C8FDB0B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710F049" w14:textId="79D3664C" w:rsidR="00431781" w:rsidRPr="000546D5" w:rsidRDefault="00431781" w:rsidP="00183C86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Zářivost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jednitkách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zářivosti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FDF175B" w14:textId="101849D3" w:rsidR="00431781" w:rsidRPr="00183C86" w:rsidRDefault="00431781" w:rsidP="00183C86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0,08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1ABF4B9C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5D31ECB" w14:textId="140834D6" w:rsidR="00431781" w:rsidRPr="000546D5" w:rsidRDefault="00431781" w:rsidP="00183C86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Povrchová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teplota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Kelvinech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F513DDD" w14:textId="254E8630" w:rsidR="00431781" w:rsidRPr="00183C86" w:rsidRDefault="00431781" w:rsidP="00183C86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4 350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25BC57FA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7C4711F" w14:textId="342DBD32" w:rsidR="00431781" w:rsidRPr="000546D5" w:rsidRDefault="00431781" w:rsidP="00183C86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Spektrální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typ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063476C0" w14:textId="51BA941E" w:rsidR="00431781" w:rsidRPr="00183C86" w:rsidRDefault="00431781" w:rsidP="00183C86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K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74C961C2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587DC73" w14:textId="63954B7F" w:rsidR="00431781" w:rsidRPr="000546D5" w:rsidRDefault="00431781" w:rsidP="00183C86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Hmotnost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hmotnosti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0820FE53" w14:textId="4B7B9F38" w:rsidR="00431781" w:rsidRPr="00183C86" w:rsidRDefault="00431781" w:rsidP="00183C86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0,7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3A0B0E67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CB844BD" w14:textId="5D706571" w:rsidR="00431781" w:rsidRPr="000546D5" w:rsidRDefault="00431781" w:rsidP="00183C86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Poloměr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poloměru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431EAD6" w14:textId="471E9772" w:rsidR="00431781" w:rsidRPr="00183C86" w:rsidRDefault="00431781" w:rsidP="00183C86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0,7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62A6EA36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534463B" w14:textId="2520ECBF" w:rsidR="00431781" w:rsidRPr="000546D5" w:rsidRDefault="00431781" w:rsidP="00183C86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Vzdálenost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ve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světelných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rocích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17723D8" w14:textId="47F94C86" w:rsidR="00431781" w:rsidRPr="00183C86" w:rsidRDefault="00431781" w:rsidP="00183C86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11,4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3874042A" w14:textId="77777777" w:rsidR="00431781" w:rsidRDefault="00431781" w:rsidP="00183C86"/>
                    </w:txbxContent>
                  </v:textbox>
                </v:shape>
                <v:shape id="Textfeld 59" o:spid="_x0000_s1322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" filled="f" stroked="f">
                  <v:textbox>
                    <w:txbxContent>
                      <w:p w14:paraId="55D0A456" w14:textId="7CA4A5D4" w:rsidR="00431781" w:rsidRPr="00B548D5" w:rsidRDefault="00431781" w:rsidP="00183C86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</w:pPr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61 </w:t>
                        </w:r>
                        <w:proofErr w:type="spellStart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Cygni</w:t>
                        </w:r>
                        <w:proofErr w:type="spellEnd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 je systém dvou hvězd velmi podobných Slunci. Soustava se nachází poměrně blízko, proto je možné obě složky vizuálně rozlišit i v malých dalekohledech.</w:t>
                        </w:r>
                      </w:p>
                    </w:txbxContent>
                  </v:textbox>
                </v:shape>
                <v:shape id="_x0000_s1323" type="#_x0000_t202" style="position:absolute;left:2778;top:343;width:30442;height:48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" filled="f" stroked="f">
                  <v:textbox>
                    <w:txbxContent>
                      <w:p w14:paraId="403D525B" w14:textId="15ED35AA" w:rsidR="00431781" w:rsidRPr="00992F63" w:rsidRDefault="00431781" w:rsidP="00183C86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proofErr w:type="spellStart"/>
                        <w:r w:rsidRPr="00FF6B95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H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vězda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Hlavní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 </w:t>
                        </w:r>
                        <w:proofErr w:type="spellStart"/>
                        <w:r w:rsidRPr="00FF6B95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P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osloupnosti</w:t>
                        </w:r>
                        <w:proofErr w:type="spellEnd"/>
                        <w:r w:rsidRPr="00992F63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t xml:space="preserve"> </w:t>
                        </w:r>
                        <w:r w:rsidRPr="00992F63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D966" w:themeColor="accent4" w:themeTint="99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61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52"/>
                            <w:szCs w:val="52"/>
                            <w:lang w:val="de-DE"/>
                          </w:rPr>
                          <w:t>Cygni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 A</w:t>
                        </w:r>
                      </w:p>
                    </w:txbxContent>
                  </v:textbox>
                </v:shape>
                <v:line id="Gerader Verbinder 1364" o:spid="_x0000_s1324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" strokecolor="#ed7d31 [3205]" strokeweight="3pt">
                  <v:stroke joinstyle="miter"/>
                </v:line>
                <v:shape id="Picture 2" o:spid="_x0000_s1325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">
                  <v:imagedata r:id="rId44" o:title="" croptop="10692f" cropbottom="4886f" cropleft="835f" cropright="28681f"/>
                  <v:path arrowok="t"/>
                  <o:lock v:ext="edit" aspectratio="f"/>
                </v:shape>
                <v:shape id="Text Box 2" o:spid="_x0000_s1326" type="#_x0000_t202" style="position:absolute;left:3335;top:21185;width:29305;height:222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" filled="f" stroked="f">
                  <v:textbox style="mso-fit-shape-to-text:t">
                    <w:txbxContent>
                      <w:p w14:paraId="0B8D421B" w14:textId="168C1D18" w:rsidR="00431781" w:rsidRPr="000450BC" w:rsidRDefault="00431781" w:rsidP="00183C86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proofErr w:type="spellStart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Snímek</w:t>
                        </w:r>
                        <w:proofErr w:type="spellEnd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dvoj</w:t>
                        </w:r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hvězdy</w:t>
                        </w:r>
                        <w:proofErr w:type="spellEnd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61 </w:t>
                        </w:r>
                        <w:proofErr w:type="spellStart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Cygni</w:t>
                        </w:r>
                        <w:proofErr w:type="spellEnd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pořízený</w:t>
                        </w:r>
                        <w:proofErr w:type="spellEnd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dalekohledem</w:t>
                        </w:r>
                        <w:proofErr w:type="spellEnd"/>
                        <w:r w:rsidR="00081DDF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.</w:t>
                        </w:r>
                      </w:p>
                    </w:txbxContent>
                  </v:textbox>
                </v:shape>
                <v:rect id="Rechteck 46" o:spid="_x0000_s1327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" fillcolor="#ed7d31 [3205]" strokecolor="#ed7d31 [3205]" strokeweight="3pt"/>
                <v:rect id="Rechteck 46" o:spid="_x0000_s1328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" fillcolor="#ed7d31 [3205]" strokecolor="#ed7d31 [3205]" strokeweight="3pt"/>
                <v:rect id="Rechteck 46" o:spid="_x0000_s1329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" fillcolor="#ed7d31 [3205]" strokecolor="#ed7d31 [3205]" strokeweight="3pt"/>
                <w10:wrap anchorx="margin" anchory="margin"/>
              </v:group>
            </w:pict>
          </mc:Fallback>
        </mc:AlternateContent>
      </w:r>
      <w:r w:rsidR="00183C86">
        <w:br w:type="page"/>
      </w:r>
    </w:p>
    <w:p w14:paraId="78755805" w14:textId="77777777" w:rsidR="00022E78" w:rsidRDefault="00022E78"/>
    <w:p w14:paraId="7B4BFBD4" w14:textId="50AF2871" w:rsidR="00E92812" w:rsidRDefault="00CB46DB">
      <w:r>
        <w:rPr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6AAF4F2A" wp14:editId="746018B4">
                <wp:simplePos x="0" y="0"/>
                <wp:positionH relativeFrom="column">
                  <wp:posOffset>1367790</wp:posOffset>
                </wp:positionH>
                <wp:positionV relativeFrom="paragraph">
                  <wp:posOffset>6569019</wp:posOffset>
                </wp:positionV>
                <wp:extent cx="3023281" cy="165489"/>
                <wp:effectExtent l="0" t="0" r="5715" b="6350"/>
                <wp:wrapNone/>
                <wp:docPr id="27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FCC2480" w14:textId="262654A5" w:rsidR="00431781" w:rsidRPr="0046695C" w:rsidRDefault="00431781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1879B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ED7D3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alf</w:t>
                            </w:r>
                            <w:r w:rsidR="00081DDF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</w:t>
                            </w:r>
                            <w:proofErr w:type="spellEnd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Boo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1879B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ED7D3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AF4F2A" id="_x0000_s1330" type="#_x0000_t202" style="position:absolute;margin-left:107.7pt;margin-top:517.25pt;width:238.05pt;height:13.0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" filled="f" stroked="f">
                <v:textbox inset="0,0,0,0">
                  <w:txbxContent>
                    <w:p w14:paraId="2FCC2480" w14:textId="262654A5" w:rsidR="00431781" w:rsidRPr="0046695C" w:rsidRDefault="00431781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1879B6">
                        <w:rPr>
                          <w:rFonts w:ascii="Open Sans" w:hAnsi="Open Sans" w:cs="Open Sans"/>
                          <w:b/>
                          <w:bCs/>
                          <w:iCs/>
                          <w:color w:val="ED7D31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alf</w:t>
                      </w:r>
                      <w:r w:rsidR="00081DDF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</w:t>
                      </w:r>
                      <w:proofErr w:type="spellEnd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Boo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1879B6">
                        <w:rPr>
                          <w:rFonts w:ascii="Open Sans" w:hAnsi="Open Sans" w:cs="Open Sans"/>
                          <w:b/>
                          <w:bCs/>
                          <w:iCs/>
                          <w:color w:val="ED7D31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E92812">
        <w:br w:type="page"/>
      </w:r>
      <w:r w:rsidR="00E92812">
        <w:rPr>
          <w:noProof/>
          <w:lang w:val="cs-CZ" w:eastAsia="cs-CZ"/>
        </w:rPr>
        <mc:AlternateContent>
          <mc:Choice Requires="wpg">
            <w:drawing>
              <wp:anchor distT="0" distB="0" distL="114300" distR="114300" simplePos="0" relativeHeight="251743232" behindDoc="0" locked="0" layoutInCell="1" allowOverlap="1" wp14:anchorId="495CE158" wp14:editId="4572C1C9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057" name="Gruppieren 10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57" name="Rechteck 56">
                          <a:extLst>
                            <a:ext uri="{FF2B5EF4-FFF2-40B4-BE49-F238E27FC236}">
                              <a16:creationId xmlns:a16="http://schemas.microsoft.com/office/drawing/2014/main" id="{F3B1C8A8-6753-4389-8D78-42036FFAB547}"/>
                            </a:ext>
                          </a:extLst>
                        </wps:cNvPr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5" name="Rechteck 44">
                          <a:extLst>
                            <a:ext uri="{FF2B5EF4-FFF2-40B4-BE49-F238E27FC236}">
                              <a16:creationId xmlns:a16="http://schemas.microsoft.com/office/drawing/2014/main" id="{EBA16B28-8BAF-4425-9E0E-B29BF4202AED}"/>
                            </a:ext>
                          </a:extLst>
                        </wps:cNvPr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91131DB" w14:textId="77777777" w:rsidR="00431781" w:rsidRDefault="00431781" w:rsidP="00E92812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7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7" name="Rechteck 46">
                          <a:extLst>
                            <a:ext uri="{FF2B5EF4-FFF2-40B4-BE49-F238E27FC236}">
                              <a16:creationId xmlns:a16="http://schemas.microsoft.com/office/drawing/2014/main" id="{1431C94D-4BBB-458B-93C2-7A18C54F78BF}"/>
                            </a:ext>
                          </a:extLst>
                        </wps:cNvPr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1"/>
                            <a:ext cx="3023870" cy="182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Mkatabulky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431781" w14:paraId="3BD27785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3B29F96" w14:textId="63709C6A" w:rsidR="00431781" w:rsidRPr="000546D5" w:rsidRDefault="00431781" w:rsidP="00415B2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Zářivost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jednitkách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zářivosti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6A10F3E" w14:textId="77777777" w:rsidR="00431781" w:rsidRPr="00DA08DF" w:rsidRDefault="00431781" w:rsidP="00DA08DF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sz w:val="18"/>
                                            <w:szCs w:val="18"/>
                                          </w:rPr>
                                          <m:t xml:space="preserve">210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color w:val="000000" w:themeColor="text1"/>
                                                <w:sz w:val="18"/>
                                                <w:szCs w:val="18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/>
                                                <w:color w:val="000000" w:themeColor="text1"/>
                                                <w:sz w:val="18"/>
                                                <w:szCs w:val="18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cs="Segoe UI Symbol"/>
                                                <w:color w:val="000000" w:themeColor="text1"/>
                                                <w:sz w:val="18"/>
                                                <w:szCs w:val="18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2B80B23E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43FF36C" w14:textId="364E854A" w:rsidR="00431781" w:rsidRPr="000546D5" w:rsidRDefault="00431781" w:rsidP="00415B2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Povrchová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teplota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Kelvinech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46A425C" w14:textId="06EB9F00" w:rsidR="00431781" w:rsidRPr="00DA08DF" w:rsidRDefault="00431781" w:rsidP="00DA08DF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sz w:val="18"/>
                                            <w:szCs w:val="18"/>
                                          </w:rPr>
                                          <m:t>4 300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7683C893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342C0E1" w14:textId="31CEA4C2" w:rsidR="00431781" w:rsidRPr="000546D5" w:rsidRDefault="00431781" w:rsidP="00415B2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Spektrální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typ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2EE2EBD" w14:textId="77777777" w:rsidR="00431781" w:rsidRPr="00DA08DF" w:rsidRDefault="00431781" w:rsidP="00DA08DF">
                                    <w:pPr>
                                      <w:jc w:val="center"/>
                                      <w:rPr>
                                        <w:iCs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sz w:val="18"/>
                                            <w:szCs w:val="18"/>
                                          </w:rPr>
                                          <m:t>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28841E40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8B29DEC" w14:textId="11506B23" w:rsidR="00431781" w:rsidRPr="000546D5" w:rsidRDefault="00431781" w:rsidP="00415B2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Hmotnost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hmotnosti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7613D94" w14:textId="77777777" w:rsidR="00431781" w:rsidRPr="00D53C6A" w:rsidRDefault="00431781" w:rsidP="00DA08DF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t xml:space="preserve">1,5 </w:t>
                                    </w:r>
                                    <m:oMath>
                                      <m:sSub>
                                        <m:sSubPr>
                                          <m:ctrlPr>
                                            <w:rPr>
                                              <w:rFonts w:ascii="Cambria Math" w:hAnsi="Cambria Math"/>
                                              <w:iCs/>
                                              <w:color w:val="000000" w:themeColor="text1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</m:ctrlPr>
                                        </m:sSubPr>
                                        <m:e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hAnsi="Cambria Math"/>
                                              <w:color w:val="000000" w:themeColor="text1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M</m:t>
                                          </m:r>
                                        </m:e>
                                        <m:sub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Segoe UI Symbol" w:hAnsi="Segoe UI Symbol" w:cs="Segoe UI Symbol"/>
                                              <w:color w:val="000000" w:themeColor="text1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☉</m:t>
                                          </m:r>
                                        </m:sub>
                                      </m:sSub>
                                    </m:oMath>
                                  </w:p>
                                </w:tc>
                              </w:tr>
                              <w:tr w:rsidR="00431781" w14:paraId="127384F4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F893BAA" w14:textId="1854F9E5" w:rsidR="00431781" w:rsidRPr="000546D5" w:rsidRDefault="00431781" w:rsidP="00415B2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Poloměr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poloměru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EC2CE5B" w14:textId="77777777" w:rsidR="00431781" w:rsidRPr="00DA08DF" w:rsidRDefault="00431781" w:rsidP="00DA08DF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sz w:val="18"/>
                                            <w:szCs w:val="18"/>
                                          </w:rPr>
                                          <m:t xml:space="preserve">25,7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Cs/>
                                                <w:color w:val="000000" w:themeColor="text1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/>
                                                <w:color w:val="000000" w:themeColor="text1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cs="Segoe UI Symbol"/>
                                                <w:color w:val="000000" w:themeColor="text1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702B3B94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4C03CE9" w14:textId="29B3496F" w:rsidR="00431781" w:rsidRPr="000546D5" w:rsidRDefault="00431781" w:rsidP="00415B2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Vzdálenost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ve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světelných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rocích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0DEDA04C" w14:textId="77777777" w:rsidR="00431781" w:rsidRPr="00DA08DF" w:rsidRDefault="00431781" w:rsidP="00DA08DF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sz w:val="18"/>
                                            <w:szCs w:val="18"/>
                                          </w:rPr>
                                          <m:t>36,7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459990E8" w14:textId="77777777" w:rsidR="00431781" w:rsidRDefault="00431781" w:rsidP="00E92812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0" name="Textfeld 59">
                          <a:extLst>
                            <a:ext uri="{FF2B5EF4-FFF2-40B4-BE49-F238E27FC236}">
                              <a16:creationId xmlns:a16="http://schemas.microsoft.com/office/drawing/2014/main" id="{027432B7-9221-400B-A16B-AA1F5EBA3B9C}"/>
                            </a:ext>
                          </a:extLst>
                        </wps:cNvPr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2F58DCBD" w14:textId="24882149" w:rsidR="00431781" w:rsidRPr="00B548D5" w:rsidRDefault="00431781" w:rsidP="00E92812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</w:pPr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Rudý obr </w:t>
                              </w:r>
                              <w:proofErr w:type="spellStart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Arcturus</w:t>
                              </w:r>
                              <w:proofErr w:type="spellEnd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 - hlavní hvězda souhvězdí Pastýře - je nejjasnější stálicí severní oblohy. </w:t>
                              </w:r>
                              <w:proofErr w:type="spellStart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Arcturus</w:t>
                              </w:r>
                              <w:proofErr w:type="spellEnd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 je pozorovatelný ze všech kontinentů a byl první hvězdou, sledovanou pomocí dalekohledu.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44" name="Textfeld 43">
                          <a:extLst>
                            <a:ext uri="{FF2B5EF4-FFF2-40B4-BE49-F238E27FC236}">
                              <a16:creationId xmlns:a16="http://schemas.microsoft.com/office/drawing/2014/main" id="{0F3458A0-32F4-FD9F-A2E6-9872590BF7F2}"/>
                            </a:ext>
                          </a:extLst>
                        </wps:cNvPr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7F190AEF" w14:textId="3B629DD5" w:rsidR="00431781" w:rsidRPr="003F1610" w:rsidRDefault="00431781" w:rsidP="00E92812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Rudý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 w:rsidRPr="00345368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O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br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proofErr w:type="spellStart"/>
                              <w:r w:rsidRPr="0006737F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Arcturus</w:t>
                              </w:r>
                              <w:proofErr w:type="spellEnd"/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5" name="Gerader Verbinder 5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26" name="Picture 2">
                            <a:extLst>
                              <a:ext uri="{FF2B5EF4-FFF2-40B4-BE49-F238E27FC236}">
                                <a16:creationId xmlns:a16="http://schemas.microsoft.com/office/drawing/2014/main" id="{7503FBE1-2DB8-4D21-9808-5E1182708B1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177" t="14536" r="1623" b="18623"/>
                          <a:stretch/>
                        </pic:blipFill>
                        <pic:spPr bwMode="auto">
                          <a:xfrm>
                            <a:off x="574716" y="485651"/>
                            <a:ext cx="2456815" cy="1697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softEdge rad="63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77537" y="2118508"/>
                            <a:ext cx="1842770" cy="221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C56F94" w14:textId="1844E588" w:rsidR="00431781" w:rsidRPr="0078707F" w:rsidRDefault="00431781" w:rsidP="00E92812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</w:pPr>
                              <w:proofErr w:type="spellStart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>Ilustrace</w:t>
                              </w:r>
                              <w:proofErr w:type="spellEnd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>hvězdy</w:t>
                              </w:r>
                              <w:proofErr w:type="spellEnd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>Arcturus</w:t>
                              </w:r>
                              <w:proofErr w:type="spellEnd"/>
                              <w:r w:rsidR="00081DDF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054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55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rgbClr val="ED7D3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56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5CE158" id="Gruppieren 1057" o:spid="_x0000_s1331" style="position:absolute;margin-left:0;margin-top:0;width:283.45pt;height:396.85pt;z-index:251743232;mso-position-horizontal:center;mso-position-horizontal-relative:margin;mso-position-vertical:center;mso-position-vertical-relative:margin" coordsize="35998,50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">
                <v:rect id="Rechteck 56" o:spid="_x0000_s1332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" fillcolor="#272727 [2749]" strokecolor="black [3213]" strokeweight="4.5pt">
                  <v:fill r:id="rId5" o:title="" color2="#0d0d0d [3069]" type="pattern"/>
                </v:rect>
                <v:rect id="Rechteck 44" o:spid="_x0000_s1333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" fillcolor="white [3212]" strokecolor="#ed7d31 [3205]" strokeweight="3pt">
                  <v:textbox>
                    <w:txbxContent>
                      <w:p w14:paraId="791131DB" w14:textId="77777777" w:rsidR="00431781" w:rsidRDefault="00431781" w:rsidP="00E92812"/>
                    </w:txbxContent>
                  </v:textbox>
                </v:rect>
                <v:rect id="Rechteck 56" o:spid="_x0000_s1334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" fillcolor="black [3213]" strokecolor="#ed7d31 [3205]" strokeweight="1.5pt"/>
                <v:rect id="Rechteck 46" o:spid="_x0000_s1335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" fillcolor="#ed7d31 [3205]" strokecolor="#ed7d31 [3205]" strokeweight="3pt"/>
                <v:shape id="Text Box 2" o:spid="_x0000_s1336" type="#_x0000_t202" style="position:absolute;left:2897;top:22907;width:30238;height:18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<v:textbox>
                    <w:txbxContent>
                      <w:tbl>
                        <w:tblPr>
                          <w:tblStyle w:val="Mkatabulky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431781" w14:paraId="3BD27785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3B29F96" w14:textId="63709C6A" w:rsidR="00431781" w:rsidRPr="000546D5" w:rsidRDefault="00431781" w:rsidP="00415B2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Zářivost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jednitkách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zářivosti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6A10F3E" w14:textId="77777777" w:rsidR="00431781" w:rsidRPr="00DA08DF" w:rsidRDefault="00431781" w:rsidP="00DA08DF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 xml:space="preserve">210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cs="Segoe UI Symbol"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2B80B23E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43FF36C" w14:textId="364E854A" w:rsidR="00431781" w:rsidRPr="000546D5" w:rsidRDefault="00431781" w:rsidP="00415B2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Povrchová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teplota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Kelvinech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46A425C" w14:textId="06EB9F00" w:rsidR="00431781" w:rsidRPr="00DA08DF" w:rsidRDefault="00431781" w:rsidP="00DA08DF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>4 300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7683C893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342C0E1" w14:textId="31CEA4C2" w:rsidR="00431781" w:rsidRPr="000546D5" w:rsidRDefault="00431781" w:rsidP="00415B2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Spektrální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typ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2EE2EBD" w14:textId="77777777" w:rsidR="00431781" w:rsidRPr="00DA08DF" w:rsidRDefault="00431781" w:rsidP="00DA08DF">
                              <w:pPr>
                                <w:jc w:val="center"/>
                                <w:rPr>
                                  <w:iCs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>K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28841E40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8B29DEC" w14:textId="11506B23" w:rsidR="00431781" w:rsidRPr="000546D5" w:rsidRDefault="00431781" w:rsidP="00415B2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Hmotnost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hmotnosti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7613D94" w14:textId="77777777" w:rsidR="00431781" w:rsidRPr="00D53C6A" w:rsidRDefault="00431781" w:rsidP="00DA08DF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  <w:t xml:space="preserve">1,5 </w:t>
                              </w:r>
                              <m:oMath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Cs/>
                                        <w:color w:val="000000" w:themeColor="text1"/>
                                        <w:sz w:val="18"/>
                                        <w:szCs w:val="18"/>
                                        <w:lang w:val="de-DE"/>
                                      </w:rPr>
                                    </m:ctrlPr>
                                  </m:sSubPr>
                                  <m:e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/>
                                        <w:color w:val="000000" w:themeColor="text1"/>
                                        <w:sz w:val="18"/>
                                        <w:szCs w:val="18"/>
                                        <w:lang w:val="de-DE"/>
                                      </w:rPr>
                                      <m:t>M</m:t>
                                    </m:r>
                                  </m:e>
                                  <m:sub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Segoe UI Symbol" w:hAnsi="Segoe UI Symbol" w:cs="Segoe UI Symbol"/>
                                        <w:color w:val="000000" w:themeColor="text1"/>
                                        <w:sz w:val="18"/>
                                        <w:szCs w:val="18"/>
                                        <w:lang w:val="de-DE"/>
                                      </w:rPr>
                                      <m:t>☉</m:t>
                                    </m:r>
                                  </m:sub>
                                </m:sSub>
                              </m:oMath>
                            </w:p>
                          </w:tc>
                        </w:tr>
                        <w:tr w:rsidR="00431781" w14:paraId="127384F4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F893BAA" w14:textId="1854F9E5" w:rsidR="00431781" w:rsidRPr="000546D5" w:rsidRDefault="00431781" w:rsidP="00415B2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Poloměr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poloměru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EC2CE5B" w14:textId="77777777" w:rsidR="00431781" w:rsidRPr="00DA08DF" w:rsidRDefault="00431781" w:rsidP="00DA08DF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 xml:space="preserve">25,7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iCs/>
                                          <w:color w:val="000000" w:themeColor="text1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/>
                                          <w:color w:val="000000" w:themeColor="text1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cs="Segoe UI Symbol"/>
                                          <w:color w:val="000000" w:themeColor="text1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702B3B94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4C03CE9" w14:textId="29B3496F" w:rsidR="00431781" w:rsidRPr="000546D5" w:rsidRDefault="00431781" w:rsidP="00415B2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Vzdálenost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ve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světelných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rocích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0DEDA04C" w14:textId="77777777" w:rsidR="00431781" w:rsidRPr="00DA08DF" w:rsidRDefault="00431781" w:rsidP="00DA08DF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>36,7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459990E8" w14:textId="77777777" w:rsidR="00431781" w:rsidRDefault="00431781" w:rsidP="00E92812"/>
                    </w:txbxContent>
                  </v:textbox>
                </v:shape>
                <v:shape id="Textfeld 59" o:spid="_x0000_s1337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" filled="f" stroked="f">
                  <v:textbox>
                    <w:txbxContent>
                      <w:p w14:paraId="2F58DCBD" w14:textId="24882149" w:rsidR="00431781" w:rsidRPr="00B548D5" w:rsidRDefault="00431781" w:rsidP="00E92812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</w:pPr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Rudý obr </w:t>
                        </w:r>
                        <w:proofErr w:type="spellStart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Arcturus</w:t>
                        </w:r>
                        <w:proofErr w:type="spellEnd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 - hlavní hvězda souhvězdí Pastýře - je nejjasnější stálicí severní oblohy. </w:t>
                        </w:r>
                        <w:proofErr w:type="spellStart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Arcturus</w:t>
                        </w:r>
                        <w:proofErr w:type="spellEnd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 je pozorovatelný ze všech kontinentů a byl první hvězdou, sledovanou pomocí dalekohledu.</w:t>
                        </w:r>
                      </w:p>
                    </w:txbxContent>
                  </v:textbox>
                </v:shape>
                <v:shape id="_x0000_s1338" type="#_x0000_t202" style="position:absolute;left:2778;top:343;width:30442;height:48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" filled="f" stroked="f">
                  <v:textbox>
                    <w:txbxContent>
                      <w:p w14:paraId="7F190AEF" w14:textId="3B629DD5" w:rsidR="00431781" w:rsidRPr="003F1610" w:rsidRDefault="00431781" w:rsidP="00E92812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Rudý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 </w:t>
                        </w:r>
                        <w:proofErr w:type="spellStart"/>
                        <w:r w:rsidRPr="00345368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O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br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proofErr w:type="spellStart"/>
                        <w:r w:rsidRPr="0006737F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52"/>
                            <w:szCs w:val="52"/>
                            <w:lang w:val="de-DE"/>
                          </w:rPr>
                          <w:t>Arcturus</w:t>
                        </w:r>
                        <w:proofErr w:type="spellEnd"/>
                      </w:p>
                    </w:txbxContent>
                  </v:textbox>
                </v:shape>
                <v:line id="Gerader Verbinder 5" o:spid="_x0000_s1339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" strokecolor="#ed7d31 [3205]" strokeweight="3pt">
                  <v:stroke joinstyle="miter"/>
                </v:line>
                <v:shape id="Picture 2" o:spid="_x0000_s1340" type="#_x0000_t75" style="position:absolute;left:5747;top:4856;width:24568;height:16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">
                  <v:imagedata r:id="rId46" o:title="" croptop="9526f" cropbottom="12205f" cropleft="-771f" cropright="1064f"/>
                  <v:path arrowok="t"/>
                </v:shape>
                <v:shape id="Text Box 2" o:spid="_x0000_s1341" type="#_x0000_t202" style="position:absolute;left:8775;top:21185;width:18428;height:2216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" filled="f" stroked="f">
                  <v:textbox style="mso-fit-shape-to-text:t">
                    <w:txbxContent>
                      <w:p w14:paraId="7EC56F94" w14:textId="1844E588" w:rsidR="00431781" w:rsidRPr="0078707F" w:rsidRDefault="00431781" w:rsidP="00E92812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</w:pPr>
                        <w:proofErr w:type="spellStart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>Ilustrace</w:t>
                        </w:r>
                        <w:proofErr w:type="spellEnd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 xml:space="preserve"> </w:t>
                        </w:r>
                        <w:proofErr w:type="spellStart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>hvězdy</w:t>
                        </w:r>
                        <w:proofErr w:type="spellEnd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 xml:space="preserve"> </w:t>
                        </w:r>
                        <w:proofErr w:type="spellStart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>Arcturus</w:t>
                        </w:r>
                        <w:proofErr w:type="spellEnd"/>
                        <w:r w:rsidR="00081DDF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>.</w:t>
                        </w:r>
                      </w:p>
                    </w:txbxContent>
                  </v:textbox>
                </v:shape>
                <v:rect id="Rechteck 46" o:spid="_x0000_s1342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" fillcolor="#ed7d31 [3205]" strokecolor="#ed7d31 [3205]" strokeweight="3pt"/>
                <v:rect id="Rechteck 46" o:spid="_x0000_s1343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" fillcolor="#ed7d31 [3205]" strokecolor="#ed7d31" strokeweight="3pt"/>
                <v:rect id="Rechteck 46" o:spid="_x0000_s1344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" fillcolor="#ed7d31 [3205]" strokecolor="#ed7d31 [3205]" strokeweight="3pt"/>
                <w10:wrap anchorx="margin" anchory="margin"/>
              </v:group>
            </w:pict>
          </mc:Fallback>
        </mc:AlternateContent>
      </w:r>
    </w:p>
    <w:p w14:paraId="2CF8ADE1" w14:textId="133E31AD" w:rsidR="0086448F" w:rsidRDefault="00CB46DB" w:rsidP="0086448F">
      <w:r>
        <w:rPr>
          <w:noProof/>
          <w:lang w:val="cs-CZ" w:eastAsia="cs-CZ"/>
        </w:rPr>
        <w:lastRenderedPageBreak/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5404824D" wp14:editId="49844F0A">
                <wp:simplePos x="0" y="0"/>
                <wp:positionH relativeFrom="column">
                  <wp:posOffset>1366520</wp:posOffset>
                </wp:positionH>
                <wp:positionV relativeFrom="paragraph">
                  <wp:posOffset>6863771</wp:posOffset>
                </wp:positionV>
                <wp:extent cx="3023281" cy="165489"/>
                <wp:effectExtent l="0" t="0" r="5715" b="6350"/>
                <wp:wrapNone/>
                <wp:docPr id="28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CBC5455" w14:textId="7546C1C7" w:rsidR="00431781" w:rsidRPr="0046695C" w:rsidRDefault="00431781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2B3CB3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alf</w:t>
                            </w:r>
                            <w:r w:rsidR="00081DDF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</w:t>
                            </w:r>
                            <w:proofErr w:type="spellEnd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Ori</w:t>
                            </w:r>
                            <w:proofErr w:type="spellEnd"/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2B3CB3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04824D" id="_x0000_s1345" type="#_x0000_t202" style="position:absolute;margin-left:107.6pt;margin-top:540.45pt;width:238.05pt;height:13.0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" filled="f" stroked="f">
                <v:textbox inset="0,0,0,0">
                  <w:txbxContent>
                    <w:p w14:paraId="2CBC5455" w14:textId="7546C1C7" w:rsidR="00431781" w:rsidRPr="0046695C" w:rsidRDefault="00431781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2B3CB3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alf</w:t>
                      </w:r>
                      <w:r w:rsidR="00081DDF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</w:t>
                      </w:r>
                      <w:proofErr w:type="spellEnd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Ori</w:t>
                      </w:r>
                      <w:proofErr w:type="spellEnd"/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2B3CB3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86448F">
        <w:rPr>
          <w:noProof/>
          <w:lang w:val="cs-CZ" w:eastAsia="cs-CZ"/>
        </w:rPr>
        <mc:AlternateContent>
          <mc:Choice Requires="wpg">
            <w:drawing>
              <wp:anchor distT="0" distB="0" distL="114300" distR="114300" simplePos="0" relativeHeight="251770880" behindDoc="0" locked="0" layoutInCell="1" allowOverlap="1" wp14:anchorId="5B334EED" wp14:editId="0432138B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47172"/>
                <wp:effectExtent l="19050" t="19050" r="38735" b="39370"/>
                <wp:wrapNone/>
                <wp:docPr id="1445" name="Gruppieren 14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47172"/>
                          <a:chOff x="0" y="-7177"/>
                          <a:chExt cx="3599815" cy="5047172"/>
                        </a:xfrm>
                      </wpg:grpSpPr>
                      <wps:wsp>
                        <wps:cNvPr id="1446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47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266231F" w14:textId="77777777" w:rsidR="00431781" w:rsidRDefault="00431781" w:rsidP="0086448F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448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49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5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Mkatabulky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431781" w14:paraId="1EA1110D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35E28C4" w14:textId="543C822A" w:rsidR="00431781" w:rsidRPr="000546D5" w:rsidRDefault="00431781" w:rsidP="00A01448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Zářivost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jednitkách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zářivosti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E4EC324" w14:textId="382EEB48" w:rsidR="00431781" w:rsidRPr="00A01448" w:rsidRDefault="00431781" w:rsidP="00A01448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55 000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06C2E404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417D273" w14:textId="56FBEBC2" w:rsidR="00431781" w:rsidRPr="000546D5" w:rsidRDefault="00431781" w:rsidP="00A01448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Povrchová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teplota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Kelvinech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0F15E7E" w14:textId="7B05058A" w:rsidR="00431781" w:rsidRPr="00A01448" w:rsidRDefault="00431781" w:rsidP="00A01448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3 600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722F523A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DB21191" w14:textId="36896DCD" w:rsidR="00431781" w:rsidRPr="000546D5" w:rsidRDefault="00431781" w:rsidP="00A01448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Spektrální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typ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358D6A5" w14:textId="77777777" w:rsidR="00431781" w:rsidRPr="00A01448" w:rsidRDefault="00431781" w:rsidP="00A01448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M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649FF5B9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C72768E" w14:textId="6A232E61" w:rsidR="00431781" w:rsidRPr="000546D5" w:rsidRDefault="00431781" w:rsidP="00A01448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Hmotnost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hmotnosti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E3AE63F" w14:textId="77777777" w:rsidR="00431781" w:rsidRPr="00A01448" w:rsidRDefault="00431781" w:rsidP="00A01448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17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60D5D97C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7A29757" w14:textId="1234743F" w:rsidR="00431781" w:rsidRPr="000546D5" w:rsidRDefault="00431781" w:rsidP="00A01448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Poloměr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poloměru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394DC57" w14:textId="77777777" w:rsidR="00431781" w:rsidRPr="00A01448" w:rsidRDefault="00431781" w:rsidP="00A01448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760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515353FF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70548C3" w14:textId="653C8C8D" w:rsidR="00431781" w:rsidRPr="000546D5" w:rsidRDefault="00431781" w:rsidP="00A01448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Vzdálenost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ve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světelných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rocích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0C504BA" w14:textId="1E6914CD" w:rsidR="00431781" w:rsidRPr="00A01448" w:rsidRDefault="00431781" w:rsidP="00A01448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550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04CA445E" w14:textId="77777777" w:rsidR="00431781" w:rsidRDefault="00431781" w:rsidP="0086448F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51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5EAD7EBF" w14:textId="0D59FAD5" w:rsidR="00431781" w:rsidRPr="00B548D5" w:rsidRDefault="00431781" w:rsidP="0086448F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</w:pP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Hvězda </w:t>
                              </w:r>
                              <w:proofErr w:type="spellStart"/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Betelgeuse</w:t>
                              </w:r>
                              <w:proofErr w:type="spellEnd"/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 je rudý veleo</w:t>
                              </w:r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br, do kterého by se Slunce vešlo 500 milionkrát. Díky těmto rozměrům je to jedna z mála hvězd, u kterých lze ze Země s vhodnou technikou pozorovat její disk (hvězda se nejeví jako bod, ale jako kroužek).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452" name="Textfeld 43"/>
                        <wps:cNvSpPr txBox="1"/>
                        <wps:spPr>
                          <a:xfrm>
                            <a:off x="277833" y="-7177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34284B49" w14:textId="5BF0DFFD" w:rsidR="00431781" w:rsidRDefault="00431781" w:rsidP="0086448F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</w:pP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Rudý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Veleobr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 </w:t>
                              </w:r>
                            </w:p>
                            <w:p w14:paraId="124B83DD" w14:textId="131F55B9" w:rsidR="00431781" w:rsidRPr="00992F63" w:rsidRDefault="00431781" w:rsidP="0086448F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Betelgeuse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453" name="Gerader Verbinder 1453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54" name="Picture 2"/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888" b="12202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5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346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0EFDCDC" w14:textId="278A074C" w:rsidR="00431781" w:rsidRPr="00592191" w:rsidRDefault="00431781" w:rsidP="00592191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</w:rPr>
                                <w:t>Betelgeuse (</w:t>
                              </w:r>
                              <w:proofErr w:type="spellStart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</w:rPr>
                                <w:t>vlevo</w:t>
                              </w:r>
                              <w:proofErr w:type="spellEnd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) a </w:t>
                              </w:r>
                              <w:proofErr w:type="spellStart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</w:rPr>
                                <w:t>červená</w:t>
                              </w:r>
                              <w:proofErr w:type="spellEnd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</w:rPr>
                                <w:t>emisní</w:t>
                              </w:r>
                              <w:proofErr w:type="spellEnd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</w:rPr>
                                <w:t>mlhovina</w:t>
                              </w:r>
                              <w:proofErr w:type="spellEnd"/>
                              <w:r w:rsidR="00081DDF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456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57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58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334EED" id="Gruppieren 1445" o:spid="_x0000_s1346" style="position:absolute;margin-left:0;margin-top:0;width:283.45pt;height:397.4pt;z-index:251770880;mso-position-horizontal:center;mso-position-horizontal-relative:margin;mso-position-vertical:center;mso-position-vertical-relative:margin" coordorigin=",-71" coordsize="35998,504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">
                <v:rect id="Rechteck 56" o:spid="_x0000_s1347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" fillcolor="#272727 [2749]" strokecolor="black [3213]" strokeweight="4.5pt">
                  <v:fill r:id="rId5" o:title="" color2="#0d0d0d [3069]" type="pattern"/>
                </v:rect>
                <v:rect id="Rechteck 44" o:spid="_x0000_s1348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" fillcolor="white [3212]" strokecolor="#ff5b5b" strokeweight="3pt">
                  <v:textbox>
                    <w:txbxContent>
                      <w:p w14:paraId="4266231F" w14:textId="77777777" w:rsidR="00431781" w:rsidRDefault="00431781" w:rsidP="0086448F"/>
                    </w:txbxContent>
                  </v:textbox>
                </v:rect>
                <v:rect id="Rechteck 56" o:spid="_x0000_s1349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" fillcolor="black [3213]" strokecolor="#ff5b5b" strokeweight="1.5pt"/>
                <v:rect id="Rechteck 46" o:spid="_x0000_s1350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" fillcolor="#ff5b5b" strokecolor="#ff5b5b" strokeweight="3pt"/>
                <v:shape id="Text Box 2" o:spid="_x0000_s1351" type="#_x0000_t202" style="position:absolute;left:2897;top:22907;width:30238;height:19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" filled="f" stroked="f">
                  <v:textbox>
                    <w:txbxContent>
                      <w:tbl>
                        <w:tblPr>
                          <w:tblStyle w:val="Mkatabulky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431781" w14:paraId="1EA1110D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35E28C4" w14:textId="543C822A" w:rsidR="00431781" w:rsidRPr="000546D5" w:rsidRDefault="00431781" w:rsidP="00A01448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Zářivost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jednitkách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zářivosti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E4EC324" w14:textId="382EEB48" w:rsidR="00431781" w:rsidRPr="00A01448" w:rsidRDefault="00431781" w:rsidP="00A01448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55 000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06C2E404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417D273" w14:textId="56FBEBC2" w:rsidR="00431781" w:rsidRPr="000546D5" w:rsidRDefault="00431781" w:rsidP="00A01448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Povrchová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teplota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Kelvinech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0F15E7E" w14:textId="7B05058A" w:rsidR="00431781" w:rsidRPr="00A01448" w:rsidRDefault="00431781" w:rsidP="00A01448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3 600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722F523A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DB21191" w14:textId="36896DCD" w:rsidR="00431781" w:rsidRPr="000546D5" w:rsidRDefault="00431781" w:rsidP="00A01448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Spektrální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typ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358D6A5" w14:textId="77777777" w:rsidR="00431781" w:rsidRPr="00A01448" w:rsidRDefault="00431781" w:rsidP="00A01448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M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649FF5B9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C72768E" w14:textId="6A232E61" w:rsidR="00431781" w:rsidRPr="000546D5" w:rsidRDefault="00431781" w:rsidP="00A01448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Hmotnost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hmotnosti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E3AE63F" w14:textId="77777777" w:rsidR="00431781" w:rsidRPr="00A01448" w:rsidRDefault="00431781" w:rsidP="00A01448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17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60D5D97C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7A29757" w14:textId="1234743F" w:rsidR="00431781" w:rsidRPr="000546D5" w:rsidRDefault="00431781" w:rsidP="00A01448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Poloměr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poloměru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394DC57" w14:textId="77777777" w:rsidR="00431781" w:rsidRPr="00A01448" w:rsidRDefault="00431781" w:rsidP="00A01448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760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515353FF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70548C3" w14:textId="653C8C8D" w:rsidR="00431781" w:rsidRPr="000546D5" w:rsidRDefault="00431781" w:rsidP="00A01448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Vzdálenost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ve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světelných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rocích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0C504BA" w14:textId="1E6914CD" w:rsidR="00431781" w:rsidRPr="00A01448" w:rsidRDefault="00431781" w:rsidP="00A01448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550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04CA445E" w14:textId="77777777" w:rsidR="00431781" w:rsidRDefault="00431781" w:rsidP="0086448F"/>
                    </w:txbxContent>
                  </v:textbox>
                </v:shape>
                <v:shape id="Textfeld 59" o:spid="_x0000_s1352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" filled="f" stroked="f">
                  <v:textbox>
                    <w:txbxContent>
                      <w:p w14:paraId="5EAD7EBF" w14:textId="0D59FAD5" w:rsidR="00431781" w:rsidRPr="00B548D5" w:rsidRDefault="00431781" w:rsidP="0086448F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</w:pP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Hvězda </w:t>
                        </w:r>
                        <w:proofErr w:type="spellStart"/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Betelgeuse</w:t>
                        </w:r>
                        <w:proofErr w:type="spellEnd"/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 je rudý veleo</w:t>
                        </w:r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br, do kterého by se Slunce vešlo 500 milionkrát. Díky těmto rozměrům je to jedna z mála hvězd, u kterých lze ze Země s vhodnou technikou pozorovat její disk (hvězda se nejeví jako bod, ale jako kroužek).</w:t>
                        </w:r>
                      </w:p>
                    </w:txbxContent>
                  </v:textbox>
                </v:shape>
                <v:shape id="_x0000_s1353" type="#_x0000_t202" style="position:absolute;left:2778;top:-71;width:30442;height:4888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" filled="f" stroked="f">
                  <v:textbox>
                    <w:txbxContent>
                      <w:p w14:paraId="34284B49" w14:textId="5BF0DFFD" w:rsidR="00431781" w:rsidRDefault="00431781" w:rsidP="0086448F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  <w:lang w:val="de-DE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Rudý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Veleobr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 </w:t>
                        </w:r>
                      </w:p>
                      <w:p w14:paraId="124B83DD" w14:textId="131F55B9" w:rsidR="00431781" w:rsidRPr="00992F63" w:rsidRDefault="00431781" w:rsidP="0086448F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  <w:lang w:val="de-DE"/>
                          </w:rPr>
                          <w:t>Betelgeuse</w:t>
                        </w:r>
                      </w:p>
                    </w:txbxContent>
                  </v:textbox>
                </v:shape>
                <v:line id="Gerader Verbinder 1453" o:spid="_x0000_s1354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" strokecolor="#ff5b5b" strokeweight="3pt">
                  <v:stroke joinstyle="miter"/>
                </v:line>
                <v:shape id="Picture 2" o:spid="_x0000_s1355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">
                  <v:imagedata r:id="rId12" o:title="" croptop="3859f" cropbottom="7997f"/>
                  <v:path arrowok="t"/>
                  <o:lock v:ext="edit" aspectratio="f"/>
                </v:shape>
                <v:shape id="Text Box 2" o:spid="_x0000_s1356" type="#_x0000_t202" style="position:absolute;left:3335;top:21183;width:29305;height:222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" filled="f" stroked="f">
                  <v:textbox style="mso-fit-shape-to-text:t">
                    <w:txbxContent>
                      <w:p w14:paraId="20EFDCDC" w14:textId="278A074C" w:rsidR="00431781" w:rsidRPr="00592191" w:rsidRDefault="00431781" w:rsidP="00592191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 w:rsidRPr="00D577A7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</w:rPr>
                          <w:t>Betelgeuse (</w:t>
                        </w:r>
                        <w:proofErr w:type="spellStart"/>
                        <w:r w:rsidRPr="00D577A7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</w:rPr>
                          <w:t>vlevo</w:t>
                        </w:r>
                        <w:proofErr w:type="spellEnd"/>
                        <w:r w:rsidRPr="00D577A7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</w:rPr>
                          <w:t xml:space="preserve">) a </w:t>
                        </w:r>
                        <w:proofErr w:type="spellStart"/>
                        <w:r w:rsidRPr="00D577A7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</w:rPr>
                          <w:t>červená</w:t>
                        </w:r>
                        <w:proofErr w:type="spellEnd"/>
                        <w:r w:rsidRPr="00D577A7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D577A7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</w:rPr>
                          <w:t>emisní</w:t>
                        </w:r>
                        <w:proofErr w:type="spellEnd"/>
                        <w:r w:rsidRPr="00D577A7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D577A7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</w:rPr>
                          <w:t>mlhovina</w:t>
                        </w:r>
                        <w:proofErr w:type="spellEnd"/>
                        <w:r w:rsidR="00081DDF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</w:rPr>
                          <w:t>.</w:t>
                        </w:r>
                      </w:p>
                    </w:txbxContent>
                  </v:textbox>
                </v:shape>
                <v:rect id="Rechteck 46" o:spid="_x0000_s1357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" fillcolor="#ff5b5b" strokecolor="#ff5b5b" strokeweight="3pt"/>
                <v:rect id="Rechteck 46" o:spid="_x0000_s1358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" fillcolor="#ff5b5b" strokecolor="#ff5b5b" strokeweight="3pt"/>
                <v:rect id="Rechteck 46" o:spid="_x0000_s1359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" fillcolor="#ff5b5b" strokecolor="#ff5b5b" strokeweight="3pt"/>
                <w10:wrap anchorx="margin" anchory="margin"/>
              </v:group>
            </w:pict>
          </mc:Fallback>
        </mc:AlternateContent>
      </w:r>
      <w:r w:rsidR="0086448F">
        <w:br w:type="page"/>
      </w:r>
    </w:p>
    <w:p w14:paraId="25924C76" w14:textId="19249BCD" w:rsidR="00E92812" w:rsidRDefault="00CB46DB">
      <w:r>
        <w:rPr>
          <w:noProof/>
          <w:lang w:val="cs-CZ" w:eastAsia="cs-CZ"/>
        </w:rPr>
        <w:lastRenderedPageBreak/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2C79D7DF" wp14:editId="2F756996">
                <wp:simplePos x="0" y="0"/>
                <wp:positionH relativeFrom="column">
                  <wp:posOffset>1365885</wp:posOffset>
                </wp:positionH>
                <wp:positionV relativeFrom="paragraph">
                  <wp:posOffset>6856786</wp:posOffset>
                </wp:positionV>
                <wp:extent cx="3023281" cy="165489"/>
                <wp:effectExtent l="0" t="0" r="5715" b="6350"/>
                <wp:wrapNone/>
                <wp:docPr id="29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0F2906A" w14:textId="0149B4F6" w:rsidR="00431781" w:rsidRPr="0046695C" w:rsidRDefault="00431781" w:rsidP="008B1A36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0660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omi</w:t>
                            </w:r>
                            <w:r w:rsidR="000441F2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kron</w:t>
                            </w:r>
                            <w:proofErr w:type="spellEnd"/>
                            <w:r w:rsidR="000441F2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2 Eri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0660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79D7DF" id="_x0000_s1360" type="#_x0000_t202" style="position:absolute;margin-left:107.55pt;margin-top:539.9pt;width:238.05pt;height:13.0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" filled="f" stroked="f">
                <v:textbox inset="0,0,0,0">
                  <w:txbxContent>
                    <w:p w14:paraId="20F2906A" w14:textId="0149B4F6" w:rsidR="00431781" w:rsidRPr="0046695C" w:rsidRDefault="00431781" w:rsidP="008B1A36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0660D8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omi</w:t>
                      </w:r>
                      <w:r w:rsidR="000441F2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kron</w:t>
                      </w:r>
                      <w:proofErr w:type="spellEnd"/>
                      <w:r w:rsidR="000441F2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2 Eri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0660D8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E92812">
        <w:br w:type="page"/>
      </w:r>
      <w:bookmarkStart w:id="0" w:name="_GoBack"/>
      <w:bookmarkEnd w:id="0"/>
      <w:r w:rsidR="00912669">
        <w:rPr>
          <w:noProof/>
          <w:lang w:val="cs-CZ" w:eastAsia="cs-CZ"/>
        </w:rPr>
        <mc:AlternateContent>
          <mc:Choice Requires="wpg">
            <w:drawing>
              <wp:anchor distT="0" distB="0" distL="114300" distR="114300" simplePos="0" relativeHeight="251745280" behindDoc="0" locked="0" layoutInCell="1" allowOverlap="1" wp14:anchorId="584E0C19" wp14:editId="19657535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413" name="Gruppieren 14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g:grpSp>
                        <wpg:cNvPr id="1414" name="Gruppieren 1414"/>
                        <wpg:cNvGrpSpPr/>
                        <wpg:grpSpPr>
                          <a:xfrm>
                            <a:off x="0" y="0"/>
                            <a:ext cx="3599815" cy="5039995"/>
                            <a:chOff x="0" y="0"/>
                            <a:chExt cx="3599815" cy="5039995"/>
                          </a:xfrm>
                        </wpg:grpSpPr>
                        <wps:wsp>
                          <wps:cNvPr id="1415" name="Rechteck 56"/>
                          <wps:cNvSpPr/>
                          <wps:spPr>
                            <a:xfrm>
                              <a:off x="0" y="0"/>
                              <a:ext cx="3599815" cy="5039995"/>
                            </a:xfrm>
                            <a:prstGeom prst="rect">
                              <a:avLst/>
                            </a:prstGeom>
                            <a:pattFill prst="wdUpDiag">
                              <a:fgClr>
                                <a:schemeClr val="tx1">
                                  <a:lumMod val="85000"/>
                                  <a:lumOff val="15000"/>
                                </a:schemeClr>
                              </a:fgClr>
                              <a:bgClr>
                                <a:schemeClr val="tx1">
                                  <a:lumMod val="95000"/>
                                  <a:lumOff val="5000"/>
                                </a:schemeClr>
                              </a:bgClr>
                            </a:pattFill>
                            <a:ln w="571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16" name="Rechteck 44"/>
                          <wps:cNvSpPr/>
                          <wps:spPr>
                            <a:xfrm>
                              <a:off x="273133" y="492826"/>
                              <a:ext cx="3059430" cy="433387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rgbClr val="FF5B5B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64A6C9E" w14:textId="77777777" w:rsidR="00431781" w:rsidRDefault="00431781" w:rsidP="00912669"/>
                            </w:txbxContent>
                          </wps:txbx>
                          <wps:bodyPr wrap="square" rtlCol="0" anchor="ctr">
                            <a:noAutofit/>
                          </wps:bodyPr>
                        </wps:wsp>
                        <wps:wsp>
                          <wps:cNvPr id="1417" name="Rechteck 56"/>
                          <wps:cNvSpPr/>
                          <wps:spPr>
                            <a:xfrm>
                              <a:off x="289709" y="509402"/>
                              <a:ext cx="3023870" cy="1813560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 w="19050">
                              <a:solidFill>
                                <a:srgbClr val="FF5B5B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18" name="Rechteck 46"/>
                          <wps:cNvSpPr/>
                          <wps:spPr>
                            <a:xfrm>
                              <a:off x="172192" y="391886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rgbClr val="FF5B5B"/>
                            </a:solidFill>
                            <a:ln w="38100">
                              <a:solidFill>
                                <a:srgbClr val="FF5B5B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1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9709" y="2290700"/>
                              <a:ext cx="3023870" cy="19193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Mkatabulky"/>
                                  <w:tblW w:w="4395" w:type="dxa"/>
                                  <w:tbl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tblBorders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3261"/>
                                  <w:gridCol w:w="1134"/>
                                </w:tblGrid>
                                <w:tr w:rsidR="00431781" w14:paraId="0D58E7BE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nil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3035C6AF" w14:textId="18D932E8" w:rsidR="00431781" w:rsidRPr="000546D5" w:rsidRDefault="00431781" w:rsidP="005A4082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Zářivost</w:t>
                                      </w:r>
                                      <w:proofErr w:type="spellEnd"/>
                                      <w:r w:rsidRPr="00D53C6A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v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jednitkách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zářivosti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Slunce</w:t>
                                      </w:r>
                                      <w:proofErr w:type="spellEnd"/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1A1406E3" w14:textId="3C4D865B" w:rsidR="00431781" w:rsidRPr="005A4082" w:rsidRDefault="00431781" w:rsidP="005A4082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0,022</m:t>
                                          </m:r>
                                          <m:r>
                                            <m:rPr>
                                              <m:sty m:val="b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 xml:space="preserve"> </m:t>
                                          </m:r>
                                          <m:sSub>
                                            <m:sSubPr>
                                              <m:ctrlPr>
                                                <w:rPr>
                                                  <w:rFonts w:ascii="Cambria Math" w:eastAsia="Source Sans Pro" w:hAnsi="Cambria Math" w:cs="Arial"/>
                                                  <w:iCs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</m:ctrlPr>
                                            </m:sSubPr>
                                            <m:e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Cambria Math" w:eastAsia="Source Sans Pro" w:hAnsi="Cambria Math" w:cs="Aria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L</m:t>
                                              </m:r>
                                            </m:e>
                                            <m:sub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Segoe UI Symbol" w:eastAsia="Source Sans Pro" w:hAnsi="Segoe UI Symbol" w:cs="Segoe UI Symbo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☉</m:t>
                                              </m:r>
                                            </m:sub>
                                          </m:sSub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431781" w14:paraId="2D58862D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26BF1D1F" w14:textId="50DCA621" w:rsidR="00431781" w:rsidRPr="000546D5" w:rsidRDefault="00431781" w:rsidP="005A4082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Povrchová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teplota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v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Kelvinech</w:t>
                                      </w:r>
                                      <w:proofErr w:type="spellEnd"/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0CCCF17A" w14:textId="7D9E49C8" w:rsidR="00431781" w:rsidRPr="005A4082" w:rsidRDefault="00431781" w:rsidP="005A4082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3 500 K</m:t>
                                          </m:r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431781" w14:paraId="407C507D" w14:textId="77777777" w:rsidTr="00DA08DF">
                                  <w:trPr>
                                    <w:trHeight w:val="397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3820304F" w14:textId="09212E75" w:rsidR="00431781" w:rsidRPr="000546D5" w:rsidRDefault="00431781" w:rsidP="005A4082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Spektrální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typ</w:t>
                                      </w:r>
                                      <w:proofErr w:type="spellEnd"/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45EA16DF" w14:textId="7674F113" w:rsidR="00431781" w:rsidRPr="005A4082" w:rsidRDefault="00431781" w:rsidP="005A4082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M</m:t>
                                          </m:r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431781" w14:paraId="56C3DED6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7C289F54" w14:textId="293DB86B" w:rsidR="00431781" w:rsidRPr="000546D5" w:rsidRDefault="00431781" w:rsidP="005A4082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Hmotnost</w:t>
                                      </w:r>
                                      <w:proofErr w:type="spellEnd"/>
                                      <w:r w:rsidRPr="00D53C6A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v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jednotkách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hmotnosti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Slunce</w:t>
                                      </w:r>
                                      <w:proofErr w:type="spellEnd"/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3D754424" w14:textId="1E279375" w:rsidR="00431781" w:rsidRPr="005A4082" w:rsidRDefault="00431781" w:rsidP="005A4082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 xml:space="preserve">0,2 </m:t>
                                          </m:r>
                                          <m:sSub>
                                            <m:sSubPr>
                                              <m:ctrlPr>
                                                <w:rPr>
                                                  <w:rFonts w:ascii="Cambria Math" w:eastAsia="Source Sans Pro" w:hAnsi="Cambria Math" w:cs="Arial"/>
                                                  <w:iCs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</m:ctrlPr>
                                            </m:sSubPr>
                                            <m:e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Cambria Math" w:eastAsia="Source Sans Pro" w:hAnsi="Cambria Math" w:cs="Aria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M</m:t>
                                              </m:r>
                                            </m:e>
                                            <m:sub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Segoe UI Symbol" w:eastAsia="Source Sans Pro" w:hAnsi="Segoe UI Symbol" w:cs="Segoe UI Symbo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☉</m:t>
                                              </m:r>
                                            </m:sub>
                                          </m:sSub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431781" w14:paraId="65959BD9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334895B4" w14:textId="4D3C9EDA" w:rsidR="00431781" w:rsidRPr="000546D5" w:rsidRDefault="00431781" w:rsidP="005A4082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Poloměr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v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jednotkách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poloměru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Slunce</w:t>
                                      </w:r>
                                      <w:proofErr w:type="spellEnd"/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02A3EBB1" w14:textId="27E6FDB8" w:rsidR="00431781" w:rsidRPr="005A4082" w:rsidRDefault="00431781" w:rsidP="005A4082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 xml:space="preserve">0,24 </m:t>
                                          </m:r>
                                          <m:sSub>
                                            <m:sSubPr>
                                              <m:ctrlPr>
                                                <w:rPr>
                                                  <w:rFonts w:ascii="Cambria Math" w:eastAsia="Source Sans Pro" w:hAnsi="Cambria Math" w:cs="Arial"/>
                                                  <w:iCs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</m:ctrlPr>
                                            </m:sSubPr>
                                            <m:e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Cambria Math" w:eastAsia="Source Sans Pro" w:hAnsi="Cambria Math" w:cs="Aria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R</m:t>
                                              </m:r>
                                            </m:e>
                                            <m:sub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Segoe UI Symbol" w:eastAsia="Source Sans Pro" w:hAnsi="Segoe UI Symbol" w:cs="Segoe UI Symbo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☉</m:t>
                                              </m:r>
                                            </m:sub>
                                          </m:sSub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431781" w14:paraId="7C250018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3788B6AA" w14:textId="282FF439" w:rsidR="00431781" w:rsidRPr="000546D5" w:rsidRDefault="00431781" w:rsidP="005A4082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Vzdálenost</w:t>
                                      </w:r>
                                      <w:proofErr w:type="spellEnd"/>
                                      <w:r w:rsidRPr="00D53C6A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ve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světelných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rocích</w:t>
                                      </w:r>
                                      <w:proofErr w:type="spellEnd"/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12D478A5" w14:textId="4C4BCCE1" w:rsidR="00431781" w:rsidRPr="005A4082" w:rsidRDefault="00431781" w:rsidP="005A4082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16,3 Ly</m:t>
                                          </m:r>
                                        </m:oMath>
                                      </m:oMathPara>
                                    </w:p>
                                  </w:tc>
                                </w:tr>
                              </w:tbl>
                              <w:p w14:paraId="328194BA" w14:textId="77777777" w:rsidR="00431781" w:rsidRDefault="00431781" w:rsidP="00912669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20" name="Textfeld 59"/>
                          <wps:cNvSpPr txBox="1"/>
                          <wps:spPr>
                            <a:xfrm>
                              <a:off x="265958" y="4071999"/>
                              <a:ext cx="3068955" cy="7327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0336EBA" w14:textId="09BDAB58" w:rsidR="00431781" w:rsidRPr="00B548D5" w:rsidRDefault="00431781" w:rsidP="00912669">
                                <w:pPr>
                                  <w:spacing w:after="0" w:line="240" w:lineRule="auto"/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cs-CZ"/>
                                  </w:rPr>
                                </w:pPr>
                                <w:r w:rsidRPr="00B548D5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cs-CZ"/>
                                  </w:rPr>
                                  <w:t xml:space="preserve">40 </w:t>
                                </w:r>
                                <w:proofErr w:type="spellStart"/>
                                <w:r w:rsidRPr="00B548D5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cs-CZ"/>
                                  </w:rPr>
                                  <w:t>Eridani</w:t>
                                </w:r>
                                <w:proofErr w:type="spellEnd"/>
                                <w:r w:rsidRPr="00B548D5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cs-CZ"/>
                                  </w:rPr>
                                  <w:t xml:space="preserve"> je </w:t>
                                </w:r>
                                <w:proofErr w:type="spellStart"/>
                                <w:r w:rsidRPr="00B548D5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cs-CZ"/>
                                  </w:rPr>
                                  <w:t>trojhvězdný</w:t>
                                </w:r>
                                <w:proofErr w:type="spellEnd"/>
                                <w:r w:rsidRPr="00B548D5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cs-CZ"/>
                                  </w:rPr>
                                  <w:t xml:space="preserve"> systém vzdálený 16 světelných let. Hlavní složka 40 </w:t>
                                </w:r>
                                <w:proofErr w:type="spellStart"/>
                                <w:r w:rsidRPr="00B548D5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cs-CZ"/>
                                  </w:rPr>
                                  <w:t>Eridani</w:t>
                                </w:r>
                                <w:proofErr w:type="spellEnd"/>
                                <w:r w:rsidRPr="00B548D5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cs-CZ"/>
                                  </w:rPr>
                                  <w:t xml:space="preserve"> A je velmi podobná Slunci - velkostí i stářím. Druhá hvězda 40 </w:t>
                                </w:r>
                                <w:proofErr w:type="spellStart"/>
                                <w:r w:rsidRPr="00B548D5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cs-CZ"/>
                                  </w:rPr>
                                  <w:t>Eridani</w:t>
                                </w:r>
                                <w:proofErr w:type="spellEnd"/>
                                <w:r w:rsidRPr="00B548D5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cs-CZ"/>
                                  </w:rPr>
                                  <w:t xml:space="preserve"> B je první objevená trpasličí hvězda (již v roce 1783). Složka 40 </w:t>
                                </w:r>
                                <w:proofErr w:type="spellStart"/>
                                <w:r w:rsidRPr="00B548D5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cs-CZ"/>
                                  </w:rPr>
                                  <w:t>Eridani</w:t>
                                </w:r>
                                <w:proofErr w:type="spellEnd"/>
                                <w:r w:rsidRPr="00B548D5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cs-CZ"/>
                                  </w:rPr>
                                  <w:t xml:space="preserve"> C je drobná vysoce aktivní proměnná hvězda.</w:t>
                                </w:r>
                              </w:p>
                            </w:txbxContent>
                          </wps:txbx>
                          <wps:bodyPr wrap="square" rtlCol="0" anchor="ctr">
                            <a:noAutofit/>
                          </wps:bodyPr>
                        </wps:wsp>
                        <wps:wsp>
                          <wps:cNvPr id="1421" name="Textfeld 43"/>
                          <wps:cNvSpPr txBox="1"/>
                          <wps:spPr>
                            <a:xfrm>
                              <a:off x="277833" y="34389"/>
                              <a:ext cx="3044190" cy="488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02B902A" w14:textId="6E7EE0B1" w:rsidR="00431781" w:rsidRPr="00992F63" w:rsidRDefault="00431781" w:rsidP="00912669">
                                <w:pPr>
                                  <w:spacing w:after="0" w:line="180" w:lineRule="auto"/>
                                  <w:jc w:val="center"/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FFD966" w:themeColor="accent4" w:themeTint="99"/>
                                    <w:kern w:val="24"/>
                                    <w:sz w:val="48"/>
                                    <w:szCs w:val="48"/>
                                    <w:lang w:val="de-DE"/>
                                  </w:rPr>
                                </w:pPr>
                                <w:proofErr w:type="spellStart"/>
                                <w:r w:rsidRPr="00FF6B95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  <w:lang w:val="de-DE"/>
                                  </w:rPr>
                                  <w:t>H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  <w:lang w:val="de-DE"/>
                                  </w:rPr>
                                  <w:t>vězda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  <w:lang w:val="de-DE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  <w:lang w:val="de-DE"/>
                                  </w:rPr>
                                  <w:t>Hlavní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  <w:lang w:val="de-DE"/>
                                  </w:rPr>
                                  <w:t xml:space="preserve"> </w:t>
                                </w:r>
                                <w:proofErr w:type="spellStart"/>
                                <w:r w:rsidRPr="00FF6B95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  <w:lang w:val="de-DE"/>
                                  </w:rPr>
                                  <w:t>P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  <w:lang w:val="de-DE"/>
                                  </w:rPr>
                                  <w:t>osloupnosti</w:t>
                                </w:r>
                                <w:proofErr w:type="spellEnd"/>
                                <w:r w:rsidRPr="00992F63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FFFF" w:themeColor="background1"/>
                                    <w:kern w:val="24"/>
                                    <w:sz w:val="24"/>
                                    <w:szCs w:val="24"/>
                                    <w:lang w:val="de-DE"/>
                                  </w:rPr>
                                  <w:t xml:space="preserve"> </w:t>
                                </w:r>
                                <w:r w:rsidRPr="00992F63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D966" w:themeColor="accent4" w:themeTint="99"/>
                                    <w:kern w:val="24"/>
                                    <w:sz w:val="24"/>
                                    <w:szCs w:val="24"/>
                                    <w:lang w:val="de-DE"/>
                                  </w:rPr>
                                  <w:br/>
                                </w:r>
                                <w:r w:rsidRPr="00912669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FF5B5B"/>
                                    <w:kern w:val="24"/>
                                    <w:sz w:val="52"/>
                                    <w:szCs w:val="52"/>
                                    <w:lang w:val="de-DE"/>
                                  </w:rPr>
                                  <w:t xml:space="preserve">40 </w:t>
                                </w:r>
                                <w:proofErr w:type="spellStart"/>
                                <w:r w:rsidRPr="00912669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FF5B5B"/>
                                    <w:kern w:val="24"/>
                                    <w:sz w:val="52"/>
                                    <w:szCs w:val="52"/>
                                    <w:lang w:val="de-DE"/>
                                  </w:rPr>
                                  <w:t>Eridani</w:t>
                                </w:r>
                                <w:proofErr w:type="spellEnd"/>
                                <w:r w:rsidRPr="00912669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FF5B5B"/>
                                    <w:kern w:val="24"/>
                                    <w:sz w:val="52"/>
                                    <w:szCs w:val="52"/>
                                    <w:lang w:val="de-DE"/>
                                  </w:rPr>
                                  <w:t xml:space="preserve"> C</w:t>
                                </w:r>
                              </w:p>
                            </w:txbxContent>
                          </wps:txbx>
                          <wps:bodyPr wrap="square" rtlCol="0" anchor="b">
                            <a:noAutofit/>
                          </wps:bodyPr>
                        </wps:wsp>
                        <wps:wsp>
                          <wps:cNvPr id="1422" name="Gerader Verbinder 1422"/>
                          <wps:cNvCnPr/>
                          <wps:spPr>
                            <a:xfrm>
                              <a:off x="271896" y="4067299"/>
                              <a:ext cx="3054350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FF5B5B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pic:pic xmlns:pic="http://schemas.openxmlformats.org/drawingml/2006/picture">
                          <pic:nvPicPr>
                            <pic:cNvPr id="1423" name="Picture 2"/>
                            <pic:cNvPicPr preferRelativeResize="0">
                              <a:picLocks/>
                            </pic:cNvPicPr>
                          </pic:nvPicPr>
                          <pic:blipFill>
                            <a:blip r:embed="rId4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" r="5"/>
                            <a:stretch/>
                          </pic:blipFill>
                          <pic:spPr bwMode="auto">
                            <a:xfrm>
                              <a:off x="300349" y="520763"/>
                              <a:ext cx="3006000" cy="1792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42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33527" y="2118508"/>
                              <a:ext cx="2930524" cy="34289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BFBACE6" w14:textId="3684E0F6" w:rsidR="00431781" w:rsidRPr="003779C8" w:rsidRDefault="00431781" w:rsidP="00D577A7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</w:pPr>
                                <w:proofErr w:type="spellStart"/>
                                <w:r w:rsidRPr="00D577A7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>Snímek</w:t>
                                </w:r>
                                <w:proofErr w:type="spellEnd"/>
                                <w:r w:rsidRPr="00D577A7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 xml:space="preserve"> </w:t>
                                </w:r>
                                <w:proofErr w:type="spellStart"/>
                                <w:r w:rsidRPr="00D577A7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>hvězd</w:t>
                                </w:r>
                                <w:proofErr w:type="spellEnd"/>
                                <w:r w:rsidRPr="00D577A7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 xml:space="preserve"> 40 </w:t>
                                </w:r>
                                <w:proofErr w:type="spellStart"/>
                                <w:r w:rsidRPr="00D577A7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>Eridani</w:t>
                                </w:r>
                                <w:proofErr w:type="spellEnd"/>
                                <w:r w:rsidRPr="00D577A7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 xml:space="preserve"> A, B, &amp; C </w:t>
                                </w:r>
                                <w:proofErr w:type="spellStart"/>
                                <w:r w:rsidRPr="00D577A7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>pořízený</w:t>
                                </w:r>
                                <w:proofErr w:type="spellEnd"/>
                                <w:r w:rsidRPr="00D577A7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 xml:space="preserve"> </w:t>
                                </w:r>
                                <w:proofErr w:type="spellStart"/>
                                <w:r w:rsidRPr="00D577A7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>dalekohledem</w:t>
                                </w:r>
                                <w:proofErr w:type="spellEnd"/>
                                <w:r w:rsidR="00081DDF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>.</w:t>
                                </w:r>
                              </w:p>
                              <w:p w14:paraId="624676BE" w14:textId="2B3C865F" w:rsidR="00431781" w:rsidRPr="003779C8" w:rsidRDefault="00431781" w:rsidP="003779C8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b" anchorCtr="0">
                            <a:spAutoFit/>
                          </wps:bodyPr>
                        </wps:wsp>
                        <wps:wsp>
                          <wps:cNvPr id="1425" name="Rechteck 46"/>
                          <wps:cNvSpPr/>
                          <wps:spPr>
                            <a:xfrm>
                              <a:off x="3325091" y="391886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rgbClr val="FF5B5B"/>
                            </a:solidFill>
                            <a:ln w="38100">
                              <a:solidFill>
                                <a:srgbClr val="FF5B5B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26" name="Rechteck 46"/>
                          <wps:cNvSpPr/>
                          <wps:spPr>
                            <a:xfrm>
                              <a:off x="160317" y="4827319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rgbClr val="FF5B5B"/>
                            </a:solidFill>
                            <a:ln w="38100">
                              <a:solidFill>
                                <a:srgbClr val="FF5B5B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27" name="Rechteck 46"/>
                          <wps:cNvSpPr/>
                          <wps:spPr>
                            <a:xfrm>
                              <a:off x="3331029" y="4827319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rgbClr val="FF5B5B"/>
                            </a:solidFill>
                            <a:ln w="38100">
                              <a:solidFill>
                                <a:srgbClr val="FF5B5B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s:wsp>
                        <wps:cNvPr id="1428" name="Rechteck 1428"/>
                        <wps:cNvSpPr/>
                        <wps:spPr>
                          <a:xfrm>
                            <a:off x="844861" y="519492"/>
                            <a:ext cx="2006600" cy="47117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softEdge rad="31750"/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4E0C19" id="Gruppieren 1413" o:spid="_x0000_s1361" style="position:absolute;margin-left:0;margin-top:0;width:283.45pt;height:396.85pt;z-index:251745280;mso-position-horizontal:center;mso-position-horizontal-relative:margin;mso-position-vertical:center;mso-position-vertical-relative:margin" coordsize="35998,50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">
                <v:group id="Gruppieren 1414" o:spid="_x0000_s1362" style="position:absolute;width:35998;height:50399" coordsize="35998,50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">
                  <v:rect id="Rechteck 56" o:spid="_x0000_s1363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" fillcolor="#272727 [2749]" strokecolor="black [3213]" strokeweight="4.5pt">
                    <v:fill r:id="rId5" o:title="" color2="#0d0d0d [3069]" type="pattern"/>
                  </v:rect>
                  <v:rect id="Rechteck 44" o:spid="_x0000_s1364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" fillcolor="white [3212]" strokecolor="#ff5b5b" strokeweight="3pt">
                    <v:textbox>
                      <w:txbxContent>
                        <w:p w14:paraId="464A6C9E" w14:textId="77777777" w:rsidR="00431781" w:rsidRDefault="00431781" w:rsidP="00912669"/>
                      </w:txbxContent>
                    </v:textbox>
                  </v:rect>
                  <v:rect id="Rechteck 56" o:spid="_x0000_s1365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" fillcolor="black [3213]" strokecolor="#ff5b5b" strokeweight="1.5pt"/>
                  <v:rect id="Rechteck 46" o:spid="_x0000_s1366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" fillcolor="#ff5b5b" strokecolor="#ff5b5b" strokeweight="3pt"/>
                  <v:shape id="Text Box 2" o:spid="_x0000_s1367" type="#_x0000_t202" style="position:absolute;left:2897;top:22907;width:30238;height:19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" filled="f" stroked="f">
                    <v:textbox>
                      <w:txbxContent>
                        <w:tbl>
                          <w:tblPr>
                            <w:tblStyle w:val="Mkatabulky"/>
                            <w:tblW w:w="4395" w:type="dxa"/>
                            <w:tbl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</w:tblBorders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3261"/>
                            <w:gridCol w:w="1134"/>
                          </w:tblGrid>
                          <w:tr w:rsidR="00431781" w14:paraId="0D58E7BE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nil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3035C6AF" w14:textId="18D932E8" w:rsidR="00431781" w:rsidRPr="000546D5" w:rsidRDefault="00431781" w:rsidP="005A4082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Zářivost</w:t>
                                </w:r>
                                <w:proofErr w:type="spellEnd"/>
                                <w:r w:rsidRPr="00D53C6A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v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jednitkách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zářivosti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Slunce</w:t>
                                </w:r>
                                <w:proofErr w:type="spellEnd"/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1A1406E3" w14:textId="3C4D865B" w:rsidR="00431781" w:rsidRPr="005A4082" w:rsidRDefault="00431781" w:rsidP="005A4082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0,022</m:t>
                                    </m:r>
                                    <m:r>
                                      <m:rPr>
                                        <m:sty m:val="b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 xml:space="preserve"> 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eastAsia="Source Sans Pro" w:hAnsi="Cambria Math" w:cs="Arial"/>
                                            <w:iCs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L</m:t>
                                        </m:r>
                                      </m:e>
                                      <m:sub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Segoe UI Symbol" w:eastAsia="Source Sans Pro" w:hAnsi="Segoe UI Symbol" w:cs="Segoe UI Symbo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☉</m:t>
                                        </m:r>
                                      </m:sub>
                                    </m:sSub>
                                  </m:oMath>
                                </m:oMathPara>
                              </w:p>
                            </w:tc>
                          </w:tr>
                          <w:tr w:rsidR="00431781" w14:paraId="2D58862D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26BF1D1F" w14:textId="50DCA621" w:rsidR="00431781" w:rsidRPr="000546D5" w:rsidRDefault="00431781" w:rsidP="005A4082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Povrchová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teplota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v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Kelvinech</w:t>
                                </w:r>
                                <w:proofErr w:type="spellEnd"/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0CCCF17A" w14:textId="7D9E49C8" w:rsidR="00431781" w:rsidRPr="005A4082" w:rsidRDefault="00431781" w:rsidP="005A4082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3 500 K</m:t>
                                    </m:r>
                                  </m:oMath>
                                </m:oMathPara>
                              </w:p>
                            </w:tc>
                          </w:tr>
                          <w:tr w:rsidR="00431781" w14:paraId="407C507D" w14:textId="77777777" w:rsidTr="00DA08DF">
                            <w:trPr>
                              <w:trHeight w:val="397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3820304F" w14:textId="09212E75" w:rsidR="00431781" w:rsidRPr="000546D5" w:rsidRDefault="00431781" w:rsidP="005A4082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Spektrální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typ</w:t>
                                </w:r>
                                <w:proofErr w:type="spellEnd"/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45EA16DF" w14:textId="7674F113" w:rsidR="00431781" w:rsidRPr="005A4082" w:rsidRDefault="00431781" w:rsidP="005A4082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M</m:t>
                                    </m:r>
                                  </m:oMath>
                                </m:oMathPara>
                              </w:p>
                            </w:tc>
                          </w:tr>
                          <w:tr w:rsidR="00431781" w14:paraId="56C3DED6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7C289F54" w14:textId="293DB86B" w:rsidR="00431781" w:rsidRPr="000546D5" w:rsidRDefault="00431781" w:rsidP="005A4082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Hmotnost</w:t>
                                </w:r>
                                <w:proofErr w:type="spellEnd"/>
                                <w:r w:rsidRPr="00D53C6A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v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jednotkách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hmotnosti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Slunce</w:t>
                                </w:r>
                                <w:proofErr w:type="spellEnd"/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3D754424" w14:textId="1E279375" w:rsidR="00431781" w:rsidRPr="005A4082" w:rsidRDefault="00431781" w:rsidP="005A4082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 xml:space="preserve">0,2 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eastAsia="Source Sans Pro" w:hAnsi="Cambria Math" w:cs="Arial"/>
                                            <w:iCs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M</m:t>
                                        </m:r>
                                      </m:e>
                                      <m:sub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Segoe UI Symbol" w:eastAsia="Source Sans Pro" w:hAnsi="Segoe UI Symbol" w:cs="Segoe UI Symbo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☉</m:t>
                                        </m:r>
                                      </m:sub>
                                    </m:sSub>
                                  </m:oMath>
                                </m:oMathPara>
                              </w:p>
                            </w:tc>
                          </w:tr>
                          <w:tr w:rsidR="00431781" w14:paraId="65959BD9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334895B4" w14:textId="4D3C9EDA" w:rsidR="00431781" w:rsidRPr="000546D5" w:rsidRDefault="00431781" w:rsidP="005A4082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Poloměr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v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jednotkách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poloměru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Slunce</w:t>
                                </w:r>
                                <w:proofErr w:type="spellEnd"/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02A3EBB1" w14:textId="27E6FDB8" w:rsidR="00431781" w:rsidRPr="005A4082" w:rsidRDefault="00431781" w:rsidP="005A4082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 xml:space="preserve">0,24 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eastAsia="Source Sans Pro" w:hAnsi="Cambria Math" w:cs="Arial"/>
                                            <w:iCs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R</m:t>
                                        </m:r>
                                      </m:e>
                                      <m:sub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Segoe UI Symbol" w:eastAsia="Source Sans Pro" w:hAnsi="Segoe UI Symbol" w:cs="Segoe UI Symbo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☉</m:t>
                                        </m:r>
                                      </m:sub>
                                    </m:sSub>
                                  </m:oMath>
                                </m:oMathPara>
                              </w:p>
                            </w:tc>
                          </w:tr>
                          <w:tr w:rsidR="00431781" w14:paraId="7C250018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3788B6AA" w14:textId="282FF439" w:rsidR="00431781" w:rsidRPr="000546D5" w:rsidRDefault="00431781" w:rsidP="005A4082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Vzdálenost</w:t>
                                </w:r>
                                <w:proofErr w:type="spellEnd"/>
                                <w:r w:rsidRPr="00D53C6A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ve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světelných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rocích</w:t>
                                </w:r>
                                <w:proofErr w:type="spellEnd"/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12D478A5" w14:textId="4C4BCCE1" w:rsidR="00431781" w:rsidRPr="005A4082" w:rsidRDefault="00431781" w:rsidP="005A4082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16,3 Ly</m:t>
                                    </m:r>
                                  </m:oMath>
                                </m:oMathPara>
                              </w:p>
                            </w:tc>
                          </w:tr>
                        </w:tbl>
                        <w:p w14:paraId="328194BA" w14:textId="77777777" w:rsidR="00431781" w:rsidRDefault="00431781" w:rsidP="00912669"/>
                      </w:txbxContent>
                    </v:textbox>
                  </v:shape>
                  <v:shape id="Textfeld 59" o:spid="_x0000_s1368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" filled="f" stroked="f">
                    <v:textbox>
                      <w:txbxContent>
                        <w:p w14:paraId="30336EBA" w14:textId="09BDAB58" w:rsidR="00431781" w:rsidRPr="00B548D5" w:rsidRDefault="00431781" w:rsidP="00912669">
                          <w:pPr>
                            <w:spacing w:after="0" w:line="240" w:lineRule="auto"/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cs-CZ"/>
                            </w:rPr>
                          </w:pPr>
                          <w:r w:rsidRPr="00B548D5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cs-CZ"/>
                            </w:rPr>
                            <w:t xml:space="preserve">40 </w:t>
                          </w:r>
                          <w:proofErr w:type="spellStart"/>
                          <w:r w:rsidRPr="00B548D5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cs-CZ"/>
                            </w:rPr>
                            <w:t>Eridani</w:t>
                          </w:r>
                          <w:proofErr w:type="spellEnd"/>
                          <w:r w:rsidRPr="00B548D5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cs-CZ"/>
                            </w:rPr>
                            <w:t xml:space="preserve"> je </w:t>
                          </w:r>
                          <w:proofErr w:type="spellStart"/>
                          <w:r w:rsidRPr="00B548D5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cs-CZ"/>
                            </w:rPr>
                            <w:t>trojhvězdný</w:t>
                          </w:r>
                          <w:proofErr w:type="spellEnd"/>
                          <w:r w:rsidRPr="00B548D5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cs-CZ"/>
                            </w:rPr>
                            <w:t xml:space="preserve"> systém vzdálený 16 světelných let. Hlavní složka 40 </w:t>
                          </w:r>
                          <w:proofErr w:type="spellStart"/>
                          <w:r w:rsidRPr="00B548D5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cs-CZ"/>
                            </w:rPr>
                            <w:t>Eridani</w:t>
                          </w:r>
                          <w:proofErr w:type="spellEnd"/>
                          <w:r w:rsidRPr="00B548D5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cs-CZ"/>
                            </w:rPr>
                            <w:t xml:space="preserve"> A je velmi podobná Slunci - velkostí i stářím. Druhá hvězda 40 </w:t>
                          </w:r>
                          <w:proofErr w:type="spellStart"/>
                          <w:r w:rsidRPr="00B548D5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cs-CZ"/>
                            </w:rPr>
                            <w:t>Eridani</w:t>
                          </w:r>
                          <w:proofErr w:type="spellEnd"/>
                          <w:r w:rsidRPr="00B548D5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cs-CZ"/>
                            </w:rPr>
                            <w:t xml:space="preserve"> B je první objevená trpasličí hvězda (již v roce 1783). Složka 40 </w:t>
                          </w:r>
                          <w:proofErr w:type="spellStart"/>
                          <w:r w:rsidRPr="00B548D5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cs-CZ"/>
                            </w:rPr>
                            <w:t>Eridani</w:t>
                          </w:r>
                          <w:proofErr w:type="spellEnd"/>
                          <w:r w:rsidRPr="00B548D5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cs-CZ"/>
                            </w:rPr>
                            <w:t xml:space="preserve"> C je drobná vysoce aktivní proměnná hvězda.</w:t>
                          </w:r>
                        </w:p>
                      </w:txbxContent>
                    </v:textbox>
                  </v:shape>
                  <v:shape id="_x0000_s1369" type="#_x0000_t202" style="position:absolute;left:2778;top:343;width:30442;height:48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" filled="f" stroked="f">
                    <v:textbox>
                      <w:txbxContent>
                        <w:p w14:paraId="402B902A" w14:textId="6E7EE0B1" w:rsidR="00431781" w:rsidRPr="00992F63" w:rsidRDefault="00431781" w:rsidP="00912669">
                          <w:pPr>
                            <w:spacing w:after="0" w:line="180" w:lineRule="auto"/>
                            <w:jc w:val="center"/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FFD966" w:themeColor="accent4" w:themeTint="99"/>
                              <w:kern w:val="24"/>
                              <w:sz w:val="48"/>
                              <w:szCs w:val="48"/>
                              <w:lang w:val="de-DE"/>
                            </w:rPr>
                          </w:pPr>
                          <w:proofErr w:type="spellStart"/>
                          <w:r w:rsidRPr="00FF6B95"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FFFF" w:themeColor="background1"/>
                              <w:kern w:val="24"/>
                              <w:sz w:val="20"/>
                              <w:szCs w:val="20"/>
                              <w:lang w:val="de-DE"/>
                            </w:rPr>
                            <w:t>H</w:t>
                          </w: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FFFF" w:themeColor="background1"/>
                              <w:kern w:val="24"/>
                              <w:sz w:val="20"/>
                              <w:szCs w:val="20"/>
                              <w:lang w:val="de-DE"/>
                            </w:rPr>
                            <w:t>vězda</w:t>
                          </w:r>
                          <w:proofErr w:type="spellEnd"/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FFFF" w:themeColor="background1"/>
                              <w:kern w:val="24"/>
                              <w:sz w:val="20"/>
                              <w:szCs w:val="20"/>
                              <w:lang w:val="de-DE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FFFF" w:themeColor="background1"/>
                              <w:kern w:val="24"/>
                              <w:sz w:val="20"/>
                              <w:szCs w:val="20"/>
                              <w:lang w:val="de-DE"/>
                            </w:rPr>
                            <w:t>Hlavní</w:t>
                          </w:r>
                          <w:proofErr w:type="spellEnd"/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FFFF" w:themeColor="background1"/>
                              <w:kern w:val="24"/>
                              <w:sz w:val="20"/>
                              <w:szCs w:val="20"/>
                              <w:lang w:val="de-DE"/>
                            </w:rPr>
                            <w:t xml:space="preserve"> </w:t>
                          </w:r>
                          <w:proofErr w:type="spellStart"/>
                          <w:r w:rsidRPr="00FF6B95"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FFFF" w:themeColor="background1"/>
                              <w:kern w:val="24"/>
                              <w:sz w:val="20"/>
                              <w:szCs w:val="20"/>
                              <w:lang w:val="de-DE"/>
                            </w:rPr>
                            <w:t>P</w:t>
                          </w: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FFFF" w:themeColor="background1"/>
                              <w:kern w:val="24"/>
                              <w:sz w:val="20"/>
                              <w:szCs w:val="20"/>
                              <w:lang w:val="de-DE"/>
                            </w:rPr>
                            <w:t>osloupnosti</w:t>
                          </w:r>
                          <w:proofErr w:type="spellEnd"/>
                          <w:r w:rsidRPr="00992F63"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FFFF" w:themeColor="background1"/>
                              <w:kern w:val="24"/>
                              <w:sz w:val="24"/>
                              <w:szCs w:val="24"/>
                              <w:lang w:val="de-DE"/>
                            </w:rPr>
                            <w:t xml:space="preserve"> </w:t>
                          </w:r>
                          <w:r w:rsidRPr="00992F63"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D966" w:themeColor="accent4" w:themeTint="99"/>
                              <w:kern w:val="24"/>
                              <w:sz w:val="24"/>
                              <w:szCs w:val="24"/>
                              <w:lang w:val="de-DE"/>
                            </w:rPr>
                            <w:br/>
                          </w:r>
                          <w:r w:rsidRPr="00912669"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FF5B5B"/>
                              <w:kern w:val="24"/>
                              <w:sz w:val="52"/>
                              <w:szCs w:val="52"/>
                              <w:lang w:val="de-DE"/>
                            </w:rPr>
                            <w:t xml:space="preserve">40 </w:t>
                          </w:r>
                          <w:proofErr w:type="spellStart"/>
                          <w:r w:rsidRPr="00912669"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FF5B5B"/>
                              <w:kern w:val="24"/>
                              <w:sz w:val="52"/>
                              <w:szCs w:val="52"/>
                              <w:lang w:val="de-DE"/>
                            </w:rPr>
                            <w:t>Eridani</w:t>
                          </w:r>
                          <w:proofErr w:type="spellEnd"/>
                          <w:r w:rsidRPr="00912669"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FF5B5B"/>
                              <w:kern w:val="24"/>
                              <w:sz w:val="52"/>
                              <w:szCs w:val="52"/>
                              <w:lang w:val="de-DE"/>
                            </w:rPr>
                            <w:t xml:space="preserve"> C</w:t>
                          </w:r>
                        </w:p>
                      </w:txbxContent>
                    </v:textbox>
                  </v:shape>
                  <v:line id="Gerader Verbinder 1422" o:spid="_x0000_s1370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" strokecolor="#ff5b5b" strokeweight="3pt">
                    <v:stroke joinstyle="miter"/>
                  </v:line>
                  <v:shape id="Picture 2" o:spid="_x0000_s1371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">
                    <v:imagedata r:id="rId42" o:title="" cropleft="3f" cropright="3f"/>
                    <v:path arrowok="t"/>
                    <o:lock v:ext="edit" aspectratio="f"/>
                  </v:shape>
                  <v:shape id="Text Box 2" o:spid="_x0000_s1372" type="#_x0000_t202" style="position:absolute;left:3335;top:21185;width:29305;height:3429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" filled="f" stroked="f">
                    <v:textbox style="mso-fit-shape-to-text:t">
                      <w:txbxContent>
                        <w:p w14:paraId="4BFBACE6" w14:textId="3684E0F6" w:rsidR="00431781" w:rsidRPr="003779C8" w:rsidRDefault="00431781" w:rsidP="00D577A7">
                          <w:pPr>
                            <w:spacing w:after="0" w:line="240" w:lineRule="auto"/>
                            <w:jc w:val="center"/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proofErr w:type="spellStart"/>
                          <w:r w:rsidRPr="00D577A7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>Snímek</w:t>
                          </w:r>
                          <w:proofErr w:type="spellEnd"/>
                          <w:r w:rsidRPr="00D577A7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 xml:space="preserve"> </w:t>
                          </w:r>
                          <w:proofErr w:type="spellStart"/>
                          <w:r w:rsidRPr="00D577A7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>hvězd</w:t>
                          </w:r>
                          <w:proofErr w:type="spellEnd"/>
                          <w:r w:rsidRPr="00D577A7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 xml:space="preserve"> 40 </w:t>
                          </w:r>
                          <w:proofErr w:type="spellStart"/>
                          <w:r w:rsidRPr="00D577A7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>Eridani</w:t>
                          </w:r>
                          <w:proofErr w:type="spellEnd"/>
                          <w:r w:rsidRPr="00D577A7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 xml:space="preserve"> A, B, &amp; C </w:t>
                          </w:r>
                          <w:proofErr w:type="spellStart"/>
                          <w:r w:rsidRPr="00D577A7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>pořízený</w:t>
                          </w:r>
                          <w:proofErr w:type="spellEnd"/>
                          <w:r w:rsidRPr="00D577A7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 xml:space="preserve"> </w:t>
                          </w:r>
                          <w:proofErr w:type="spellStart"/>
                          <w:r w:rsidRPr="00D577A7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>dalekohledem</w:t>
                          </w:r>
                          <w:proofErr w:type="spellEnd"/>
                          <w:r w:rsidR="00081DDF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>.</w:t>
                          </w:r>
                        </w:p>
                        <w:p w14:paraId="624676BE" w14:textId="2B3C865F" w:rsidR="00431781" w:rsidRPr="003779C8" w:rsidRDefault="00431781" w:rsidP="003779C8">
                          <w:pPr>
                            <w:spacing w:after="0" w:line="240" w:lineRule="auto"/>
                            <w:jc w:val="center"/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</w:p>
                      </w:txbxContent>
                    </v:textbox>
                  </v:shape>
                  <v:rect id="Rechteck 46" o:spid="_x0000_s1373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" fillcolor="#ff5b5b" strokecolor="#ff5b5b" strokeweight="3pt"/>
                  <v:rect id="Rechteck 46" o:spid="_x0000_s1374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" fillcolor="#ff5b5b" strokecolor="#ff5b5b" strokeweight="3pt"/>
                  <v:rect id="Rechteck 46" o:spid="_x0000_s1375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" fillcolor="#ff5b5b" strokecolor="#ff5b5b" strokeweight="3pt"/>
                </v:group>
                <v:rect id="Rechteck 1428" o:spid="_x0000_s1376" style="position:absolute;left:8448;top:5194;width:20066;height:47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" fillcolor="black [3213]" strokecolor="black [3213]" strokeweight="1pt"/>
                <w10:wrap anchorx="margin" anchory="margin"/>
              </v:group>
            </w:pict>
          </mc:Fallback>
        </mc:AlternateContent>
      </w:r>
    </w:p>
    <w:p w14:paraId="6E620B93" w14:textId="69A103E7" w:rsidR="009E7FAF" w:rsidRDefault="00CB46DB" w:rsidP="009E7FAF">
      <w:r>
        <w:rPr>
          <w:noProof/>
          <w:lang w:val="cs-CZ" w:eastAsia="cs-CZ"/>
        </w:rPr>
        <w:lastRenderedPageBreak/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611F9892" wp14:editId="40C452FD">
                <wp:simplePos x="0" y="0"/>
                <wp:positionH relativeFrom="column">
                  <wp:posOffset>1366520</wp:posOffset>
                </wp:positionH>
                <wp:positionV relativeFrom="paragraph">
                  <wp:posOffset>6855516</wp:posOffset>
                </wp:positionV>
                <wp:extent cx="3023281" cy="165489"/>
                <wp:effectExtent l="0" t="0" r="5715" b="6350"/>
                <wp:wrapNone/>
                <wp:docPr id="30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911D0A3" w14:textId="34010900" w:rsidR="00431781" w:rsidRPr="0046695C" w:rsidRDefault="00431781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E26871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gam</w:t>
                            </w:r>
                            <w:r w:rsidR="00081DDF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</w:t>
                            </w:r>
                            <w:proofErr w:type="spellEnd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Cru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E26871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1F9892" id="_x0000_s1377" type="#_x0000_t202" style="position:absolute;margin-left:107.6pt;margin-top:539.8pt;width:238.05pt;height:13.05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" filled="f" stroked="f">
                <v:textbox inset="0,0,0,0">
                  <w:txbxContent>
                    <w:p w14:paraId="7911D0A3" w14:textId="34010900" w:rsidR="00431781" w:rsidRPr="0046695C" w:rsidRDefault="00431781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E26871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gam</w:t>
                      </w:r>
                      <w:r w:rsidR="00081DDF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</w:t>
                      </w:r>
                      <w:proofErr w:type="spellEnd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Cru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E26871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9E7FAF">
        <w:rPr>
          <w:noProof/>
          <w:lang w:val="cs-CZ" w:eastAsia="cs-CZ"/>
        </w:rPr>
        <mc:AlternateContent>
          <mc:Choice Requires="wpg">
            <w:drawing>
              <wp:anchor distT="0" distB="0" distL="114300" distR="114300" simplePos="0" relativeHeight="251768832" behindDoc="0" locked="0" layoutInCell="1" allowOverlap="1" wp14:anchorId="4262F705" wp14:editId="5973B164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338" name="Gruppieren 13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339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40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D97276B" w14:textId="77777777" w:rsidR="00431781" w:rsidRDefault="00431781" w:rsidP="009E7FAF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341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42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4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Mkatabulky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431781" w14:paraId="043D4026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AD026D1" w14:textId="358F3298" w:rsidR="00431781" w:rsidRPr="000546D5" w:rsidRDefault="00431781" w:rsidP="00AB36C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Zářivost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jednitkách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zářivosti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E6DC576" w14:textId="0AB27DEA" w:rsidR="00431781" w:rsidRPr="00AB36CB" w:rsidRDefault="00431781" w:rsidP="00AB36C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1 500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6F8FDC27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CD2A415" w14:textId="54CAD214" w:rsidR="00431781" w:rsidRPr="000546D5" w:rsidRDefault="00431781" w:rsidP="00AB36C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Povrchová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teplota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Kelvinech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7ED8EE5" w14:textId="7C953A5E" w:rsidR="00431781" w:rsidRPr="00AB36CB" w:rsidRDefault="00431781" w:rsidP="00AB36C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3 400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6494F3FE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CFDB2D5" w14:textId="6EE750DC" w:rsidR="00431781" w:rsidRPr="000546D5" w:rsidRDefault="00431781" w:rsidP="00AB36C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Spektrální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typ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BC2A086" w14:textId="77777777" w:rsidR="00431781" w:rsidRPr="00AB36CB" w:rsidRDefault="00431781" w:rsidP="00AB36C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6486846B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16143C5" w14:textId="73C2A05D" w:rsidR="00431781" w:rsidRPr="000546D5" w:rsidRDefault="00431781" w:rsidP="00AB36C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Hmotnost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hmotnosti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B71B701" w14:textId="77777777" w:rsidR="00431781" w:rsidRPr="00AB36CB" w:rsidRDefault="00431781" w:rsidP="00AB36C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3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6E94CC8E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792DBA8" w14:textId="049C0983" w:rsidR="00431781" w:rsidRPr="000546D5" w:rsidRDefault="00431781" w:rsidP="00AB36C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Poloměr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poloměru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8018D40" w14:textId="77777777" w:rsidR="00431781" w:rsidRPr="00AB36CB" w:rsidRDefault="00431781" w:rsidP="00AB36C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110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4454ED15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D784A9C" w14:textId="1EAF3E5D" w:rsidR="00431781" w:rsidRPr="000546D5" w:rsidRDefault="00431781" w:rsidP="00AB36C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Vzdálenost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ve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světelných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rocích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AD33995" w14:textId="773F8696" w:rsidR="00431781" w:rsidRPr="00AB36CB" w:rsidRDefault="00431781" w:rsidP="00AB36C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88,6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09182476" w14:textId="77777777" w:rsidR="00431781" w:rsidRDefault="00431781" w:rsidP="009E7FAF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44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7E3B7092" w14:textId="0FE2A440" w:rsidR="00431781" w:rsidRPr="00B548D5" w:rsidRDefault="00431781" w:rsidP="009E7FAF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</w:pPr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Hvězda </w:t>
                              </w:r>
                              <w:proofErr w:type="spellStart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Gacrux</w:t>
                              </w:r>
                              <w:proofErr w:type="spellEnd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 je viditelná pouze z jižní polokoule. Je součástí jednoho z nejdůležitějších souhvězdí - Jižní kříž, které slouží jako výchozí bod pro orientaci. </w:t>
                              </w:r>
                              <w:proofErr w:type="spellStart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Gacrux</w:t>
                              </w:r>
                              <w:proofErr w:type="spellEnd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 je rudý obr s poloměrem 110krát větším než Slunce, který nápadně ale nepravidelně mění svoji jasnost.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345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95A8999" w14:textId="6036E900" w:rsidR="00431781" w:rsidRPr="00992F63" w:rsidRDefault="00431781" w:rsidP="009E7FAF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Rudý</w:t>
                              </w:r>
                              <w:proofErr w:type="spellEnd"/>
                              <w:r w:rsidRPr="00345368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 w:rsidRPr="00345368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O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br</w:t>
                              </w:r>
                              <w:proofErr w:type="spellEnd"/>
                              <w:r w:rsidRPr="00992F63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t xml:space="preserve"> </w:t>
                              </w:r>
                              <w:r w:rsidRPr="00992F63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proofErr w:type="spellStart"/>
                              <w:r w:rsidRPr="003C3FF9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Gacrux</w:t>
                              </w:r>
                              <w:proofErr w:type="spellEnd"/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346" name="Gerader Verbinder 1346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47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241" b="5241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4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5D9676" w14:textId="09FFC3A3" w:rsidR="00431781" w:rsidRPr="0005053A" w:rsidRDefault="00431781" w:rsidP="009E7FAF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proofErr w:type="spellStart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Jižní</w:t>
                              </w:r>
                              <w:proofErr w:type="spellEnd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kříž</w:t>
                              </w:r>
                              <w:proofErr w:type="spellEnd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s </w:t>
                              </w:r>
                              <w:proofErr w:type="spellStart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hvězdou</w:t>
                              </w:r>
                              <w:proofErr w:type="spellEnd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Gacrux</w:t>
                              </w:r>
                              <w:proofErr w:type="spellEnd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 w:rsidR="00081DDF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(</w:t>
                              </w:r>
                              <w:proofErr w:type="spellStart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nahoře</w:t>
                              </w:r>
                              <w:proofErr w:type="spellEnd"/>
                              <w:r w:rsidR="00081DDF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).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349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50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51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62F705" id="Gruppieren 1338" o:spid="_x0000_s1378" style="position:absolute;margin-left:0;margin-top:0;width:283.45pt;height:396.85pt;z-index:251768832;mso-position-horizontal:center;mso-position-horizontal-relative:margin;mso-position-vertical:center;mso-position-vertical-relative:margin" coordsize="35998,50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">
                <v:rect id="Rechteck 56" o:spid="_x0000_s1379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" fillcolor="#272727 [2749]" strokecolor="black [3213]" strokeweight="4.5pt">
                  <v:fill r:id="rId5" o:title="" color2="#0d0d0d [3069]" type="pattern"/>
                </v:rect>
                <v:rect id="Rechteck 44" o:spid="_x0000_s1380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" fillcolor="white [3212]" strokecolor="#ff5b5b" strokeweight="3pt">
                  <v:textbox>
                    <w:txbxContent>
                      <w:p w14:paraId="5D97276B" w14:textId="77777777" w:rsidR="00431781" w:rsidRDefault="00431781" w:rsidP="009E7FAF"/>
                    </w:txbxContent>
                  </v:textbox>
                </v:rect>
                <v:rect id="Rechteck 56" o:spid="_x0000_s1381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" fillcolor="black [3213]" strokecolor="#ff5b5b" strokeweight="1.5pt"/>
                <v:rect id="Rechteck 46" o:spid="_x0000_s1382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" fillcolor="#ff5b5b" strokecolor="#ff5b5b" strokeweight="3pt"/>
                <v:shape id="Text Box 2" o:spid="_x0000_s1383" type="#_x0000_t202" style="position:absolute;left:2897;top:22907;width:30238;height:19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" filled="f" stroked="f">
                  <v:textbox>
                    <w:txbxContent>
                      <w:tbl>
                        <w:tblPr>
                          <w:tblStyle w:val="Mkatabulky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431781" w14:paraId="043D4026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AD026D1" w14:textId="358F3298" w:rsidR="00431781" w:rsidRPr="000546D5" w:rsidRDefault="00431781" w:rsidP="00AB36C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Zářivost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jednitkách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zářivosti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E6DC576" w14:textId="0AB27DEA" w:rsidR="00431781" w:rsidRPr="00AB36CB" w:rsidRDefault="00431781" w:rsidP="00AB36C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1 500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6F8FDC27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CD2A415" w14:textId="54CAD214" w:rsidR="00431781" w:rsidRPr="000546D5" w:rsidRDefault="00431781" w:rsidP="00AB36C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Povrchová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teplota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Kelvinech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7ED8EE5" w14:textId="7C953A5E" w:rsidR="00431781" w:rsidRPr="00AB36CB" w:rsidRDefault="00431781" w:rsidP="00AB36C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3 400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6494F3FE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CFDB2D5" w14:textId="6EE750DC" w:rsidR="00431781" w:rsidRPr="000546D5" w:rsidRDefault="00431781" w:rsidP="00AB36C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Spektrální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typ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BC2A086" w14:textId="77777777" w:rsidR="00431781" w:rsidRPr="00AB36CB" w:rsidRDefault="00431781" w:rsidP="00AB36C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K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6486846B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16143C5" w14:textId="73C2A05D" w:rsidR="00431781" w:rsidRPr="000546D5" w:rsidRDefault="00431781" w:rsidP="00AB36C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Hmotnost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hmotnosti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B71B701" w14:textId="77777777" w:rsidR="00431781" w:rsidRPr="00AB36CB" w:rsidRDefault="00431781" w:rsidP="00AB36C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3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6E94CC8E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792DBA8" w14:textId="049C0983" w:rsidR="00431781" w:rsidRPr="000546D5" w:rsidRDefault="00431781" w:rsidP="00AB36C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Poloměr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poloměru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8018D40" w14:textId="77777777" w:rsidR="00431781" w:rsidRPr="00AB36CB" w:rsidRDefault="00431781" w:rsidP="00AB36C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110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4454ED15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D784A9C" w14:textId="1EAF3E5D" w:rsidR="00431781" w:rsidRPr="000546D5" w:rsidRDefault="00431781" w:rsidP="00AB36C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Vzdálenost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ve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světelných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rocích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AD33995" w14:textId="773F8696" w:rsidR="00431781" w:rsidRPr="00AB36CB" w:rsidRDefault="00431781" w:rsidP="00AB36C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88,6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09182476" w14:textId="77777777" w:rsidR="00431781" w:rsidRDefault="00431781" w:rsidP="009E7FAF"/>
                    </w:txbxContent>
                  </v:textbox>
                </v:shape>
                <v:shape id="Textfeld 59" o:spid="_x0000_s1384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" filled="f" stroked="f">
                  <v:textbox>
                    <w:txbxContent>
                      <w:p w14:paraId="7E3B7092" w14:textId="0FE2A440" w:rsidR="00431781" w:rsidRPr="00B548D5" w:rsidRDefault="00431781" w:rsidP="009E7FAF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</w:pPr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Hvězda </w:t>
                        </w:r>
                        <w:proofErr w:type="spellStart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Gacrux</w:t>
                        </w:r>
                        <w:proofErr w:type="spellEnd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 je viditelná pouze z jižní polokoule. Je součástí jednoho z nejdůležitějších souhvězdí - Jižní kříž, které slouží jako výchozí bod pro orientaci. </w:t>
                        </w:r>
                        <w:proofErr w:type="spellStart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Gacrux</w:t>
                        </w:r>
                        <w:proofErr w:type="spellEnd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 je rudý obr s poloměrem 110krát větším než Slunce, který nápadně ale nepravidelně mění svoji jasnost.</w:t>
                        </w:r>
                      </w:p>
                    </w:txbxContent>
                  </v:textbox>
                </v:shape>
                <v:shape id="_x0000_s1385" type="#_x0000_t202" style="position:absolute;left:2778;top:343;width:30442;height:48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" filled="f" stroked="f">
                  <v:textbox>
                    <w:txbxContent>
                      <w:p w14:paraId="495A8999" w14:textId="6036E900" w:rsidR="00431781" w:rsidRPr="00992F63" w:rsidRDefault="00431781" w:rsidP="009E7FAF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Rudý</w:t>
                        </w:r>
                        <w:proofErr w:type="spellEnd"/>
                        <w:r w:rsidRPr="00345368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 </w:t>
                        </w:r>
                        <w:proofErr w:type="spellStart"/>
                        <w:r w:rsidRPr="00345368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O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br</w:t>
                        </w:r>
                        <w:proofErr w:type="spellEnd"/>
                        <w:r w:rsidRPr="00992F63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t xml:space="preserve"> </w:t>
                        </w:r>
                        <w:r w:rsidRPr="00992F63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D966" w:themeColor="accent4" w:themeTint="99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proofErr w:type="spellStart"/>
                        <w:r w:rsidRPr="003C3FF9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  <w:lang w:val="de-DE"/>
                          </w:rPr>
                          <w:t>Gacrux</w:t>
                        </w:r>
                        <w:proofErr w:type="spellEnd"/>
                      </w:p>
                    </w:txbxContent>
                  </v:textbox>
                </v:shape>
                <v:line id="Gerader Verbinder 1346" o:spid="_x0000_s1386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" strokecolor="#ff5b5b" strokeweight="3pt">
                  <v:stroke joinstyle="miter"/>
                </v:line>
                <v:shape id="Picture 2" o:spid="_x0000_s1387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">
                  <v:imagedata r:id="rId48" o:title="" croptop="3435f" cropbottom="3435f"/>
                  <v:path arrowok="t"/>
                  <o:lock v:ext="edit" aspectratio="f"/>
                </v:shape>
                <v:shape id="Text Box 2" o:spid="_x0000_s1388" type="#_x0000_t202" style="position:absolute;left:3335;top:21185;width:29305;height:222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" filled="f" stroked="f">
                  <v:textbox style="mso-fit-shape-to-text:t">
                    <w:txbxContent>
                      <w:p w14:paraId="315D9676" w14:textId="09FFC3A3" w:rsidR="00431781" w:rsidRPr="0005053A" w:rsidRDefault="00431781" w:rsidP="009E7FAF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proofErr w:type="spellStart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Jižní</w:t>
                        </w:r>
                        <w:proofErr w:type="spellEnd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kříž</w:t>
                        </w:r>
                        <w:proofErr w:type="spellEnd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s </w:t>
                        </w:r>
                        <w:proofErr w:type="spellStart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hvězdou</w:t>
                        </w:r>
                        <w:proofErr w:type="spellEnd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Gacrux</w:t>
                        </w:r>
                        <w:proofErr w:type="spellEnd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r w:rsidR="00081DDF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(</w:t>
                        </w:r>
                        <w:proofErr w:type="spellStart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nahoře</w:t>
                        </w:r>
                        <w:proofErr w:type="spellEnd"/>
                        <w:r w:rsidR="00081DDF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).</w:t>
                        </w:r>
                      </w:p>
                    </w:txbxContent>
                  </v:textbox>
                </v:shape>
                <v:rect id="Rechteck 46" o:spid="_x0000_s1389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" fillcolor="#ff5b5b" strokecolor="#ff5b5b" strokeweight="3pt"/>
                <v:rect id="Rechteck 46" o:spid="_x0000_s1390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" fillcolor="#ff5b5b" strokecolor="#ff5b5b" strokeweight="3pt"/>
                <v:rect id="Rechteck 46" o:spid="_x0000_s1391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" fillcolor="#ff5b5b" strokecolor="#ff5b5b" strokeweight="3pt"/>
                <w10:wrap anchorx="margin" anchory="margin"/>
              </v:group>
            </w:pict>
          </mc:Fallback>
        </mc:AlternateContent>
      </w:r>
      <w:r w:rsidR="009E7FAF">
        <w:br w:type="page"/>
      </w:r>
    </w:p>
    <w:p w14:paraId="514AA2D9" w14:textId="579464FA" w:rsidR="00F11DAF" w:rsidRDefault="00CB46DB">
      <w:r>
        <w:rPr>
          <w:noProof/>
          <w:lang w:val="cs-CZ" w:eastAsia="cs-CZ"/>
        </w:rPr>
        <w:lastRenderedPageBreak/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1609BD93" wp14:editId="6A244E96">
                <wp:simplePos x="0" y="0"/>
                <wp:positionH relativeFrom="column">
                  <wp:posOffset>1364615</wp:posOffset>
                </wp:positionH>
                <wp:positionV relativeFrom="paragraph">
                  <wp:posOffset>6867581</wp:posOffset>
                </wp:positionV>
                <wp:extent cx="3023281" cy="165489"/>
                <wp:effectExtent l="0" t="0" r="5715" b="6350"/>
                <wp:wrapNone/>
                <wp:docPr id="31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09F4C11" w14:textId="250D4097" w:rsidR="00431781" w:rsidRPr="0046695C" w:rsidRDefault="00431781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0660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alf</w:t>
                            </w:r>
                            <w:r w:rsidR="00081DDF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</w:t>
                            </w:r>
                            <w:proofErr w:type="spellEnd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Cen</w:t>
                            </w:r>
                            <w:proofErr w:type="spellEnd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C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0660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09BD93" id="_x0000_s1392" type="#_x0000_t202" style="position:absolute;margin-left:107.45pt;margin-top:540.75pt;width:238.05pt;height:13.0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" filled="f" stroked="f">
                <v:textbox inset="0,0,0,0">
                  <w:txbxContent>
                    <w:p w14:paraId="009F4C11" w14:textId="250D4097" w:rsidR="00431781" w:rsidRPr="0046695C" w:rsidRDefault="00431781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0660D8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alf</w:t>
                      </w:r>
                      <w:r w:rsidR="00081DDF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</w:t>
                      </w:r>
                      <w:proofErr w:type="spellEnd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Cen</w:t>
                      </w:r>
                      <w:proofErr w:type="spellEnd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C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0660D8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F11DAF">
        <w:rPr>
          <w:noProof/>
          <w:lang w:val="cs-CZ" w:eastAsia="cs-CZ"/>
        </w:rPr>
        <mc:AlternateContent>
          <mc:Choice Requires="wpg">
            <w:drawing>
              <wp:anchor distT="0" distB="0" distL="114300" distR="114300" simplePos="0" relativeHeight="251752448" behindDoc="0" locked="0" layoutInCell="1" allowOverlap="1" wp14:anchorId="4133A9E2" wp14:editId="39304DE8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47172"/>
                <wp:effectExtent l="19050" t="19050" r="38735" b="39370"/>
                <wp:wrapNone/>
                <wp:docPr id="1459" name="Gruppieren 14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47172"/>
                          <a:chOff x="0" y="-7177"/>
                          <a:chExt cx="3599815" cy="5047172"/>
                        </a:xfrm>
                      </wpg:grpSpPr>
                      <wps:wsp>
                        <wps:cNvPr id="1460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61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7563D51" w14:textId="77777777" w:rsidR="00431781" w:rsidRDefault="00431781" w:rsidP="00F11DAF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462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63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6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Mkatabulky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431781" w14:paraId="24FA0701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9BFAD24" w14:textId="5050BD62" w:rsidR="00431781" w:rsidRPr="000546D5" w:rsidRDefault="00431781" w:rsidP="00F11DAF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Zářivost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jednitkách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zářivosti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9622388" w14:textId="388253DA" w:rsidR="00431781" w:rsidRPr="00F11DAF" w:rsidRDefault="00431781" w:rsidP="00F11DAF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0,0001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03CFF700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6EB68BD" w14:textId="4C7364E3" w:rsidR="00431781" w:rsidRPr="000546D5" w:rsidRDefault="00431781" w:rsidP="00F11DAF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Povrchová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teplota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Kelvinech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01DD70E" w14:textId="712CFB38" w:rsidR="00431781" w:rsidRPr="00F11DAF" w:rsidRDefault="00431781" w:rsidP="00F11DAF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3 050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193DCB2F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C437658" w14:textId="5670AEE3" w:rsidR="00431781" w:rsidRPr="000546D5" w:rsidRDefault="00431781" w:rsidP="00F11DAF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Spektrální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typ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31FE26A" w14:textId="0A99E891" w:rsidR="00431781" w:rsidRPr="00F11DAF" w:rsidRDefault="00431781" w:rsidP="00F11DAF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M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0FC84521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2A89945" w14:textId="637CDBA9" w:rsidR="00431781" w:rsidRPr="000546D5" w:rsidRDefault="00431781" w:rsidP="00F11DAF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Hmotnost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hmotnosti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90CEC0B" w14:textId="06912F7D" w:rsidR="00431781" w:rsidRPr="00F11DAF" w:rsidRDefault="00431781" w:rsidP="00F11DAF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0,12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062E6FED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110C261" w14:textId="49FBF6B4" w:rsidR="00431781" w:rsidRPr="000546D5" w:rsidRDefault="00431781" w:rsidP="00F11DAF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Poloměr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poloměru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AFDD057" w14:textId="632656B7" w:rsidR="00431781" w:rsidRPr="00F11DAF" w:rsidRDefault="00431781" w:rsidP="00F11DAF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0,15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2339D34C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E88942A" w14:textId="2333F6ED" w:rsidR="00431781" w:rsidRPr="000546D5" w:rsidRDefault="00431781" w:rsidP="00F11DAF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Vzdálenost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ve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světelných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rocích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8A8EA86" w14:textId="3CE67B8C" w:rsidR="00431781" w:rsidRPr="00F11DAF" w:rsidRDefault="00431781" w:rsidP="00F11DAF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4,2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7C6BE26C" w14:textId="77777777" w:rsidR="00431781" w:rsidRDefault="00431781" w:rsidP="00F11DAF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65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481F43E" w14:textId="6B26F490" w:rsidR="00431781" w:rsidRPr="00B548D5" w:rsidRDefault="00431781" w:rsidP="00F11DAF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</w:pPr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Proxima Centauri je červený trpaslík obíhající kolem dvojhvězdy </w:t>
                              </w:r>
                              <w:r w:rsidR="001702DF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a</w:t>
                              </w:r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lfa Centauri s periodou asi 600 tisíc let. Proxima má kolem sebe planetární systém se třemi dosud objevenými planetami (2022).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466" name="Textfeld 43"/>
                        <wps:cNvSpPr txBox="1"/>
                        <wps:spPr>
                          <a:xfrm>
                            <a:off x="277833" y="-7177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767D04AF" w14:textId="5F606776" w:rsidR="00431781" w:rsidRDefault="00431781" w:rsidP="00F11DAF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</w:pP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Rudý</w:t>
                              </w:r>
                              <w:proofErr w:type="spellEnd"/>
                              <w:r w:rsidRPr="00345368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 w:rsidRPr="00345368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O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br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 </w:t>
                              </w:r>
                            </w:p>
                            <w:p w14:paraId="5B295AAC" w14:textId="2E39B261" w:rsidR="00431781" w:rsidRPr="00992F63" w:rsidRDefault="00431781" w:rsidP="00F11DAF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Proxima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Centauri</w:t>
                              </w:r>
                              <w:proofErr w:type="spellEnd"/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467" name="Gerader Verbinder 1467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68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582" b="19582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6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346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E9FC5C" w14:textId="26C3151A" w:rsidR="00431781" w:rsidRPr="00225226" w:rsidRDefault="00431781" w:rsidP="008600F3">
                              <w:pPr>
                                <w:spacing w:after="0" w:line="240" w:lineRule="auto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proofErr w:type="spellStart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Snímek</w:t>
                              </w:r>
                              <w:proofErr w:type="spellEnd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hvězdy</w:t>
                              </w:r>
                              <w:proofErr w:type="spellEnd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Proxima</w:t>
                              </w:r>
                              <w:proofErr w:type="spellEnd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Centauri (Hubble Space Telescope, HST)</w:t>
                              </w:r>
                              <w:r w:rsidR="00081DDF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470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71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72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33A9E2" id="Gruppieren 1459" o:spid="_x0000_s1393" style="position:absolute;margin-left:0;margin-top:0;width:283.45pt;height:397.4pt;z-index:251752448;mso-position-horizontal:center;mso-position-horizontal-relative:margin;mso-position-vertical:center;mso-position-vertical-relative:margin" coordorigin=",-71" coordsize="35998,504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">
                <v:rect id="Rechteck 56" o:spid="_x0000_s1394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" fillcolor="#272727 [2749]" strokecolor="black [3213]" strokeweight="4.5pt">
                  <v:fill r:id="rId5" o:title="" color2="#0d0d0d [3069]" type="pattern"/>
                </v:rect>
                <v:rect id="Rechteck 44" o:spid="_x0000_s1395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" fillcolor="white [3212]" strokecolor="#ff5b5b" strokeweight="3pt">
                  <v:textbox>
                    <w:txbxContent>
                      <w:p w14:paraId="37563D51" w14:textId="77777777" w:rsidR="00431781" w:rsidRDefault="00431781" w:rsidP="00F11DAF"/>
                    </w:txbxContent>
                  </v:textbox>
                </v:rect>
                <v:rect id="Rechteck 56" o:spid="_x0000_s1396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" fillcolor="black [3213]" strokecolor="#ff5b5b" strokeweight="1.5pt"/>
                <v:rect id="Rechteck 46" o:spid="_x0000_s1397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" fillcolor="#ff5b5b" strokecolor="#ff5b5b" strokeweight="3pt"/>
                <v:shape id="Text Box 2" o:spid="_x0000_s1398" type="#_x0000_t202" style="position:absolute;left:2897;top:22907;width:30238;height:19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" filled="f" stroked="f">
                  <v:textbox>
                    <w:txbxContent>
                      <w:tbl>
                        <w:tblPr>
                          <w:tblStyle w:val="Mkatabulky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431781" w14:paraId="24FA0701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9BFAD24" w14:textId="5050BD62" w:rsidR="00431781" w:rsidRPr="000546D5" w:rsidRDefault="00431781" w:rsidP="00F11DAF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Zářivost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jednitkách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zářivosti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9622388" w14:textId="388253DA" w:rsidR="00431781" w:rsidRPr="00F11DAF" w:rsidRDefault="00431781" w:rsidP="00F11DAF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0,0001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03CFF700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6EB68BD" w14:textId="4C7364E3" w:rsidR="00431781" w:rsidRPr="000546D5" w:rsidRDefault="00431781" w:rsidP="00F11DAF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Povrchová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teplota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Kelvinech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01DD70E" w14:textId="712CFB38" w:rsidR="00431781" w:rsidRPr="00F11DAF" w:rsidRDefault="00431781" w:rsidP="00F11DAF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3 050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193DCB2F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C437658" w14:textId="5670AEE3" w:rsidR="00431781" w:rsidRPr="000546D5" w:rsidRDefault="00431781" w:rsidP="00F11DAF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Spektrální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typ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31FE26A" w14:textId="0A99E891" w:rsidR="00431781" w:rsidRPr="00F11DAF" w:rsidRDefault="00431781" w:rsidP="00F11DAF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M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0FC84521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2A89945" w14:textId="637CDBA9" w:rsidR="00431781" w:rsidRPr="000546D5" w:rsidRDefault="00431781" w:rsidP="00F11DAF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Hmotnost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hmotnosti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90CEC0B" w14:textId="06912F7D" w:rsidR="00431781" w:rsidRPr="00F11DAF" w:rsidRDefault="00431781" w:rsidP="00F11DAF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0,12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062E6FED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110C261" w14:textId="49FBF6B4" w:rsidR="00431781" w:rsidRPr="000546D5" w:rsidRDefault="00431781" w:rsidP="00F11DAF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Poloměr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poloměru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AFDD057" w14:textId="632656B7" w:rsidR="00431781" w:rsidRPr="00F11DAF" w:rsidRDefault="00431781" w:rsidP="00F11DAF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0,15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2339D34C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E88942A" w14:textId="2333F6ED" w:rsidR="00431781" w:rsidRPr="000546D5" w:rsidRDefault="00431781" w:rsidP="00F11DAF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Vzdálenost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ve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světelných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rocích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8A8EA86" w14:textId="3CE67B8C" w:rsidR="00431781" w:rsidRPr="00F11DAF" w:rsidRDefault="00431781" w:rsidP="00F11DAF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4,2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7C6BE26C" w14:textId="77777777" w:rsidR="00431781" w:rsidRDefault="00431781" w:rsidP="00F11DAF"/>
                    </w:txbxContent>
                  </v:textbox>
                </v:shape>
                <v:shape id="Textfeld 59" o:spid="_x0000_s1399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" filled="f" stroked="f">
                  <v:textbox>
                    <w:txbxContent>
                      <w:p w14:paraId="6481F43E" w14:textId="6B26F490" w:rsidR="00431781" w:rsidRPr="00B548D5" w:rsidRDefault="00431781" w:rsidP="00F11DAF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</w:pPr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Proxima Centauri je červený trpaslík obíhající kolem dvojhvězdy </w:t>
                        </w:r>
                        <w:r w:rsidR="001702DF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a</w:t>
                        </w:r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lfa Centauri s periodou asi 600 tisíc let. Proxima má kolem sebe planetární systém se třemi dosud objevenými planetami (2022).</w:t>
                        </w:r>
                      </w:p>
                    </w:txbxContent>
                  </v:textbox>
                </v:shape>
                <v:shape id="_x0000_s1400" type="#_x0000_t202" style="position:absolute;left:2778;top:-71;width:30442;height:4888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" filled="f" stroked="f">
                  <v:textbox>
                    <w:txbxContent>
                      <w:p w14:paraId="767D04AF" w14:textId="5F606776" w:rsidR="00431781" w:rsidRDefault="00431781" w:rsidP="00F11DAF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  <w:lang w:val="de-DE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Rudý</w:t>
                        </w:r>
                        <w:proofErr w:type="spellEnd"/>
                        <w:r w:rsidRPr="00345368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 </w:t>
                        </w:r>
                        <w:proofErr w:type="spellStart"/>
                        <w:r w:rsidRPr="00345368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O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br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 </w:t>
                        </w:r>
                      </w:p>
                      <w:p w14:paraId="5B295AAC" w14:textId="2E39B261" w:rsidR="00431781" w:rsidRPr="00992F63" w:rsidRDefault="00431781" w:rsidP="00F11DAF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  <w:lang w:val="de-DE"/>
                          </w:rPr>
                          <w:t>Proxima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  <w:lang w:val="de-DE"/>
                          </w:rPr>
                          <w:t>Centauri</w:t>
                        </w:r>
                        <w:proofErr w:type="spellEnd"/>
                      </w:p>
                    </w:txbxContent>
                  </v:textbox>
                </v:shape>
                <v:line id="Gerader Verbinder 1467" o:spid="_x0000_s1401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" strokecolor="#ff5b5b" strokeweight="3pt">
                  <v:stroke joinstyle="miter"/>
                </v:line>
                <v:shape id="Picture 2" o:spid="_x0000_s1402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">
                  <v:imagedata r:id="rId50" o:title="" croptop="12833f" cropbottom="12833f"/>
                  <v:path arrowok="t"/>
                  <o:lock v:ext="edit" aspectratio="f"/>
                </v:shape>
                <v:shape id="Text Box 2" o:spid="_x0000_s1403" type="#_x0000_t202" style="position:absolute;left:3335;top:21183;width:29305;height:222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" filled="f" stroked="f">
                  <v:textbox style="mso-fit-shape-to-text:t">
                    <w:txbxContent>
                      <w:p w14:paraId="78E9FC5C" w14:textId="26C3151A" w:rsidR="00431781" w:rsidRPr="00225226" w:rsidRDefault="00431781" w:rsidP="008600F3">
                        <w:pPr>
                          <w:spacing w:after="0" w:line="240" w:lineRule="auto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proofErr w:type="spellStart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Snímek</w:t>
                        </w:r>
                        <w:proofErr w:type="spellEnd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hvězdy</w:t>
                        </w:r>
                        <w:proofErr w:type="spellEnd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Proxima</w:t>
                        </w:r>
                        <w:proofErr w:type="spellEnd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Centauri (Hubble Space Telescope, HST)</w:t>
                        </w:r>
                        <w:r w:rsidR="00081DDF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.</w:t>
                        </w:r>
                      </w:p>
                    </w:txbxContent>
                  </v:textbox>
                </v:shape>
                <v:rect id="Rechteck 46" o:spid="_x0000_s1404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" fillcolor="#ff5b5b" strokecolor="#ff5b5b" strokeweight="3pt"/>
                <v:rect id="Rechteck 46" o:spid="_x0000_s1405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" fillcolor="#ff5b5b" strokecolor="#ff5b5b" strokeweight="3pt"/>
                <v:rect id="Rechteck 46" o:spid="_x0000_s1406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" fillcolor="#ff5b5b" strokecolor="#ff5b5b" strokeweight="3pt"/>
                <w10:wrap anchorx="margin" anchory="margin"/>
              </v:group>
            </w:pict>
          </mc:Fallback>
        </mc:AlternateContent>
      </w:r>
      <w:r w:rsidR="00F11DAF">
        <w:br w:type="page"/>
      </w:r>
    </w:p>
    <w:p w14:paraId="76F9BA1E" w14:textId="3A0B8E03" w:rsidR="00316D33" w:rsidRDefault="00081DDF">
      <w:r>
        <w:rPr>
          <w:noProof/>
          <w:lang w:val="cs-CZ" w:eastAsia="cs-CZ"/>
        </w:rPr>
        <w:lastRenderedPageBreak/>
        <mc:AlternateContent>
          <mc:Choice Requires="wpg">
            <w:drawing>
              <wp:anchor distT="0" distB="0" distL="114300" distR="114300" simplePos="0" relativeHeight="251754496" behindDoc="0" locked="0" layoutInCell="1" allowOverlap="1" wp14:anchorId="60E77C11" wp14:editId="01AD895A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47172"/>
                <wp:effectExtent l="19050" t="19050" r="38735" b="39370"/>
                <wp:wrapNone/>
                <wp:docPr id="1473" name="Gruppieren 14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47172"/>
                          <a:chOff x="0" y="-7177"/>
                          <a:chExt cx="3599815" cy="5047172"/>
                        </a:xfrm>
                      </wpg:grpSpPr>
                      <wps:wsp>
                        <wps:cNvPr id="1474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75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660C74" w14:textId="77777777" w:rsidR="00431781" w:rsidRDefault="00431781" w:rsidP="004D4257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476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77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7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Mkatabulky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431781" w14:paraId="0221E241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CF366F0" w14:textId="3BC043ED" w:rsidR="00431781" w:rsidRPr="000546D5" w:rsidRDefault="00431781" w:rsidP="004D4257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Zářivost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jednitkách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zářivosti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00C0DE6E" w14:textId="0BCACFE0" w:rsidR="00431781" w:rsidRPr="004D4257" w:rsidRDefault="00431781" w:rsidP="004D4257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0,003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30989EA5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8F1853E" w14:textId="7273F3C1" w:rsidR="00431781" w:rsidRPr="000546D5" w:rsidRDefault="00431781" w:rsidP="004D4257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Povrchová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teplota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Kelvinech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491989E" w14:textId="65B497B3" w:rsidR="00431781" w:rsidRPr="004D4257" w:rsidRDefault="00431781" w:rsidP="004D4257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3 200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7F2B5796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A0AF116" w14:textId="521E5934" w:rsidR="00431781" w:rsidRPr="000546D5" w:rsidRDefault="00431781" w:rsidP="004D4257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Spektrální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typ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0CFCE55" w14:textId="47893642" w:rsidR="00431781" w:rsidRPr="004D4257" w:rsidRDefault="00431781" w:rsidP="004D4257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M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588DC203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CCC04FC" w14:textId="558696DE" w:rsidR="00431781" w:rsidRPr="000546D5" w:rsidRDefault="00431781" w:rsidP="004D4257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Hmotnost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hmotnosti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9E81C2C" w14:textId="55289204" w:rsidR="00431781" w:rsidRPr="004D4257" w:rsidRDefault="00431781" w:rsidP="004D4257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0,3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42AF4E70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158DB02" w14:textId="057FCB0F" w:rsidR="00431781" w:rsidRPr="000546D5" w:rsidRDefault="00431781" w:rsidP="004D4257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Poloměr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poloměru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8D6C779" w14:textId="54AF2A8C" w:rsidR="00431781" w:rsidRPr="004D4257" w:rsidRDefault="00431781" w:rsidP="004D4257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0,3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4D74F244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A610497" w14:textId="31BBD1BA" w:rsidR="00431781" w:rsidRPr="000546D5" w:rsidRDefault="00431781" w:rsidP="004D4257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Vzdálenost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ve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světelných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rocích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6F9EFE4" w14:textId="3B86D200" w:rsidR="00431781" w:rsidRPr="004D4257" w:rsidRDefault="00431781" w:rsidP="004D4257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12,3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1A7EFEE3" w14:textId="77777777" w:rsidR="00431781" w:rsidRDefault="00431781" w:rsidP="004D4257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79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368D64C" w14:textId="1D041351" w:rsidR="00431781" w:rsidRPr="00B548D5" w:rsidRDefault="00431781" w:rsidP="004D4257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2"/>
                                  <w:szCs w:val="14"/>
                                  <w:lang w:val="cs-CZ"/>
                                </w:rPr>
                              </w:pPr>
                              <w:proofErr w:type="spellStart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2"/>
                                  <w:szCs w:val="14"/>
                                  <w:lang w:val="cs-CZ"/>
                                </w:rPr>
                                <w:t>Luytenova</w:t>
                              </w:r>
                              <w:proofErr w:type="spellEnd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2"/>
                                  <w:szCs w:val="14"/>
                                  <w:lang w:val="cs-CZ"/>
                                </w:rPr>
                                <w:t xml:space="preserve"> hvězda je červený trpaslík nacházející se v souhvězdí Malý pes. Objevil ho v roce 1935 astronom </w:t>
                              </w:r>
                              <w:proofErr w:type="spellStart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2"/>
                                  <w:szCs w:val="14"/>
                                  <w:lang w:val="cs-CZ"/>
                                </w:rPr>
                                <w:t>Williem</w:t>
                              </w:r>
                              <w:proofErr w:type="spellEnd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2"/>
                                  <w:szCs w:val="14"/>
                                  <w:lang w:val="cs-CZ"/>
                                </w:rPr>
                                <w:t xml:space="preserve"> </w:t>
                              </w:r>
                              <w:proofErr w:type="spellStart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2"/>
                                  <w:szCs w:val="14"/>
                                  <w:lang w:val="cs-CZ"/>
                                </w:rPr>
                                <w:t>Luyten</w:t>
                              </w:r>
                              <w:proofErr w:type="spellEnd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2"/>
                                  <w:szCs w:val="14"/>
                                  <w:lang w:val="cs-CZ"/>
                                </w:rPr>
                                <w:t xml:space="preserve">, který také zaznamenal jeho nápadně rychlý vlastní pohybu. V obyvatelné zóně kolem této hvězdy obíhá </w:t>
                              </w:r>
                              <w:proofErr w:type="spellStart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2"/>
                                  <w:szCs w:val="14"/>
                                  <w:lang w:val="cs-CZ"/>
                                </w:rPr>
                                <w:t>exoplaneta</w:t>
                              </w:r>
                              <w:proofErr w:type="spellEnd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2"/>
                                  <w:szCs w:val="14"/>
                                  <w:lang w:val="cs-CZ"/>
                                </w:rPr>
                                <w:t xml:space="preserve"> o velikosti Země, která by se v budoucnu mohla stát objektem zájmu při pátrání po mimozemském životě.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480" name="Textfeld 43"/>
                        <wps:cNvSpPr txBox="1"/>
                        <wps:spPr>
                          <a:xfrm>
                            <a:off x="80010" y="-7177"/>
                            <a:ext cx="342900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2F5DA27B" w14:textId="68B0C5BC" w:rsidR="00431781" w:rsidRDefault="00431781" w:rsidP="004D4257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</w:rPr>
                              </w:pPr>
                              <w:proofErr w:type="spellStart"/>
                              <w:r w:rsidRPr="00B23925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0"/>
                                  <w:lang w:val="de-DE"/>
                                </w:rPr>
                                <w:t>č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ervený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Trpaslík</w:t>
                              </w:r>
                              <w:proofErr w:type="spellEnd"/>
                              <w:r w:rsidRPr="00F57E30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</w:rPr>
                                <w:t xml:space="preserve"> </w:t>
                              </w:r>
                            </w:p>
                            <w:p w14:paraId="6EDD42EA" w14:textId="4A049E6F" w:rsidR="00431781" w:rsidRPr="00F57E30" w:rsidRDefault="00431781" w:rsidP="004D4257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 w:rsidRPr="00F57E30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</w:rPr>
                                <w:t>Luyten</w:t>
                              </w:r>
                              <w:r w:rsidR="00081DDF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</w:rPr>
                                <w:t>ova</w:t>
                              </w:r>
                              <w:proofErr w:type="spellEnd"/>
                              <w:r w:rsidR="00081DDF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</w:rPr>
                                <w:t xml:space="preserve"> </w:t>
                              </w:r>
                              <w:proofErr w:type="spellStart"/>
                              <w:r w:rsidR="00081DDF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</w:rPr>
                                <w:t>hvězda</w:t>
                              </w:r>
                              <w:proofErr w:type="spellEnd"/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481" name="Gerader Verbinder 1481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82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9" r="289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8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EE066AE" w14:textId="0FA2423E" w:rsidR="00431781" w:rsidRPr="00E31E6A" w:rsidRDefault="00431781" w:rsidP="004D4257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proofErr w:type="spellStart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Mapka</w:t>
                              </w:r>
                              <w:proofErr w:type="spellEnd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</w:t>
                              </w:r>
                              <w:proofErr w:type="spellStart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zachycuje</w:t>
                              </w:r>
                              <w:proofErr w:type="spellEnd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</w:t>
                              </w:r>
                              <w:proofErr w:type="spellStart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polohu</w:t>
                              </w:r>
                              <w:proofErr w:type="spellEnd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</w:t>
                              </w:r>
                              <w:proofErr w:type="spellStart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Luytenovy</w:t>
                              </w:r>
                              <w:proofErr w:type="spellEnd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</w:t>
                              </w:r>
                              <w:proofErr w:type="spellStart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hvězdy</w:t>
                              </w:r>
                              <w:proofErr w:type="spellEnd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v </w:t>
                              </w:r>
                              <w:proofErr w:type="spellStart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souhvězdí</w:t>
                              </w:r>
                              <w:proofErr w:type="spellEnd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</w:t>
                              </w:r>
                              <w:proofErr w:type="spellStart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Malý</w:t>
                              </w:r>
                              <w:proofErr w:type="spellEnd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pes.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484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85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86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E77C11" id="Gruppieren 1473" o:spid="_x0000_s1407" style="position:absolute;margin-left:0;margin-top:0;width:283.45pt;height:397.4pt;z-index:251754496;mso-position-horizontal:center;mso-position-horizontal-relative:margin;mso-position-vertical:center;mso-position-vertical-relative:margin" coordorigin=",-71" coordsize="35998,504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">
                <v:rect id="Rechteck 56" o:spid="_x0000_s1408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" fillcolor="#272727 [2749]" strokecolor="black [3213]" strokeweight="4.5pt">
                  <v:fill r:id="rId5" o:title="" color2="#0d0d0d [3069]" type="pattern"/>
                </v:rect>
                <v:rect id="Rechteck 44" o:spid="_x0000_s1409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" fillcolor="white [3212]" strokecolor="#ff5b5b" strokeweight="3pt">
                  <v:textbox>
                    <w:txbxContent>
                      <w:p w14:paraId="65660C74" w14:textId="77777777" w:rsidR="00431781" w:rsidRDefault="00431781" w:rsidP="004D4257"/>
                    </w:txbxContent>
                  </v:textbox>
                </v:rect>
                <v:rect id="Rechteck 56" o:spid="_x0000_s1410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" fillcolor="black [3213]" strokecolor="#ff5b5b" strokeweight="1.5pt"/>
                <v:rect id="Rechteck 46" o:spid="_x0000_s1411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" fillcolor="#ff5b5b" strokecolor="#ff5b5b" strokeweight="3pt"/>
                <v:shape id="Text Box 2" o:spid="_x0000_s1412" type="#_x0000_t202" style="position:absolute;left:2897;top:22907;width:30238;height:19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" filled="f" stroked="f">
                  <v:textbox>
                    <w:txbxContent>
                      <w:tbl>
                        <w:tblPr>
                          <w:tblStyle w:val="Mkatabulky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431781" w14:paraId="0221E241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CF366F0" w14:textId="3BC043ED" w:rsidR="00431781" w:rsidRPr="000546D5" w:rsidRDefault="00431781" w:rsidP="004D4257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Zářivost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jednitkách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zářivosti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00C0DE6E" w14:textId="0BCACFE0" w:rsidR="00431781" w:rsidRPr="004D4257" w:rsidRDefault="00431781" w:rsidP="004D4257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0,003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30989EA5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8F1853E" w14:textId="7273F3C1" w:rsidR="00431781" w:rsidRPr="000546D5" w:rsidRDefault="00431781" w:rsidP="004D4257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Povrchová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teplota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Kelvinech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491989E" w14:textId="65B497B3" w:rsidR="00431781" w:rsidRPr="004D4257" w:rsidRDefault="00431781" w:rsidP="004D4257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3 200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7F2B5796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A0AF116" w14:textId="521E5934" w:rsidR="00431781" w:rsidRPr="000546D5" w:rsidRDefault="00431781" w:rsidP="004D4257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Spektrální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typ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0CFCE55" w14:textId="47893642" w:rsidR="00431781" w:rsidRPr="004D4257" w:rsidRDefault="00431781" w:rsidP="004D4257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M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588DC203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CCC04FC" w14:textId="558696DE" w:rsidR="00431781" w:rsidRPr="000546D5" w:rsidRDefault="00431781" w:rsidP="004D4257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Hmotnost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hmotnosti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9E81C2C" w14:textId="55289204" w:rsidR="00431781" w:rsidRPr="004D4257" w:rsidRDefault="00431781" w:rsidP="004D4257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0,3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42AF4E70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158DB02" w14:textId="057FCB0F" w:rsidR="00431781" w:rsidRPr="000546D5" w:rsidRDefault="00431781" w:rsidP="004D4257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Poloměr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poloměru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8D6C779" w14:textId="54AF2A8C" w:rsidR="00431781" w:rsidRPr="004D4257" w:rsidRDefault="00431781" w:rsidP="004D4257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0,3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4D74F244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A610497" w14:textId="31BBD1BA" w:rsidR="00431781" w:rsidRPr="000546D5" w:rsidRDefault="00431781" w:rsidP="004D4257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Vzdálenost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ve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světelných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rocích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6F9EFE4" w14:textId="3B86D200" w:rsidR="00431781" w:rsidRPr="004D4257" w:rsidRDefault="00431781" w:rsidP="004D4257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12,3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1A7EFEE3" w14:textId="77777777" w:rsidR="00431781" w:rsidRDefault="00431781" w:rsidP="004D4257"/>
                    </w:txbxContent>
                  </v:textbox>
                </v:shape>
                <v:shape id="Textfeld 59" o:spid="_x0000_s1413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" filled="f" stroked="f">
                  <v:textbox>
                    <w:txbxContent>
                      <w:p w14:paraId="6368D64C" w14:textId="1D041351" w:rsidR="00431781" w:rsidRPr="00B548D5" w:rsidRDefault="00431781" w:rsidP="004D4257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2"/>
                            <w:szCs w:val="14"/>
                            <w:lang w:val="cs-CZ"/>
                          </w:rPr>
                        </w:pPr>
                        <w:proofErr w:type="spellStart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2"/>
                            <w:szCs w:val="14"/>
                            <w:lang w:val="cs-CZ"/>
                          </w:rPr>
                          <w:t>Luytenova</w:t>
                        </w:r>
                        <w:proofErr w:type="spellEnd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2"/>
                            <w:szCs w:val="14"/>
                            <w:lang w:val="cs-CZ"/>
                          </w:rPr>
                          <w:t xml:space="preserve"> hvězda je červený trpaslík nacházející se v souhvězdí Malý pes. Objevil ho v roce 1935 astronom </w:t>
                        </w:r>
                        <w:proofErr w:type="spellStart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2"/>
                            <w:szCs w:val="14"/>
                            <w:lang w:val="cs-CZ"/>
                          </w:rPr>
                          <w:t>Williem</w:t>
                        </w:r>
                        <w:proofErr w:type="spellEnd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2"/>
                            <w:szCs w:val="14"/>
                            <w:lang w:val="cs-CZ"/>
                          </w:rPr>
                          <w:t xml:space="preserve"> </w:t>
                        </w:r>
                        <w:proofErr w:type="spellStart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2"/>
                            <w:szCs w:val="14"/>
                            <w:lang w:val="cs-CZ"/>
                          </w:rPr>
                          <w:t>Luyten</w:t>
                        </w:r>
                        <w:proofErr w:type="spellEnd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2"/>
                            <w:szCs w:val="14"/>
                            <w:lang w:val="cs-CZ"/>
                          </w:rPr>
                          <w:t xml:space="preserve">, který také zaznamenal jeho nápadně rychlý vlastní pohybu. V obyvatelné zóně kolem této hvězdy obíhá </w:t>
                        </w:r>
                        <w:proofErr w:type="spellStart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2"/>
                            <w:szCs w:val="14"/>
                            <w:lang w:val="cs-CZ"/>
                          </w:rPr>
                          <w:t>exoplaneta</w:t>
                        </w:r>
                        <w:proofErr w:type="spellEnd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2"/>
                            <w:szCs w:val="14"/>
                            <w:lang w:val="cs-CZ"/>
                          </w:rPr>
                          <w:t xml:space="preserve"> o velikosti Země, která by se v budoucnu mohla stát objektem zájmu při pátrání po mimozemském životě.</w:t>
                        </w:r>
                      </w:p>
                    </w:txbxContent>
                  </v:textbox>
                </v:shape>
                <v:shape id="_x0000_s1414" type="#_x0000_t202" style="position:absolute;left:800;top:-71;width:34290;height:4888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" filled="f" stroked="f">
                  <v:textbox>
                    <w:txbxContent>
                      <w:p w14:paraId="2F5DA27B" w14:textId="68B0C5BC" w:rsidR="00431781" w:rsidRDefault="00431781" w:rsidP="004D4257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</w:rPr>
                        </w:pPr>
                        <w:proofErr w:type="spellStart"/>
                        <w:r w:rsidRPr="00B23925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0"/>
                            <w:lang w:val="de-DE"/>
                          </w:rPr>
                          <w:t>č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ervený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Trpaslík</w:t>
                        </w:r>
                        <w:proofErr w:type="spellEnd"/>
                        <w:r w:rsidRPr="00F57E30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</w:rPr>
                          <w:t xml:space="preserve"> </w:t>
                        </w:r>
                      </w:p>
                      <w:p w14:paraId="6EDD42EA" w14:textId="4A049E6F" w:rsidR="00431781" w:rsidRPr="00F57E30" w:rsidRDefault="00431781" w:rsidP="004D4257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48"/>
                            <w:szCs w:val="48"/>
                          </w:rPr>
                        </w:pPr>
                        <w:proofErr w:type="spellStart"/>
                        <w:r w:rsidRPr="00F57E30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</w:rPr>
                          <w:t>Luyten</w:t>
                        </w:r>
                        <w:r w:rsidR="00081DDF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</w:rPr>
                          <w:t>ova</w:t>
                        </w:r>
                        <w:proofErr w:type="spellEnd"/>
                        <w:r w:rsidR="00081DDF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</w:rPr>
                          <w:t xml:space="preserve"> </w:t>
                        </w:r>
                        <w:proofErr w:type="spellStart"/>
                        <w:r w:rsidR="00081DDF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</w:rPr>
                          <w:t>hvězda</w:t>
                        </w:r>
                        <w:proofErr w:type="spellEnd"/>
                      </w:p>
                    </w:txbxContent>
                  </v:textbox>
                </v:shape>
                <v:line id="Gerader Verbinder 1481" o:spid="_x0000_s1415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" strokecolor="#ff5b5b" strokeweight="3pt">
                  <v:stroke joinstyle="miter"/>
                </v:line>
                <v:shape id="Picture 2" o:spid="_x0000_s1416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">
                  <v:imagedata r:id="rId52" o:title="" cropleft="189f" cropright="189f"/>
                  <v:path arrowok="t"/>
                  <o:lock v:ext="edit" aspectratio="f"/>
                </v:shape>
                <v:shape id="Text Box 2" o:spid="_x0000_s1417" type="#_x0000_t202" style="position:absolute;left:3335;top:21185;width:29305;height:222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" filled="f" stroked="f">
                  <v:textbox style="mso-fit-shape-to-text:t">
                    <w:txbxContent>
                      <w:p w14:paraId="3EE066AE" w14:textId="0FA2423E" w:rsidR="00431781" w:rsidRPr="00E31E6A" w:rsidRDefault="00431781" w:rsidP="004D4257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proofErr w:type="spellStart"/>
                        <w:r w:rsidRPr="00D577A7">
                          <w:rPr>
                            <w:rFonts w:ascii="Open Sans" w:hAnsi="Open Sans" w:cs="Open Sans"/>
                            <w:i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Mapka</w:t>
                        </w:r>
                        <w:proofErr w:type="spellEnd"/>
                        <w:r w:rsidRPr="00D577A7">
                          <w:rPr>
                            <w:rFonts w:ascii="Open Sans" w:hAnsi="Open Sans" w:cs="Open Sans"/>
                            <w:i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</w:t>
                        </w:r>
                        <w:proofErr w:type="spellStart"/>
                        <w:r w:rsidRPr="00D577A7">
                          <w:rPr>
                            <w:rFonts w:ascii="Open Sans" w:hAnsi="Open Sans" w:cs="Open Sans"/>
                            <w:i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zachycuje</w:t>
                        </w:r>
                        <w:proofErr w:type="spellEnd"/>
                        <w:r w:rsidRPr="00D577A7">
                          <w:rPr>
                            <w:rFonts w:ascii="Open Sans" w:hAnsi="Open Sans" w:cs="Open Sans"/>
                            <w:i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</w:t>
                        </w:r>
                        <w:proofErr w:type="spellStart"/>
                        <w:r w:rsidRPr="00D577A7">
                          <w:rPr>
                            <w:rFonts w:ascii="Open Sans" w:hAnsi="Open Sans" w:cs="Open Sans"/>
                            <w:i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polohu</w:t>
                        </w:r>
                        <w:proofErr w:type="spellEnd"/>
                        <w:r w:rsidRPr="00D577A7">
                          <w:rPr>
                            <w:rFonts w:ascii="Open Sans" w:hAnsi="Open Sans" w:cs="Open Sans"/>
                            <w:i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</w:t>
                        </w:r>
                        <w:proofErr w:type="spellStart"/>
                        <w:r w:rsidRPr="00D577A7">
                          <w:rPr>
                            <w:rFonts w:ascii="Open Sans" w:hAnsi="Open Sans" w:cs="Open Sans"/>
                            <w:i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Luytenovy</w:t>
                        </w:r>
                        <w:proofErr w:type="spellEnd"/>
                        <w:r w:rsidRPr="00D577A7">
                          <w:rPr>
                            <w:rFonts w:ascii="Open Sans" w:hAnsi="Open Sans" w:cs="Open Sans"/>
                            <w:i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</w:t>
                        </w:r>
                        <w:proofErr w:type="spellStart"/>
                        <w:r w:rsidRPr="00D577A7">
                          <w:rPr>
                            <w:rFonts w:ascii="Open Sans" w:hAnsi="Open Sans" w:cs="Open Sans"/>
                            <w:i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hvězdy</w:t>
                        </w:r>
                        <w:proofErr w:type="spellEnd"/>
                        <w:r w:rsidRPr="00D577A7">
                          <w:rPr>
                            <w:rFonts w:ascii="Open Sans" w:hAnsi="Open Sans" w:cs="Open Sans"/>
                            <w:i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v </w:t>
                        </w:r>
                        <w:proofErr w:type="spellStart"/>
                        <w:r w:rsidRPr="00D577A7">
                          <w:rPr>
                            <w:rFonts w:ascii="Open Sans" w:hAnsi="Open Sans" w:cs="Open Sans"/>
                            <w:i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souhvězdí</w:t>
                        </w:r>
                        <w:proofErr w:type="spellEnd"/>
                        <w:r w:rsidRPr="00D577A7">
                          <w:rPr>
                            <w:rFonts w:ascii="Open Sans" w:hAnsi="Open Sans" w:cs="Open Sans"/>
                            <w:i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</w:t>
                        </w:r>
                        <w:proofErr w:type="spellStart"/>
                        <w:r w:rsidRPr="00D577A7">
                          <w:rPr>
                            <w:rFonts w:ascii="Open Sans" w:hAnsi="Open Sans" w:cs="Open Sans"/>
                            <w:i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Malý</w:t>
                        </w:r>
                        <w:proofErr w:type="spellEnd"/>
                        <w:r w:rsidRPr="00D577A7">
                          <w:rPr>
                            <w:rFonts w:ascii="Open Sans" w:hAnsi="Open Sans" w:cs="Open Sans"/>
                            <w:i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pes.</w:t>
                        </w:r>
                      </w:p>
                    </w:txbxContent>
                  </v:textbox>
                </v:shape>
                <v:rect id="Rechteck 46" o:spid="_x0000_s1418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" fillcolor="#ff5b5b" strokecolor="#ff5b5b" strokeweight="3pt"/>
                <v:rect id="Rechteck 46" o:spid="_x0000_s1419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" fillcolor="#ff5b5b" strokecolor="#ff5b5b" strokeweight="3pt"/>
                <v:rect id="Rechteck 46" o:spid="_x0000_s1420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" fillcolor="#ff5b5b" strokecolor="#ff5b5b" strokeweight="3pt"/>
                <w10:wrap anchorx="margin" anchory="margin"/>
              </v:group>
            </w:pict>
          </mc:Fallback>
        </mc:AlternateContent>
      </w:r>
      <w:r w:rsidR="00CB46DB">
        <w:rPr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5D8A864D" wp14:editId="6853D6B7">
                <wp:simplePos x="0" y="0"/>
                <wp:positionH relativeFrom="column">
                  <wp:posOffset>1363980</wp:posOffset>
                </wp:positionH>
                <wp:positionV relativeFrom="paragraph">
                  <wp:posOffset>6861119</wp:posOffset>
                </wp:positionV>
                <wp:extent cx="3023281" cy="165489"/>
                <wp:effectExtent l="0" t="0" r="5715" b="6350"/>
                <wp:wrapNone/>
                <wp:docPr id="32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5C614A4" w14:textId="20519143" w:rsidR="00431781" w:rsidRPr="0046695C" w:rsidRDefault="00431781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0660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BD+05 1668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0660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8A864D" id="_x0000_s1421" type="#_x0000_t202" style="position:absolute;margin-left:107.4pt;margin-top:540.25pt;width:238.05pt;height:13.0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" filled="f" stroked="f">
                <v:textbox inset="0,0,0,0">
                  <w:txbxContent>
                    <w:p w14:paraId="45C614A4" w14:textId="20519143" w:rsidR="00431781" w:rsidRPr="0046695C" w:rsidRDefault="00431781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0660D8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BD+05 1668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0660D8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4D4257">
        <w:br w:type="page"/>
      </w:r>
      <w:r w:rsidR="00CB46DB">
        <w:rPr>
          <w:noProof/>
          <w:lang w:val="cs-CZ" w:eastAsia="cs-CZ"/>
        </w:rPr>
        <w:lastRenderedPageBreak/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0D0438BC" wp14:editId="2A7A1F33">
                <wp:simplePos x="0" y="0"/>
                <wp:positionH relativeFrom="column">
                  <wp:posOffset>1370330</wp:posOffset>
                </wp:positionH>
                <wp:positionV relativeFrom="paragraph">
                  <wp:posOffset>6864406</wp:posOffset>
                </wp:positionV>
                <wp:extent cx="3023281" cy="165489"/>
                <wp:effectExtent l="0" t="0" r="5715" b="6350"/>
                <wp:wrapNone/>
                <wp:docPr id="33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9BE6258" w14:textId="6B1D6457" w:rsidR="00431781" w:rsidRPr="0046695C" w:rsidRDefault="00431781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0660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119 Tau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0660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438BC" id="_x0000_s1422" type="#_x0000_t202" style="position:absolute;margin-left:107.9pt;margin-top:540.5pt;width:238.05pt;height:13.0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" filled="f" stroked="f">
                <v:textbox inset="0,0,0,0">
                  <w:txbxContent>
                    <w:p w14:paraId="69BE6258" w14:textId="6B1D6457" w:rsidR="00431781" w:rsidRPr="0046695C" w:rsidRDefault="00431781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0660D8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119 Tau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0660D8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316D33">
        <w:rPr>
          <w:noProof/>
          <w:lang w:val="cs-CZ" w:eastAsia="cs-CZ"/>
        </w:rPr>
        <mc:AlternateContent>
          <mc:Choice Requires="wpg">
            <w:drawing>
              <wp:anchor distT="0" distB="0" distL="114300" distR="114300" simplePos="0" relativeHeight="251756544" behindDoc="0" locked="0" layoutInCell="1" allowOverlap="1" wp14:anchorId="28A38D8E" wp14:editId="48FA5F6A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47172"/>
                <wp:effectExtent l="19050" t="19050" r="38735" b="39370"/>
                <wp:wrapNone/>
                <wp:docPr id="1487" name="Gruppieren 14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47172"/>
                          <a:chOff x="0" y="-7177"/>
                          <a:chExt cx="3599815" cy="5047172"/>
                        </a:xfrm>
                      </wpg:grpSpPr>
                      <wps:wsp>
                        <wps:cNvPr id="1488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89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FDDABEF" w14:textId="77777777" w:rsidR="00431781" w:rsidRDefault="00431781" w:rsidP="00316D33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490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91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9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Mkatabulky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431781" w14:paraId="0E78E94A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634F21D" w14:textId="009D7CA4" w:rsidR="00431781" w:rsidRPr="000546D5" w:rsidRDefault="00431781" w:rsidP="00A17FA2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Zářivost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jednitkách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zářivosti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083904C7" w14:textId="5C2C9F78" w:rsidR="00431781" w:rsidRPr="00A17FA2" w:rsidRDefault="00431781" w:rsidP="00A17FA2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42 000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657617D6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F9A68B0" w14:textId="748D9609" w:rsidR="00431781" w:rsidRPr="000546D5" w:rsidRDefault="00431781" w:rsidP="00A17FA2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Povrchová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teplota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Kelvinech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1AF199A" w14:textId="36EE9895" w:rsidR="00431781" w:rsidRPr="00A17FA2" w:rsidRDefault="00431781" w:rsidP="00A17FA2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3 400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5A175AA7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E7D6659" w14:textId="4C919532" w:rsidR="00431781" w:rsidRPr="000546D5" w:rsidRDefault="00431781" w:rsidP="00A17FA2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Spektrální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typ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BCC5CF8" w14:textId="22F06BC1" w:rsidR="00431781" w:rsidRPr="00A17FA2" w:rsidRDefault="00431781" w:rsidP="00A17FA2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M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356929AF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CFD9A39" w14:textId="441F7228" w:rsidR="00431781" w:rsidRPr="000546D5" w:rsidRDefault="00431781" w:rsidP="00A17FA2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Hmotnost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hmotnosti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8126994" w14:textId="3D52E2C9" w:rsidR="00431781" w:rsidRPr="00A17FA2" w:rsidRDefault="00431781" w:rsidP="00A17FA2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12-15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1334FAB9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E70ED07" w14:textId="48FE88E7" w:rsidR="00431781" w:rsidRPr="000546D5" w:rsidRDefault="00431781" w:rsidP="00A17FA2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Poloměr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poloměru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D41DFD6" w14:textId="5C1C4C8E" w:rsidR="00431781" w:rsidRPr="00A17FA2" w:rsidRDefault="00431781" w:rsidP="00A17FA2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600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35FA7740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28346EC" w14:textId="2619BEBC" w:rsidR="00431781" w:rsidRPr="000546D5" w:rsidRDefault="00431781" w:rsidP="00A17FA2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Vzdálenost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ve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světelných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rocích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144C305" w14:textId="4A91052D" w:rsidR="00431781" w:rsidRPr="00A17FA2" w:rsidRDefault="00431781" w:rsidP="00A17FA2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600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64BDA352" w14:textId="77777777" w:rsidR="00431781" w:rsidRDefault="00431781" w:rsidP="00316D33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93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8C840B9" w14:textId="0C3D1C3C" w:rsidR="00431781" w:rsidRPr="00B548D5" w:rsidRDefault="00431781" w:rsidP="00316D33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</w:pPr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Hvězda 119 </w:t>
                              </w:r>
                              <w:proofErr w:type="spellStart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Tauri</w:t>
                              </w:r>
                              <w:proofErr w:type="spellEnd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 (CE </w:t>
                              </w:r>
                              <w:proofErr w:type="spellStart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Tauri</w:t>
                              </w:r>
                              <w:proofErr w:type="spellEnd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) je na tmavé bezoblačné obloze na hranici viditelnosti pouhým okem. Díky své velmi nízké povrchové teplotě má nápadně červenou barvu a bývá proto označována také jako Rubínová hvězda (Ruby Star).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494" name="Textfeld 43"/>
                        <wps:cNvSpPr txBox="1"/>
                        <wps:spPr>
                          <a:xfrm>
                            <a:off x="277833" y="-7177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3B31D4F5" w14:textId="45F29362" w:rsidR="00431781" w:rsidRDefault="00431781" w:rsidP="00316D33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</w:pP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Rudý</w:t>
                              </w:r>
                              <w:proofErr w:type="spellEnd"/>
                              <w:r w:rsidRPr="00345368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Veleobr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 </w:t>
                              </w:r>
                            </w:p>
                            <w:p w14:paraId="233A963F" w14:textId="212C4A79" w:rsidR="00431781" w:rsidRPr="00992F63" w:rsidRDefault="00431781" w:rsidP="00316D33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119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Tauri</w:t>
                              </w:r>
                              <w:proofErr w:type="spellEnd"/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495" name="Gerader Verbinder 1495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96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180" b="20180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9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7860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D11608B" w14:textId="2E3EECF4" w:rsidR="00431781" w:rsidRPr="00C14758" w:rsidRDefault="00431781" w:rsidP="00483017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119 </w:t>
                              </w:r>
                              <w:proofErr w:type="spellStart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Tauri</w:t>
                              </w:r>
                              <w:proofErr w:type="spellEnd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díky</w:t>
                              </w:r>
                              <w:proofErr w:type="spellEnd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své</w:t>
                              </w:r>
                              <w:proofErr w:type="spellEnd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barvě</w:t>
                              </w:r>
                              <w:proofErr w:type="spellEnd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vyniká</w:t>
                              </w:r>
                              <w:proofErr w:type="spellEnd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na</w:t>
                              </w:r>
                              <w:proofErr w:type="spellEnd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hvězdném</w:t>
                              </w:r>
                              <w:proofErr w:type="spellEnd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pozadí</w:t>
                              </w:r>
                              <w:proofErr w:type="spellEnd"/>
                              <w:r w:rsidR="00081DDF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498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99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00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A38D8E" id="Gruppieren 1487" o:spid="_x0000_s1423" style="position:absolute;margin-left:0;margin-top:0;width:283.45pt;height:397.4pt;z-index:251756544;mso-position-horizontal:center;mso-position-horizontal-relative:margin;mso-position-vertical:center;mso-position-vertical-relative:margin" coordorigin=",-71" coordsize="35998,504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">
                <v:rect id="Rechteck 56" o:spid="_x0000_s1424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" fillcolor="#272727 [2749]" strokecolor="black [3213]" strokeweight="4.5pt">
                  <v:fill r:id="rId5" o:title="" color2="#0d0d0d [3069]" type="pattern"/>
                </v:rect>
                <v:rect id="Rechteck 44" o:spid="_x0000_s1425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" fillcolor="white [3212]" strokecolor="#ff5b5b" strokeweight="3pt">
                  <v:textbox>
                    <w:txbxContent>
                      <w:p w14:paraId="3FDDABEF" w14:textId="77777777" w:rsidR="00431781" w:rsidRDefault="00431781" w:rsidP="00316D33"/>
                    </w:txbxContent>
                  </v:textbox>
                </v:rect>
                <v:rect id="Rechteck 56" o:spid="_x0000_s1426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" fillcolor="black [3213]" strokecolor="#ff5b5b" strokeweight="1.5pt"/>
                <v:rect id="Rechteck 46" o:spid="_x0000_s1427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" fillcolor="#ff5b5b" strokecolor="#ff5b5b" strokeweight="3pt"/>
                <v:shape id="Text Box 2" o:spid="_x0000_s1428" type="#_x0000_t202" style="position:absolute;left:2897;top:22907;width:30238;height:19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" filled="f" stroked="f">
                  <v:textbox>
                    <w:txbxContent>
                      <w:tbl>
                        <w:tblPr>
                          <w:tblStyle w:val="Mkatabulky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431781" w14:paraId="0E78E94A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634F21D" w14:textId="009D7CA4" w:rsidR="00431781" w:rsidRPr="000546D5" w:rsidRDefault="00431781" w:rsidP="00A17FA2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Zářivost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jednitkách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zářivosti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083904C7" w14:textId="5C2C9F78" w:rsidR="00431781" w:rsidRPr="00A17FA2" w:rsidRDefault="00431781" w:rsidP="00A17FA2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42 000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657617D6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F9A68B0" w14:textId="748D9609" w:rsidR="00431781" w:rsidRPr="000546D5" w:rsidRDefault="00431781" w:rsidP="00A17FA2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Povrchová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teplota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Kelvinech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1AF199A" w14:textId="36EE9895" w:rsidR="00431781" w:rsidRPr="00A17FA2" w:rsidRDefault="00431781" w:rsidP="00A17FA2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3 400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5A175AA7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E7D6659" w14:textId="4C919532" w:rsidR="00431781" w:rsidRPr="000546D5" w:rsidRDefault="00431781" w:rsidP="00A17FA2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Spektrální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typ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BCC5CF8" w14:textId="22F06BC1" w:rsidR="00431781" w:rsidRPr="00A17FA2" w:rsidRDefault="00431781" w:rsidP="00A17FA2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M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356929AF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CFD9A39" w14:textId="441F7228" w:rsidR="00431781" w:rsidRPr="000546D5" w:rsidRDefault="00431781" w:rsidP="00A17FA2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Hmotnost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hmotnosti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8126994" w14:textId="3D52E2C9" w:rsidR="00431781" w:rsidRPr="00A17FA2" w:rsidRDefault="00431781" w:rsidP="00A17FA2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12-15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1334FAB9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E70ED07" w14:textId="48FE88E7" w:rsidR="00431781" w:rsidRPr="000546D5" w:rsidRDefault="00431781" w:rsidP="00A17FA2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Poloměr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poloměru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D41DFD6" w14:textId="5C1C4C8E" w:rsidR="00431781" w:rsidRPr="00A17FA2" w:rsidRDefault="00431781" w:rsidP="00A17FA2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600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35FA7740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28346EC" w14:textId="2619BEBC" w:rsidR="00431781" w:rsidRPr="000546D5" w:rsidRDefault="00431781" w:rsidP="00A17FA2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Vzdálenost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ve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světelných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rocích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144C305" w14:textId="4A91052D" w:rsidR="00431781" w:rsidRPr="00A17FA2" w:rsidRDefault="00431781" w:rsidP="00A17FA2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600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64BDA352" w14:textId="77777777" w:rsidR="00431781" w:rsidRDefault="00431781" w:rsidP="00316D33"/>
                    </w:txbxContent>
                  </v:textbox>
                </v:shape>
                <v:shape id="Textfeld 59" o:spid="_x0000_s1429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" filled="f" stroked="f">
                  <v:textbox>
                    <w:txbxContent>
                      <w:p w14:paraId="68C840B9" w14:textId="0C3D1C3C" w:rsidR="00431781" w:rsidRPr="00B548D5" w:rsidRDefault="00431781" w:rsidP="00316D33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</w:pPr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Hvězda 119 </w:t>
                        </w:r>
                        <w:proofErr w:type="spellStart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Tauri</w:t>
                        </w:r>
                        <w:proofErr w:type="spellEnd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 (CE </w:t>
                        </w:r>
                        <w:proofErr w:type="spellStart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Tauri</w:t>
                        </w:r>
                        <w:proofErr w:type="spellEnd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) je na tmavé bezoblačné obloze na hranici viditelnosti pouhým okem. Díky své velmi nízké povrchové teplotě má nápadně červenou barvu a bývá proto označována také jako Rubínová hvězda (Ruby Star).</w:t>
                        </w:r>
                      </w:p>
                    </w:txbxContent>
                  </v:textbox>
                </v:shape>
                <v:shape id="_x0000_s1430" type="#_x0000_t202" style="position:absolute;left:2778;top:-71;width:30442;height:4888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" filled="f" stroked="f">
                  <v:textbox>
                    <w:txbxContent>
                      <w:p w14:paraId="3B31D4F5" w14:textId="45F29362" w:rsidR="00431781" w:rsidRDefault="00431781" w:rsidP="00316D33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  <w:lang w:val="de-DE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Rudý</w:t>
                        </w:r>
                        <w:proofErr w:type="spellEnd"/>
                        <w:r w:rsidRPr="00345368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Veleobr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 </w:t>
                        </w:r>
                      </w:p>
                      <w:p w14:paraId="233A963F" w14:textId="212C4A79" w:rsidR="00431781" w:rsidRPr="00992F63" w:rsidRDefault="00431781" w:rsidP="00316D33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119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  <w:lang w:val="de-DE"/>
                          </w:rPr>
                          <w:t>Tauri</w:t>
                        </w:r>
                        <w:proofErr w:type="spellEnd"/>
                      </w:p>
                    </w:txbxContent>
                  </v:textbox>
                </v:shape>
                <v:line id="Gerader Verbinder 1495" o:spid="_x0000_s1431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" strokecolor="#ff5b5b" strokeweight="3pt">
                  <v:stroke joinstyle="miter"/>
                </v:line>
                <v:shape id="Picture 2" o:spid="_x0000_s1432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">
                  <v:imagedata r:id="rId54" o:title="" croptop="13225f" cropbottom="13225f"/>
                  <v:path arrowok="t"/>
                  <o:lock v:ext="edit" aspectratio="f"/>
                </v:shape>
                <v:shape id="Text Box 2" o:spid="_x0000_s1433" type="#_x0000_t202" style="position:absolute;left:3335;top:21178;width:29305;height:2223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" filled="f" stroked="f">
                  <v:textbox style="mso-fit-shape-to-text:t">
                    <w:txbxContent>
                      <w:p w14:paraId="4D11608B" w14:textId="2E3EECF4" w:rsidR="00431781" w:rsidRPr="00C14758" w:rsidRDefault="00431781" w:rsidP="00483017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119 </w:t>
                        </w:r>
                        <w:proofErr w:type="spellStart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Tauri</w:t>
                        </w:r>
                        <w:proofErr w:type="spellEnd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díky</w:t>
                        </w:r>
                        <w:proofErr w:type="spellEnd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své</w:t>
                        </w:r>
                        <w:proofErr w:type="spellEnd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barvě</w:t>
                        </w:r>
                        <w:proofErr w:type="spellEnd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vyniká</w:t>
                        </w:r>
                        <w:proofErr w:type="spellEnd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na</w:t>
                        </w:r>
                        <w:proofErr w:type="spellEnd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hvězdném</w:t>
                        </w:r>
                        <w:proofErr w:type="spellEnd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pozadí</w:t>
                        </w:r>
                        <w:proofErr w:type="spellEnd"/>
                        <w:r w:rsidR="00081DDF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.</w:t>
                        </w:r>
                      </w:p>
                    </w:txbxContent>
                  </v:textbox>
                </v:shape>
                <v:rect id="Rechteck 46" o:spid="_x0000_s1434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" fillcolor="#ff5b5b" strokecolor="#ff5b5b" strokeweight="3pt"/>
                <v:rect id="Rechteck 46" o:spid="_x0000_s1435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" fillcolor="#ff5b5b" strokecolor="#ff5b5b" strokeweight="3pt"/>
                <v:rect id="Rechteck 46" o:spid="_x0000_s1436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" fillcolor="#ff5b5b" strokecolor="#ff5b5b" strokeweight="3pt"/>
                <w10:wrap anchorx="margin" anchory="margin"/>
              </v:group>
            </w:pict>
          </mc:Fallback>
        </mc:AlternateContent>
      </w:r>
      <w:r w:rsidR="00316D33">
        <w:br w:type="page"/>
      </w:r>
    </w:p>
    <w:p w14:paraId="200A2297" w14:textId="028C8757" w:rsidR="004D4257" w:rsidRDefault="004D4257"/>
    <w:p w14:paraId="5184B576" w14:textId="6DC8C085" w:rsidR="0046011C" w:rsidRDefault="00CB46DB">
      <w:r>
        <w:rPr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498E8F6C" wp14:editId="22E5D512">
                <wp:simplePos x="0" y="0"/>
                <wp:positionH relativeFrom="column">
                  <wp:posOffset>1363980</wp:posOffset>
                </wp:positionH>
                <wp:positionV relativeFrom="paragraph">
                  <wp:posOffset>6576751</wp:posOffset>
                </wp:positionV>
                <wp:extent cx="3023281" cy="165489"/>
                <wp:effectExtent l="0" t="0" r="5715" b="6350"/>
                <wp:wrapNone/>
                <wp:docPr id="34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3F2075B" w14:textId="3362FE20" w:rsidR="00431781" w:rsidRPr="0046695C" w:rsidRDefault="00431781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674ECA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alf</w:t>
                            </w:r>
                            <w:r w:rsidR="00081DDF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</w:t>
                            </w:r>
                            <w:proofErr w:type="spellEnd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Sco</w:t>
                            </w:r>
                            <w:proofErr w:type="spellEnd"/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674ECA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8E8F6C" id="_x0000_s1437" type="#_x0000_t202" style="position:absolute;margin-left:107.4pt;margin-top:517.85pt;width:238.05pt;height:13.0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" filled="f" stroked="f">
                <v:textbox inset="0,0,0,0">
                  <w:txbxContent>
                    <w:p w14:paraId="13F2075B" w14:textId="3362FE20" w:rsidR="00431781" w:rsidRPr="0046695C" w:rsidRDefault="00431781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674ECA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alf</w:t>
                      </w:r>
                      <w:r w:rsidR="00081DDF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</w:t>
                      </w:r>
                      <w:proofErr w:type="spellEnd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Sco</w:t>
                      </w:r>
                      <w:proofErr w:type="spellEnd"/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674ECA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4D1265">
        <w:rPr>
          <w:noProof/>
          <w:lang w:val="cs-CZ" w:eastAsia="cs-CZ"/>
        </w:rPr>
        <mc:AlternateContent>
          <mc:Choice Requires="wpg">
            <w:drawing>
              <wp:anchor distT="0" distB="0" distL="114300" distR="114300" simplePos="0" relativeHeight="251748352" behindDoc="0" locked="0" layoutInCell="1" allowOverlap="1" wp14:anchorId="4D5AB20D" wp14:editId="1FC6F0E1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47172"/>
                <wp:effectExtent l="19050" t="19050" r="38735" b="39370"/>
                <wp:wrapNone/>
                <wp:docPr id="1430" name="Gruppieren 14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47172"/>
                          <a:chOff x="0" y="-7177"/>
                          <a:chExt cx="3599815" cy="5047172"/>
                        </a:xfrm>
                      </wpg:grpSpPr>
                      <wps:wsp>
                        <wps:cNvPr id="1431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32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2EFF203" w14:textId="77777777" w:rsidR="00431781" w:rsidRDefault="00431781" w:rsidP="0077046A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433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34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3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Mkatabulky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431781" w14:paraId="1F039F10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09D3219" w14:textId="2EFAD166" w:rsidR="00431781" w:rsidRPr="000546D5" w:rsidRDefault="00431781" w:rsidP="00A33B5C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Zářivost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jednitkách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zářivosti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0997C8EB" w14:textId="336D58BC" w:rsidR="00431781" w:rsidRPr="00A33B5C" w:rsidRDefault="00431781" w:rsidP="00A33B5C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65 000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0A6AB2E5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8F9EB6C" w14:textId="037745AC" w:rsidR="00431781" w:rsidRPr="000546D5" w:rsidRDefault="00431781" w:rsidP="00A33B5C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Povrchová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teplota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Kelvinech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6C97A6E" w14:textId="04F203FC" w:rsidR="00431781" w:rsidRPr="00A33B5C" w:rsidRDefault="00431781" w:rsidP="00A33B5C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3 500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2F70089D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A5DA201" w14:textId="3DF4C8D3" w:rsidR="00431781" w:rsidRPr="000546D5" w:rsidRDefault="00431781" w:rsidP="00A33B5C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Spektrální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typ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51CDDA6" w14:textId="1948B4E4" w:rsidR="00431781" w:rsidRPr="00A33B5C" w:rsidRDefault="00431781" w:rsidP="00A33B5C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M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0A141247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8074AAB" w14:textId="7CE13F12" w:rsidR="00431781" w:rsidRPr="000546D5" w:rsidRDefault="00431781" w:rsidP="00A33B5C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Hmotnost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hmotnosti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AC887F1" w14:textId="278C8DAA" w:rsidR="00431781" w:rsidRPr="00A33B5C" w:rsidRDefault="00431781" w:rsidP="00A33B5C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12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0E0DD28B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F0DEC95" w14:textId="3C3885C8" w:rsidR="00431781" w:rsidRPr="000546D5" w:rsidRDefault="00431781" w:rsidP="00A33B5C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Poloměr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v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jednotkách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poloměru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Slunce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439F237" w14:textId="7BFAE4AE" w:rsidR="00431781" w:rsidRPr="00A33B5C" w:rsidRDefault="00431781" w:rsidP="00A33B5C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700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31781" w14:paraId="44DBA4C2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352D891" w14:textId="3D4DECE8" w:rsidR="00431781" w:rsidRPr="000546D5" w:rsidRDefault="00431781" w:rsidP="00A33B5C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Vzdálenost</w:t>
                                    </w:r>
                                    <w:proofErr w:type="spellEnd"/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ve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světelných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rocích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C4B03BF" w14:textId="2F3F3FE8" w:rsidR="00431781" w:rsidRPr="00A33B5C" w:rsidRDefault="00431781" w:rsidP="00A33B5C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600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394C6F4F" w14:textId="77777777" w:rsidR="00431781" w:rsidRDefault="00431781" w:rsidP="0077046A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6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56A0344A" w14:textId="4733601F" w:rsidR="00431781" w:rsidRPr="00B548D5" w:rsidRDefault="00431781" w:rsidP="0077046A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</w:pPr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Jméno </w:t>
                              </w:r>
                              <w:proofErr w:type="spellStart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Antares</w:t>
                              </w:r>
                              <w:proofErr w:type="spellEnd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 je spojeno s řeckým bohem války </w:t>
                              </w:r>
                              <w:proofErr w:type="spellStart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Áreem</w:t>
                              </w:r>
                              <w:proofErr w:type="spellEnd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 (v latině </w:t>
                              </w:r>
                              <w:proofErr w:type="spellStart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Martem</w:t>
                              </w:r>
                              <w:proofErr w:type="spellEnd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) a v astronomii tedy s planetou Mars. Znamená 'proti </w:t>
                              </w:r>
                              <w:proofErr w:type="spellStart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Áreovi</w:t>
                              </w:r>
                              <w:proofErr w:type="spellEnd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' ('proti </w:t>
                              </w:r>
                              <w:proofErr w:type="spellStart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>Martovi</w:t>
                              </w:r>
                              <w:proofErr w:type="spellEnd"/>
                              <w:r w:rsidRPr="00B548D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cs-CZ"/>
                                </w:rPr>
                                <w:t xml:space="preserve">') a jeho původ lze hledat v nápadné vizuální podobnosti s planetou Mars na noční obloze. Oba objekty mají podobnou barvu i jasnost a jsou pozorovatelné poblíž ekliptiky.    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437" name="Textfeld 43"/>
                        <wps:cNvSpPr txBox="1"/>
                        <wps:spPr>
                          <a:xfrm>
                            <a:off x="277833" y="-7177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38D7B9A" w14:textId="280F39CC" w:rsidR="00431781" w:rsidRDefault="00431781" w:rsidP="0077046A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</w:pP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Rudý</w:t>
                              </w:r>
                              <w:proofErr w:type="spellEnd"/>
                              <w:r w:rsidRPr="00345368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Veleobr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 </w:t>
                              </w:r>
                            </w:p>
                            <w:p w14:paraId="196AAF11" w14:textId="05C3CC9E" w:rsidR="00431781" w:rsidRPr="00992F63" w:rsidRDefault="00431781" w:rsidP="0077046A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Antares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438" name="Gerader Verbinder 1438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39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08" b="608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4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3BFD17" w14:textId="19A3939F" w:rsidR="00431781" w:rsidRPr="00AD051C" w:rsidRDefault="00431781" w:rsidP="0077046A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proofErr w:type="spellStart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Ilustrace</w:t>
                              </w:r>
                              <w:proofErr w:type="spellEnd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povrchových</w:t>
                              </w:r>
                              <w:proofErr w:type="spellEnd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struktur</w:t>
                              </w:r>
                              <w:proofErr w:type="spellEnd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hvězdy</w:t>
                              </w:r>
                              <w:proofErr w:type="spellEnd"/>
                              <w:r w:rsidRPr="00D577A7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Antares</w:t>
                              </w:r>
                              <w:r w:rsidR="00081DDF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441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42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43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5AB20D" id="Gruppieren 1430" o:spid="_x0000_s1438" style="position:absolute;margin-left:0;margin-top:0;width:283.45pt;height:397.4pt;z-index:251748352;mso-position-horizontal:center;mso-position-horizontal-relative:margin;mso-position-vertical:center;mso-position-vertical-relative:margin" coordorigin=",-71" coordsize="35998,504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">
                <v:rect id="Rechteck 56" o:spid="_x0000_s1439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" fillcolor="#272727 [2749]" strokecolor="black [3213]" strokeweight="4.5pt">
                  <v:fill r:id="rId5" o:title="" color2="#0d0d0d [3069]" type="pattern"/>
                </v:rect>
                <v:rect id="Rechteck 44" o:spid="_x0000_s1440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" fillcolor="white [3212]" strokecolor="#ff5b5b" strokeweight="3pt">
                  <v:textbox>
                    <w:txbxContent>
                      <w:p w14:paraId="72EFF203" w14:textId="77777777" w:rsidR="00431781" w:rsidRDefault="00431781" w:rsidP="0077046A"/>
                    </w:txbxContent>
                  </v:textbox>
                </v:rect>
                <v:rect id="Rechteck 56" o:spid="_x0000_s1441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" fillcolor="black [3213]" strokecolor="#ff5b5b" strokeweight="1.5pt"/>
                <v:rect id="Rechteck 46" o:spid="_x0000_s1442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" fillcolor="#ff5b5b" strokecolor="#ff5b5b" strokeweight="3pt"/>
                <v:shape id="Text Box 2" o:spid="_x0000_s1443" type="#_x0000_t202" style="position:absolute;left:2897;top:22907;width:30238;height:19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" filled="f" stroked="f">
                  <v:textbox>
                    <w:txbxContent>
                      <w:tbl>
                        <w:tblPr>
                          <w:tblStyle w:val="Mkatabulky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431781" w14:paraId="1F039F10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09D3219" w14:textId="2EFAD166" w:rsidR="00431781" w:rsidRPr="000546D5" w:rsidRDefault="00431781" w:rsidP="00A33B5C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Zářivost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jednitkách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zářivosti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0997C8EB" w14:textId="336D58BC" w:rsidR="00431781" w:rsidRPr="00A33B5C" w:rsidRDefault="00431781" w:rsidP="00A33B5C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65 000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0A6AB2E5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8F9EB6C" w14:textId="037745AC" w:rsidR="00431781" w:rsidRPr="000546D5" w:rsidRDefault="00431781" w:rsidP="00A33B5C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Povrchová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teplota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Kelvinech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6C97A6E" w14:textId="04F203FC" w:rsidR="00431781" w:rsidRPr="00A33B5C" w:rsidRDefault="00431781" w:rsidP="00A33B5C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3 500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2F70089D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A5DA201" w14:textId="3DF4C8D3" w:rsidR="00431781" w:rsidRPr="000546D5" w:rsidRDefault="00431781" w:rsidP="00A33B5C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Spektrální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typ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51CDDA6" w14:textId="1948B4E4" w:rsidR="00431781" w:rsidRPr="00A33B5C" w:rsidRDefault="00431781" w:rsidP="00A33B5C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M</m:t>
                                  </m:r>
                                </m:oMath>
                              </m:oMathPara>
                            </w:p>
                          </w:tc>
                        </w:tr>
                        <w:tr w:rsidR="00431781" w14:paraId="0A141247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8074AAB" w14:textId="7CE13F12" w:rsidR="00431781" w:rsidRPr="000546D5" w:rsidRDefault="00431781" w:rsidP="00A33B5C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Hmotnost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hmotnosti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AC887F1" w14:textId="278C8DAA" w:rsidR="00431781" w:rsidRPr="00A33B5C" w:rsidRDefault="00431781" w:rsidP="00A33B5C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12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0E0DD28B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F0DEC95" w14:textId="3C3885C8" w:rsidR="00431781" w:rsidRPr="000546D5" w:rsidRDefault="00431781" w:rsidP="00A33B5C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Poloměr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v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jednotkách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poloměru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Slunce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439F237" w14:textId="7BFAE4AE" w:rsidR="00431781" w:rsidRPr="00A33B5C" w:rsidRDefault="00431781" w:rsidP="00A33B5C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700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31781" w14:paraId="44DBA4C2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352D891" w14:textId="3D4DECE8" w:rsidR="00431781" w:rsidRPr="000546D5" w:rsidRDefault="00431781" w:rsidP="00A33B5C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Vzdálenost</w:t>
                              </w:r>
                              <w:proofErr w:type="spellEnd"/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ve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světelných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rocích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C4B03BF" w14:textId="2F3F3FE8" w:rsidR="00431781" w:rsidRPr="00A33B5C" w:rsidRDefault="00431781" w:rsidP="00A33B5C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600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394C6F4F" w14:textId="77777777" w:rsidR="00431781" w:rsidRDefault="00431781" w:rsidP="0077046A"/>
                    </w:txbxContent>
                  </v:textbox>
                </v:shape>
                <v:shape id="Textfeld 59" o:spid="_x0000_s1444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" filled="f" stroked="f">
                  <v:textbox>
                    <w:txbxContent>
                      <w:p w14:paraId="56A0344A" w14:textId="4733601F" w:rsidR="00431781" w:rsidRPr="00B548D5" w:rsidRDefault="00431781" w:rsidP="0077046A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</w:pPr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Jméno </w:t>
                        </w:r>
                        <w:proofErr w:type="spellStart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Antares</w:t>
                        </w:r>
                        <w:proofErr w:type="spellEnd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 je spojeno s řeckým bohem války </w:t>
                        </w:r>
                        <w:proofErr w:type="spellStart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Áreem</w:t>
                        </w:r>
                        <w:proofErr w:type="spellEnd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 (v latině </w:t>
                        </w:r>
                        <w:proofErr w:type="spellStart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Martem</w:t>
                        </w:r>
                        <w:proofErr w:type="spellEnd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) a v astronomii tedy s planetou Mars. Znamená 'proti </w:t>
                        </w:r>
                        <w:proofErr w:type="spellStart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Áreovi</w:t>
                        </w:r>
                        <w:proofErr w:type="spellEnd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' ('proti </w:t>
                        </w:r>
                        <w:proofErr w:type="spellStart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>Martovi</w:t>
                        </w:r>
                        <w:proofErr w:type="spellEnd"/>
                        <w:r w:rsidRPr="00B548D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cs-CZ"/>
                          </w:rPr>
                          <w:t xml:space="preserve">') a jeho původ lze hledat v nápadné vizuální podobnosti s planetou Mars na noční obloze. Oba objekty mají podobnou barvu i jasnost a jsou pozorovatelné poblíž ekliptiky.    </w:t>
                        </w:r>
                      </w:p>
                    </w:txbxContent>
                  </v:textbox>
                </v:shape>
                <v:shape id="_x0000_s1445" type="#_x0000_t202" style="position:absolute;left:2778;top:-71;width:30442;height:4888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" filled="f" stroked="f">
                  <v:textbox>
                    <w:txbxContent>
                      <w:p w14:paraId="438D7B9A" w14:textId="280F39CC" w:rsidR="00431781" w:rsidRDefault="00431781" w:rsidP="0077046A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  <w:lang w:val="de-DE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Rudý</w:t>
                        </w:r>
                        <w:proofErr w:type="spellEnd"/>
                        <w:r w:rsidRPr="00345368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Veleobr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 </w:t>
                        </w:r>
                      </w:p>
                      <w:p w14:paraId="196AAF11" w14:textId="05C3CC9E" w:rsidR="00431781" w:rsidRPr="00992F63" w:rsidRDefault="00431781" w:rsidP="0077046A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  <w:lang w:val="de-DE"/>
                          </w:rPr>
                          <w:t>Antares</w:t>
                        </w:r>
                      </w:p>
                    </w:txbxContent>
                  </v:textbox>
                </v:shape>
                <v:line id="Gerader Verbinder 1438" o:spid="_x0000_s1446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" strokecolor="#ff5b5b" strokeweight="3pt">
                  <v:stroke joinstyle="miter"/>
                </v:line>
                <v:shape id="Picture 2" o:spid="_x0000_s1447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">
                  <v:imagedata r:id="rId56" o:title="" croptop="398f" cropbottom="398f"/>
                  <v:path arrowok="t"/>
                  <o:lock v:ext="edit" aspectratio="f"/>
                </v:shape>
                <v:shape id="Text Box 2" o:spid="_x0000_s1448" type="#_x0000_t202" style="position:absolute;left:3335;top:21185;width:29305;height:222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" filled="f" stroked="f">
                  <v:textbox style="mso-fit-shape-to-text:t">
                    <w:txbxContent>
                      <w:p w14:paraId="7F3BFD17" w14:textId="19A3939F" w:rsidR="00431781" w:rsidRPr="00AD051C" w:rsidRDefault="00431781" w:rsidP="0077046A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proofErr w:type="spellStart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Ilustrace</w:t>
                        </w:r>
                        <w:proofErr w:type="spellEnd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povrchových</w:t>
                        </w:r>
                        <w:proofErr w:type="spellEnd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struktur</w:t>
                        </w:r>
                        <w:proofErr w:type="spellEnd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hvězdy</w:t>
                        </w:r>
                        <w:proofErr w:type="spellEnd"/>
                        <w:r w:rsidRPr="00D577A7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Antares</w:t>
                        </w:r>
                        <w:r w:rsidR="00081DDF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.</w:t>
                        </w:r>
                      </w:p>
                    </w:txbxContent>
                  </v:textbox>
                </v:shape>
                <v:rect id="Rechteck 46" o:spid="_x0000_s1449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" fillcolor="#ff5b5b" strokecolor="#ff5b5b" strokeweight="3pt"/>
                <v:rect id="Rechteck 46" o:spid="_x0000_s1450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" fillcolor="#ff5b5b" strokecolor="#ff5b5b" strokeweight="3pt"/>
                <v:rect id="Rechteck 46" o:spid="_x0000_s1451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" fillcolor="#ff5b5b" strokecolor="#ff5b5b" strokeweight="3pt"/>
                <w10:wrap anchorx="margin" anchory="margin"/>
              </v:group>
            </w:pict>
          </mc:Fallback>
        </mc:AlternateContent>
      </w:r>
    </w:p>
    <w:sectPr w:rsidR="0046011C" w:rsidSect="00204810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Open Sans">
    <w:altName w:val="Open Sans"/>
    <w:panose1 w:val="020B0606030504020204"/>
    <w:charset w:val="EE"/>
    <w:family w:val="swiss"/>
    <w:pitch w:val="variable"/>
    <w:sig w:usb0="E00002EF" w:usb1="4000205B" w:usb2="00000028" w:usb3="00000000" w:csb0="0000019F" w:csb1="00000000"/>
  </w:font>
  <w:font w:name="Cambria Math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ource Sans Pro">
    <w:panose1 w:val="020B0503030403020204"/>
    <w:charset w:val="EE"/>
    <w:family w:val="swiss"/>
    <w:pitch w:val="variable"/>
    <w:sig w:usb0="600002F7" w:usb1="00000003" w:usb2="00000000" w:usb3="00000000" w:csb0="000001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F463C"/>
    <w:rsid w:val="00012C85"/>
    <w:rsid w:val="00016C41"/>
    <w:rsid w:val="00022A5F"/>
    <w:rsid w:val="00022BE4"/>
    <w:rsid w:val="00022E78"/>
    <w:rsid w:val="000260B9"/>
    <w:rsid w:val="00027619"/>
    <w:rsid w:val="000404CF"/>
    <w:rsid w:val="0004136A"/>
    <w:rsid w:val="000441F2"/>
    <w:rsid w:val="000450BC"/>
    <w:rsid w:val="0005053A"/>
    <w:rsid w:val="0005110B"/>
    <w:rsid w:val="00052309"/>
    <w:rsid w:val="000546D5"/>
    <w:rsid w:val="00062F7D"/>
    <w:rsid w:val="000660D8"/>
    <w:rsid w:val="0006737F"/>
    <w:rsid w:val="000677BA"/>
    <w:rsid w:val="00073F71"/>
    <w:rsid w:val="0007421B"/>
    <w:rsid w:val="00080585"/>
    <w:rsid w:val="00081DDF"/>
    <w:rsid w:val="000834BE"/>
    <w:rsid w:val="00085EE4"/>
    <w:rsid w:val="00087581"/>
    <w:rsid w:val="000903ED"/>
    <w:rsid w:val="000920A9"/>
    <w:rsid w:val="00096D20"/>
    <w:rsid w:val="000975C6"/>
    <w:rsid w:val="000B5A3B"/>
    <w:rsid w:val="000B77B2"/>
    <w:rsid w:val="000C28C2"/>
    <w:rsid w:val="000C4519"/>
    <w:rsid w:val="000C4F24"/>
    <w:rsid w:val="000C7026"/>
    <w:rsid w:val="000D0BD2"/>
    <w:rsid w:val="000D1A2B"/>
    <w:rsid w:val="000E0689"/>
    <w:rsid w:val="000E357C"/>
    <w:rsid w:val="000E4876"/>
    <w:rsid w:val="000E547E"/>
    <w:rsid w:val="000F180C"/>
    <w:rsid w:val="0010714A"/>
    <w:rsid w:val="00123142"/>
    <w:rsid w:val="00124C66"/>
    <w:rsid w:val="00124DBE"/>
    <w:rsid w:val="00130657"/>
    <w:rsid w:val="00131112"/>
    <w:rsid w:val="00132BB7"/>
    <w:rsid w:val="00132E35"/>
    <w:rsid w:val="001408BB"/>
    <w:rsid w:val="001423E1"/>
    <w:rsid w:val="00143F10"/>
    <w:rsid w:val="00144A35"/>
    <w:rsid w:val="00145714"/>
    <w:rsid w:val="0015751F"/>
    <w:rsid w:val="00161495"/>
    <w:rsid w:val="001671E4"/>
    <w:rsid w:val="001702DF"/>
    <w:rsid w:val="00172BA9"/>
    <w:rsid w:val="00182C20"/>
    <w:rsid w:val="00183C86"/>
    <w:rsid w:val="001879B6"/>
    <w:rsid w:val="00192208"/>
    <w:rsid w:val="001947AB"/>
    <w:rsid w:val="0019514C"/>
    <w:rsid w:val="001963B1"/>
    <w:rsid w:val="0019664E"/>
    <w:rsid w:val="001A17CC"/>
    <w:rsid w:val="001A2719"/>
    <w:rsid w:val="001A2906"/>
    <w:rsid w:val="001A2AB2"/>
    <w:rsid w:val="001B6D06"/>
    <w:rsid w:val="001C5D18"/>
    <w:rsid w:val="001D1EBD"/>
    <w:rsid w:val="001D2B43"/>
    <w:rsid w:val="001F38CF"/>
    <w:rsid w:val="001F6E9B"/>
    <w:rsid w:val="00204810"/>
    <w:rsid w:val="002053C7"/>
    <w:rsid w:val="002078B1"/>
    <w:rsid w:val="002214E0"/>
    <w:rsid w:val="00225226"/>
    <w:rsid w:val="00232281"/>
    <w:rsid w:val="00236A0E"/>
    <w:rsid w:val="00243CEF"/>
    <w:rsid w:val="002519DE"/>
    <w:rsid w:val="002538EA"/>
    <w:rsid w:val="0026452B"/>
    <w:rsid w:val="002719D8"/>
    <w:rsid w:val="002834E1"/>
    <w:rsid w:val="00286056"/>
    <w:rsid w:val="002909DD"/>
    <w:rsid w:val="00290FE3"/>
    <w:rsid w:val="0029231A"/>
    <w:rsid w:val="002A4D76"/>
    <w:rsid w:val="002B3CB3"/>
    <w:rsid w:val="002C072C"/>
    <w:rsid w:val="002C68CF"/>
    <w:rsid w:val="002D6D1B"/>
    <w:rsid w:val="002D73AE"/>
    <w:rsid w:val="002E27C9"/>
    <w:rsid w:val="002E719D"/>
    <w:rsid w:val="002F1D7C"/>
    <w:rsid w:val="002F3284"/>
    <w:rsid w:val="00300267"/>
    <w:rsid w:val="00302379"/>
    <w:rsid w:val="00305428"/>
    <w:rsid w:val="00305571"/>
    <w:rsid w:val="00316D33"/>
    <w:rsid w:val="00320646"/>
    <w:rsid w:val="00324794"/>
    <w:rsid w:val="00330384"/>
    <w:rsid w:val="003308F2"/>
    <w:rsid w:val="0033315A"/>
    <w:rsid w:val="003331DC"/>
    <w:rsid w:val="003351C5"/>
    <w:rsid w:val="003373E9"/>
    <w:rsid w:val="003401BE"/>
    <w:rsid w:val="003422EB"/>
    <w:rsid w:val="00342FC9"/>
    <w:rsid w:val="00345368"/>
    <w:rsid w:val="00350B88"/>
    <w:rsid w:val="00351206"/>
    <w:rsid w:val="0035667A"/>
    <w:rsid w:val="00363768"/>
    <w:rsid w:val="00365A11"/>
    <w:rsid w:val="003746B0"/>
    <w:rsid w:val="003748DD"/>
    <w:rsid w:val="003779C8"/>
    <w:rsid w:val="0038305B"/>
    <w:rsid w:val="00384071"/>
    <w:rsid w:val="00384518"/>
    <w:rsid w:val="003863FC"/>
    <w:rsid w:val="00391936"/>
    <w:rsid w:val="00391D37"/>
    <w:rsid w:val="00391DA0"/>
    <w:rsid w:val="003965D6"/>
    <w:rsid w:val="003A38E3"/>
    <w:rsid w:val="003A5FC0"/>
    <w:rsid w:val="003B0794"/>
    <w:rsid w:val="003B141B"/>
    <w:rsid w:val="003B35B3"/>
    <w:rsid w:val="003B3B3B"/>
    <w:rsid w:val="003B57F8"/>
    <w:rsid w:val="003B6FCE"/>
    <w:rsid w:val="003C13AA"/>
    <w:rsid w:val="003C158E"/>
    <w:rsid w:val="003C3FF9"/>
    <w:rsid w:val="003C7CC4"/>
    <w:rsid w:val="003E15C8"/>
    <w:rsid w:val="003E3471"/>
    <w:rsid w:val="003F1610"/>
    <w:rsid w:val="003F16D3"/>
    <w:rsid w:val="003F463C"/>
    <w:rsid w:val="003F7F56"/>
    <w:rsid w:val="00401293"/>
    <w:rsid w:val="00407006"/>
    <w:rsid w:val="0041214C"/>
    <w:rsid w:val="00413B9A"/>
    <w:rsid w:val="00415B2B"/>
    <w:rsid w:val="00416D30"/>
    <w:rsid w:val="00423E80"/>
    <w:rsid w:val="00427738"/>
    <w:rsid w:val="00431781"/>
    <w:rsid w:val="00434145"/>
    <w:rsid w:val="00435AA0"/>
    <w:rsid w:val="00440FA3"/>
    <w:rsid w:val="004418DB"/>
    <w:rsid w:val="004470DF"/>
    <w:rsid w:val="00447EEC"/>
    <w:rsid w:val="004520DA"/>
    <w:rsid w:val="00453035"/>
    <w:rsid w:val="0046011C"/>
    <w:rsid w:val="004633B6"/>
    <w:rsid w:val="0046695C"/>
    <w:rsid w:val="00467D8B"/>
    <w:rsid w:val="004742FA"/>
    <w:rsid w:val="00474D4E"/>
    <w:rsid w:val="00483017"/>
    <w:rsid w:val="004878A9"/>
    <w:rsid w:val="00491D3C"/>
    <w:rsid w:val="00497323"/>
    <w:rsid w:val="00497E46"/>
    <w:rsid w:val="004A0340"/>
    <w:rsid w:val="004A51A5"/>
    <w:rsid w:val="004B2829"/>
    <w:rsid w:val="004C7569"/>
    <w:rsid w:val="004D1265"/>
    <w:rsid w:val="004D1A2D"/>
    <w:rsid w:val="004D4257"/>
    <w:rsid w:val="004D5165"/>
    <w:rsid w:val="004D763C"/>
    <w:rsid w:val="004E0CAC"/>
    <w:rsid w:val="004E3E8D"/>
    <w:rsid w:val="004F03EE"/>
    <w:rsid w:val="004F396B"/>
    <w:rsid w:val="004F4478"/>
    <w:rsid w:val="004F7CBF"/>
    <w:rsid w:val="00500D55"/>
    <w:rsid w:val="005041B6"/>
    <w:rsid w:val="0050486B"/>
    <w:rsid w:val="00505822"/>
    <w:rsid w:val="00506831"/>
    <w:rsid w:val="00510CC3"/>
    <w:rsid w:val="0051229B"/>
    <w:rsid w:val="0051229C"/>
    <w:rsid w:val="00522058"/>
    <w:rsid w:val="005319AD"/>
    <w:rsid w:val="0053640D"/>
    <w:rsid w:val="005369E1"/>
    <w:rsid w:val="00545075"/>
    <w:rsid w:val="00555908"/>
    <w:rsid w:val="00583D3C"/>
    <w:rsid w:val="00592191"/>
    <w:rsid w:val="005A1BC6"/>
    <w:rsid w:val="005A4082"/>
    <w:rsid w:val="005B1A22"/>
    <w:rsid w:val="005B6B34"/>
    <w:rsid w:val="005C07E6"/>
    <w:rsid w:val="005C2FD3"/>
    <w:rsid w:val="005C3E2E"/>
    <w:rsid w:val="005C42B6"/>
    <w:rsid w:val="005C7D58"/>
    <w:rsid w:val="005D0DD9"/>
    <w:rsid w:val="005D342A"/>
    <w:rsid w:val="005D3B3D"/>
    <w:rsid w:val="005D3D36"/>
    <w:rsid w:val="005D5FD3"/>
    <w:rsid w:val="005D6E64"/>
    <w:rsid w:val="005F06EC"/>
    <w:rsid w:val="00606B0A"/>
    <w:rsid w:val="00611E79"/>
    <w:rsid w:val="006149A9"/>
    <w:rsid w:val="006206B8"/>
    <w:rsid w:val="00622729"/>
    <w:rsid w:val="00622AB6"/>
    <w:rsid w:val="00624562"/>
    <w:rsid w:val="0062566B"/>
    <w:rsid w:val="00630E13"/>
    <w:rsid w:val="00631105"/>
    <w:rsid w:val="00632884"/>
    <w:rsid w:val="00645590"/>
    <w:rsid w:val="00650803"/>
    <w:rsid w:val="00650A0C"/>
    <w:rsid w:val="006513B6"/>
    <w:rsid w:val="006552ED"/>
    <w:rsid w:val="006578E7"/>
    <w:rsid w:val="00661E66"/>
    <w:rsid w:val="006634A6"/>
    <w:rsid w:val="00666E41"/>
    <w:rsid w:val="0067157B"/>
    <w:rsid w:val="00671A3B"/>
    <w:rsid w:val="00674ECA"/>
    <w:rsid w:val="00675ECA"/>
    <w:rsid w:val="00676DB2"/>
    <w:rsid w:val="00676EBB"/>
    <w:rsid w:val="00683E70"/>
    <w:rsid w:val="00690DAB"/>
    <w:rsid w:val="006933A1"/>
    <w:rsid w:val="0069349B"/>
    <w:rsid w:val="006A145C"/>
    <w:rsid w:val="006A551B"/>
    <w:rsid w:val="006B0928"/>
    <w:rsid w:val="006B0EA8"/>
    <w:rsid w:val="006B7433"/>
    <w:rsid w:val="006B790B"/>
    <w:rsid w:val="006B7EFA"/>
    <w:rsid w:val="006C472B"/>
    <w:rsid w:val="006D4C86"/>
    <w:rsid w:val="006D61C7"/>
    <w:rsid w:val="006E12C8"/>
    <w:rsid w:val="006E478B"/>
    <w:rsid w:val="006F572F"/>
    <w:rsid w:val="007010C2"/>
    <w:rsid w:val="007013FD"/>
    <w:rsid w:val="00710B1E"/>
    <w:rsid w:val="00711B39"/>
    <w:rsid w:val="007176AA"/>
    <w:rsid w:val="007206DA"/>
    <w:rsid w:val="00720BB6"/>
    <w:rsid w:val="00721736"/>
    <w:rsid w:val="007242C6"/>
    <w:rsid w:val="00727634"/>
    <w:rsid w:val="00730214"/>
    <w:rsid w:val="00730CFD"/>
    <w:rsid w:val="007437E4"/>
    <w:rsid w:val="00745525"/>
    <w:rsid w:val="00753C06"/>
    <w:rsid w:val="00755F03"/>
    <w:rsid w:val="00756230"/>
    <w:rsid w:val="0077046A"/>
    <w:rsid w:val="00770A4F"/>
    <w:rsid w:val="007717C4"/>
    <w:rsid w:val="00771926"/>
    <w:rsid w:val="00771B07"/>
    <w:rsid w:val="00783D1B"/>
    <w:rsid w:val="0078707F"/>
    <w:rsid w:val="007873F1"/>
    <w:rsid w:val="007A28EC"/>
    <w:rsid w:val="007B02C6"/>
    <w:rsid w:val="007B310F"/>
    <w:rsid w:val="007B3BF4"/>
    <w:rsid w:val="007B3F17"/>
    <w:rsid w:val="007C10AA"/>
    <w:rsid w:val="007C3FF2"/>
    <w:rsid w:val="007C633F"/>
    <w:rsid w:val="007D7A09"/>
    <w:rsid w:val="007E4471"/>
    <w:rsid w:val="007F13A8"/>
    <w:rsid w:val="007F632D"/>
    <w:rsid w:val="00803B27"/>
    <w:rsid w:val="00805568"/>
    <w:rsid w:val="008072FA"/>
    <w:rsid w:val="0081092B"/>
    <w:rsid w:val="00812DC6"/>
    <w:rsid w:val="00813629"/>
    <w:rsid w:val="00816623"/>
    <w:rsid w:val="00832BA6"/>
    <w:rsid w:val="00845F22"/>
    <w:rsid w:val="008537FE"/>
    <w:rsid w:val="0085425E"/>
    <w:rsid w:val="00855271"/>
    <w:rsid w:val="00856800"/>
    <w:rsid w:val="008579B6"/>
    <w:rsid w:val="008600F3"/>
    <w:rsid w:val="008642A5"/>
    <w:rsid w:val="0086448F"/>
    <w:rsid w:val="00867380"/>
    <w:rsid w:val="00870EA8"/>
    <w:rsid w:val="00871B25"/>
    <w:rsid w:val="00881EF5"/>
    <w:rsid w:val="00883EC0"/>
    <w:rsid w:val="00886E0E"/>
    <w:rsid w:val="00887C31"/>
    <w:rsid w:val="00893EED"/>
    <w:rsid w:val="00894E74"/>
    <w:rsid w:val="008950DC"/>
    <w:rsid w:val="008A0311"/>
    <w:rsid w:val="008A1E61"/>
    <w:rsid w:val="008A38F6"/>
    <w:rsid w:val="008B13EE"/>
    <w:rsid w:val="008B1A36"/>
    <w:rsid w:val="008B413F"/>
    <w:rsid w:val="008B5D0F"/>
    <w:rsid w:val="008C6557"/>
    <w:rsid w:val="008D3946"/>
    <w:rsid w:val="008E1899"/>
    <w:rsid w:val="00904749"/>
    <w:rsid w:val="00911EA5"/>
    <w:rsid w:val="00912669"/>
    <w:rsid w:val="009128C0"/>
    <w:rsid w:val="0091725C"/>
    <w:rsid w:val="0093069B"/>
    <w:rsid w:val="00933D02"/>
    <w:rsid w:val="00941050"/>
    <w:rsid w:val="0094202B"/>
    <w:rsid w:val="00942B40"/>
    <w:rsid w:val="00943E00"/>
    <w:rsid w:val="00946A2D"/>
    <w:rsid w:val="009513F3"/>
    <w:rsid w:val="00951899"/>
    <w:rsid w:val="009533B2"/>
    <w:rsid w:val="0095435B"/>
    <w:rsid w:val="00960113"/>
    <w:rsid w:val="009638A2"/>
    <w:rsid w:val="009659FC"/>
    <w:rsid w:val="00970F42"/>
    <w:rsid w:val="00971C5D"/>
    <w:rsid w:val="00971D84"/>
    <w:rsid w:val="00972A47"/>
    <w:rsid w:val="00974BC2"/>
    <w:rsid w:val="00976A20"/>
    <w:rsid w:val="00976B89"/>
    <w:rsid w:val="00981188"/>
    <w:rsid w:val="0099156E"/>
    <w:rsid w:val="00992F63"/>
    <w:rsid w:val="009942AB"/>
    <w:rsid w:val="009948CA"/>
    <w:rsid w:val="00994B2D"/>
    <w:rsid w:val="0099755E"/>
    <w:rsid w:val="009B3037"/>
    <w:rsid w:val="009C4E3E"/>
    <w:rsid w:val="009D0F2C"/>
    <w:rsid w:val="009D5437"/>
    <w:rsid w:val="009D6044"/>
    <w:rsid w:val="009E7FAF"/>
    <w:rsid w:val="009F08CF"/>
    <w:rsid w:val="009F3DA2"/>
    <w:rsid w:val="009F3FDF"/>
    <w:rsid w:val="009F4813"/>
    <w:rsid w:val="009F50AA"/>
    <w:rsid w:val="00A01448"/>
    <w:rsid w:val="00A01FC0"/>
    <w:rsid w:val="00A05EDA"/>
    <w:rsid w:val="00A1050A"/>
    <w:rsid w:val="00A11A61"/>
    <w:rsid w:val="00A17FA2"/>
    <w:rsid w:val="00A2169F"/>
    <w:rsid w:val="00A3127F"/>
    <w:rsid w:val="00A33B5C"/>
    <w:rsid w:val="00A37431"/>
    <w:rsid w:val="00A46CEF"/>
    <w:rsid w:val="00A47DEE"/>
    <w:rsid w:val="00A55D11"/>
    <w:rsid w:val="00A662A9"/>
    <w:rsid w:val="00A70ADF"/>
    <w:rsid w:val="00A77D29"/>
    <w:rsid w:val="00A85167"/>
    <w:rsid w:val="00A87683"/>
    <w:rsid w:val="00A96D0B"/>
    <w:rsid w:val="00AA0500"/>
    <w:rsid w:val="00AA11AB"/>
    <w:rsid w:val="00AA2411"/>
    <w:rsid w:val="00AA4C42"/>
    <w:rsid w:val="00AA4F59"/>
    <w:rsid w:val="00AA53B0"/>
    <w:rsid w:val="00AA558D"/>
    <w:rsid w:val="00AA5686"/>
    <w:rsid w:val="00AA59FC"/>
    <w:rsid w:val="00AA6696"/>
    <w:rsid w:val="00AA7AD8"/>
    <w:rsid w:val="00AB03C8"/>
    <w:rsid w:val="00AB0751"/>
    <w:rsid w:val="00AB1302"/>
    <w:rsid w:val="00AB36CB"/>
    <w:rsid w:val="00AB3D83"/>
    <w:rsid w:val="00AB56C2"/>
    <w:rsid w:val="00AB607A"/>
    <w:rsid w:val="00AC594F"/>
    <w:rsid w:val="00AD00AF"/>
    <w:rsid w:val="00AD051C"/>
    <w:rsid w:val="00AE638E"/>
    <w:rsid w:val="00B007F8"/>
    <w:rsid w:val="00B061B4"/>
    <w:rsid w:val="00B0790C"/>
    <w:rsid w:val="00B1340B"/>
    <w:rsid w:val="00B23925"/>
    <w:rsid w:val="00B24357"/>
    <w:rsid w:val="00B30542"/>
    <w:rsid w:val="00B548D5"/>
    <w:rsid w:val="00B54C7B"/>
    <w:rsid w:val="00B604C0"/>
    <w:rsid w:val="00B63487"/>
    <w:rsid w:val="00B66A5E"/>
    <w:rsid w:val="00B71E4B"/>
    <w:rsid w:val="00B76014"/>
    <w:rsid w:val="00B82E8F"/>
    <w:rsid w:val="00B97C8F"/>
    <w:rsid w:val="00BA058D"/>
    <w:rsid w:val="00BA5E94"/>
    <w:rsid w:val="00BB558D"/>
    <w:rsid w:val="00BB7D19"/>
    <w:rsid w:val="00BC33FD"/>
    <w:rsid w:val="00BD19B2"/>
    <w:rsid w:val="00BD6251"/>
    <w:rsid w:val="00BE3AA8"/>
    <w:rsid w:val="00BF1497"/>
    <w:rsid w:val="00BF21C1"/>
    <w:rsid w:val="00BF5573"/>
    <w:rsid w:val="00BF585C"/>
    <w:rsid w:val="00C06217"/>
    <w:rsid w:val="00C06246"/>
    <w:rsid w:val="00C13D02"/>
    <w:rsid w:val="00C14758"/>
    <w:rsid w:val="00C262DF"/>
    <w:rsid w:val="00C31F55"/>
    <w:rsid w:val="00C4074E"/>
    <w:rsid w:val="00C40A9F"/>
    <w:rsid w:val="00C40CBC"/>
    <w:rsid w:val="00C41DE3"/>
    <w:rsid w:val="00C52208"/>
    <w:rsid w:val="00C618EE"/>
    <w:rsid w:val="00C62B67"/>
    <w:rsid w:val="00C64A2F"/>
    <w:rsid w:val="00C67569"/>
    <w:rsid w:val="00C808A8"/>
    <w:rsid w:val="00C80A39"/>
    <w:rsid w:val="00C83011"/>
    <w:rsid w:val="00C86F5F"/>
    <w:rsid w:val="00C92662"/>
    <w:rsid w:val="00C95FD5"/>
    <w:rsid w:val="00CA3755"/>
    <w:rsid w:val="00CA45EC"/>
    <w:rsid w:val="00CB0130"/>
    <w:rsid w:val="00CB1340"/>
    <w:rsid w:val="00CB2942"/>
    <w:rsid w:val="00CB46DB"/>
    <w:rsid w:val="00CB6BC9"/>
    <w:rsid w:val="00CB7495"/>
    <w:rsid w:val="00CD0816"/>
    <w:rsid w:val="00CD2E2C"/>
    <w:rsid w:val="00CD6667"/>
    <w:rsid w:val="00CE1E1D"/>
    <w:rsid w:val="00CE228D"/>
    <w:rsid w:val="00CE4228"/>
    <w:rsid w:val="00CE7871"/>
    <w:rsid w:val="00CE7D61"/>
    <w:rsid w:val="00CF471F"/>
    <w:rsid w:val="00D057EE"/>
    <w:rsid w:val="00D07A7B"/>
    <w:rsid w:val="00D131AE"/>
    <w:rsid w:val="00D13F93"/>
    <w:rsid w:val="00D150BB"/>
    <w:rsid w:val="00D160D2"/>
    <w:rsid w:val="00D162EE"/>
    <w:rsid w:val="00D16324"/>
    <w:rsid w:val="00D26D82"/>
    <w:rsid w:val="00D30A50"/>
    <w:rsid w:val="00D33381"/>
    <w:rsid w:val="00D44C11"/>
    <w:rsid w:val="00D4502D"/>
    <w:rsid w:val="00D5184E"/>
    <w:rsid w:val="00D53C6A"/>
    <w:rsid w:val="00D543BB"/>
    <w:rsid w:val="00D547B1"/>
    <w:rsid w:val="00D56848"/>
    <w:rsid w:val="00D577A7"/>
    <w:rsid w:val="00D651C0"/>
    <w:rsid w:val="00D67E71"/>
    <w:rsid w:val="00D74B6B"/>
    <w:rsid w:val="00D74E0C"/>
    <w:rsid w:val="00D81681"/>
    <w:rsid w:val="00D87979"/>
    <w:rsid w:val="00DA0189"/>
    <w:rsid w:val="00DA08DF"/>
    <w:rsid w:val="00DA5758"/>
    <w:rsid w:val="00DB7D2D"/>
    <w:rsid w:val="00DC0F4C"/>
    <w:rsid w:val="00DC3A95"/>
    <w:rsid w:val="00DC3E04"/>
    <w:rsid w:val="00DD4CD7"/>
    <w:rsid w:val="00DE1E99"/>
    <w:rsid w:val="00DE3F7C"/>
    <w:rsid w:val="00DE6654"/>
    <w:rsid w:val="00E015D6"/>
    <w:rsid w:val="00E05A02"/>
    <w:rsid w:val="00E21D1F"/>
    <w:rsid w:val="00E26871"/>
    <w:rsid w:val="00E30498"/>
    <w:rsid w:val="00E31E6A"/>
    <w:rsid w:val="00E40090"/>
    <w:rsid w:val="00E40458"/>
    <w:rsid w:val="00E40EAE"/>
    <w:rsid w:val="00E457C1"/>
    <w:rsid w:val="00E67A98"/>
    <w:rsid w:val="00E72398"/>
    <w:rsid w:val="00E75B9A"/>
    <w:rsid w:val="00E77809"/>
    <w:rsid w:val="00E814A3"/>
    <w:rsid w:val="00E817C9"/>
    <w:rsid w:val="00E836CB"/>
    <w:rsid w:val="00E87ECF"/>
    <w:rsid w:val="00E9044E"/>
    <w:rsid w:val="00E92812"/>
    <w:rsid w:val="00E93047"/>
    <w:rsid w:val="00EA025F"/>
    <w:rsid w:val="00EA1773"/>
    <w:rsid w:val="00EA1CC7"/>
    <w:rsid w:val="00EA4709"/>
    <w:rsid w:val="00EB31A1"/>
    <w:rsid w:val="00EB325B"/>
    <w:rsid w:val="00EC616A"/>
    <w:rsid w:val="00ED3AF0"/>
    <w:rsid w:val="00EE2978"/>
    <w:rsid w:val="00EE5233"/>
    <w:rsid w:val="00EE6114"/>
    <w:rsid w:val="00EF1EA7"/>
    <w:rsid w:val="00EF5D18"/>
    <w:rsid w:val="00F00FD1"/>
    <w:rsid w:val="00F01AB5"/>
    <w:rsid w:val="00F11DAF"/>
    <w:rsid w:val="00F2661E"/>
    <w:rsid w:val="00F2722D"/>
    <w:rsid w:val="00F36B9E"/>
    <w:rsid w:val="00F3775F"/>
    <w:rsid w:val="00F44037"/>
    <w:rsid w:val="00F471C1"/>
    <w:rsid w:val="00F47765"/>
    <w:rsid w:val="00F57E30"/>
    <w:rsid w:val="00F606F3"/>
    <w:rsid w:val="00F617EC"/>
    <w:rsid w:val="00F640CD"/>
    <w:rsid w:val="00F777CB"/>
    <w:rsid w:val="00F81D69"/>
    <w:rsid w:val="00F834CC"/>
    <w:rsid w:val="00F840D3"/>
    <w:rsid w:val="00F86FF3"/>
    <w:rsid w:val="00F95790"/>
    <w:rsid w:val="00FA4C59"/>
    <w:rsid w:val="00FA6805"/>
    <w:rsid w:val="00FB216D"/>
    <w:rsid w:val="00FB3A40"/>
    <w:rsid w:val="00FB58D4"/>
    <w:rsid w:val="00FC2D6E"/>
    <w:rsid w:val="00FD42CC"/>
    <w:rsid w:val="00FD4B07"/>
    <w:rsid w:val="00FD702B"/>
    <w:rsid w:val="00FE28BF"/>
    <w:rsid w:val="00FE3B3B"/>
    <w:rsid w:val="00FE3EF0"/>
    <w:rsid w:val="00FF35F1"/>
    <w:rsid w:val="00FF4355"/>
    <w:rsid w:val="00FF4A25"/>
    <w:rsid w:val="00FF6B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0E8D3F"/>
  <w15:chartTrackingRefBased/>
  <w15:docId w15:val="{55E34142-BA35-41DD-87B6-CEA4BAB913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D577A7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39"/>
    <w:rsid w:val="00832BA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Zstupntext">
    <w:name w:val="Placeholder Text"/>
    <w:basedOn w:val="Standardnpsmoodstavce"/>
    <w:uiPriority w:val="99"/>
    <w:semiHidden/>
    <w:rsid w:val="00832BA6"/>
    <w:rPr>
      <w:color w:val="808080"/>
    </w:rPr>
  </w:style>
  <w:style w:type="paragraph" w:styleId="Odstavecseseznamem">
    <w:name w:val="List Paragraph"/>
    <w:basedOn w:val="Normln"/>
    <w:uiPriority w:val="34"/>
    <w:qFormat/>
    <w:rsid w:val="0091266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879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33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4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1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88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032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509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98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78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733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61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34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91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09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224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031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18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73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308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33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57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90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920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519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411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0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53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51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943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753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00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jpe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jpeg"/><Relationship Id="rId50" Type="http://schemas.openxmlformats.org/officeDocument/2006/relationships/image" Target="media/image47.png"/><Relationship Id="rId55" Type="http://schemas.openxmlformats.org/officeDocument/2006/relationships/image" Target="media/image52.jpe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pn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theme" Target="theme/theme1.xml"/><Relationship Id="rId5" Type="http://schemas.openxmlformats.org/officeDocument/2006/relationships/image" Target="media/image2.gif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fontTable" Target="fontTable.xml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227</TotalTime>
  <Pages>28</Pages>
  <Words>17</Words>
  <Characters>102</Characters>
  <Application>Microsoft Office Word</Application>
  <DocSecurity>0</DocSecurity>
  <Lines>1</Lines>
  <Paragraphs>1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83977dd4, 318a5a4b</dc:creator>
  <cp:keywords/>
  <dc:description/>
  <cp:lastModifiedBy>Eva</cp:lastModifiedBy>
  <cp:revision>11</cp:revision>
  <cp:lastPrinted>2022-08-27T10:11:00Z</cp:lastPrinted>
  <dcterms:created xsi:type="dcterms:W3CDTF">2022-11-29T12:02:00Z</dcterms:created>
  <dcterms:modified xsi:type="dcterms:W3CDTF">2023-01-06T12:00:00Z</dcterms:modified>
</cp:coreProperties>
</file>